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4555DA" w14:textId="77777777" w:rsidR="00A21642" w:rsidRDefault="00871B6B" w:rsidP="00A2164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</w:pPr>
      <w:r w:rsidRPr="00871B6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>F E L H Í V Á S</w:t>
      </w:r>
      <w:r w:rsidR="00A21642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 </w:t>
      </w:r>
    </w:p>
    <w:p w14:paraId="00FB68F6" w14:textId="77777777" w:rsidR="00E76346" w:rsidRPr="00A21642" w:rsidRDefault="00A21642" w:rsidP="00A2164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</w:pPr>
      <w:r w:rsidRPr="00A21642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 </w:t>
      </w:r>
      <w:r w:rsidR="00871B6B" w:rsidRPr="00A21642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a 2020/2021. </w:t>
      </w:r>
      <w:r w:rsidRPr="00A21642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köznevelési évre vonatkozó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 xml:space="preserve"> </w:t>
      </w:r>
      <w:r w:rsidR="00E76346" w:rsidRPr="00A2164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>önkormányzati fenntartású óvodákba történő</w:t>
      </w:r>
      <w:r w:rsidR="00E7634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 xml:space="preserve"> </w:t>
      </w:r>
    </w:p>
    <w:p w14:paraId="47F653E6" w14:textId="77777777" w:rsidR="00871B6B" w:rsidRPr="00871B6B" w:rsidRDefault="00E76346" w:rsidP="00871B6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>ÓVODAI</w:t>
      </w:r>
      <w:r w:rsidR="00871B6B" w:rsidRPr="00871B6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 xml:space="preserve">  BEIRATKOZÁSRA</w:t>
      </w:r>
    </w:p>
    <w:p w14:paraId="4FFD70AD" w14:textId="77777777" w:rsidR="00871B6B" w:rsidRPr="00871B6B" w:rsidRDefault="00871B6B" w:rsidP="00871B6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</w:pPr>
      <w:r w:rsidRPr="00871B6B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A nemzeti köznevelésről szóló 2011. CXC. törvény 8. § (2) bekezdése alapján </w:t>
      </w:r>
      <w:r w:rsidRPr="00871B6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>minden gyermek abban az évben, amelynek augusztus 31. napjáig betölti a 3. életévét, a nevelési év kezdő napjától (2020. szeptember 1-jétől) legalább napi négyórás óvodai nevelésre kötelezett.</w:t>
      </w:r>
      <w:r w:rsidRPr="00871B6B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 A rendelkezés célja, hogy gyermekeink érdekében a megfelelő életkorban kezdődhessen el közösségbe integrálásuk és felkészítésük a</w:t>
      </w:r>
      <w:r w:rsidR="005E3D3B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z</w:t>
      </w:r>
      <w:r w:rsidRPr="00871B6B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 iskolakezdésre.</w:t>
      </w:r>
    </w:p>
    <w:p w14:paraId="48D88526" w14:textId="77777777" w:rsidR="00871B6B" w:rsidRPr="0088727A" w:rsidRDefault="00871B6B" w:rsidP="0088727A">
      <w:pPr>
        <w:pStyle w:val="NormlWeb"/>
        <w:jc w:val="both"/>
        <w:rPr>
          <w:i/>
          <w:iCs/>
        </w:rPr>
      </w:pPr>
      <w:r w:rsidRPr="00871B6B">
        <w:rPr>
          <w:b/>
          <w:bCs/>
          <w:i/>
          <w:iCs/>
        </w:rPr>
        <w:t>A koronavírus terjedése okán</w:t>
      </w:r>
      <w:r w:rsidRPr="00871B6B">
        <w:rPr>
          <w:i/>
          <w:iCs/>
        </w:rPr>
        <w:t xml:space="preserve"> kihirdetett veszélyhelyzet miatt a köznevelésért felelős miniszter határozata alapján a 2020/2021. óvodai nevelési évre történő beiratkozás az előző évektől eltérően más időpontban és más módon elsősorban - a személyes kontaktus elkerülése végett - elektronikusan (e-mailben)történik. </w:t>
      </w:r>
      <w:r w:rsidRPr="0088727A">
        <w:rPr>
          <w:b/>
          <w:bCs/>
          <w:i/>
          <w:iCs/>
        </w:rPr>
        <w:t>Ehhez az érintett szülők megértése és együttműködése szükséges.</w:t>
      </w:r>
      <w:r w:rsidR="0088727A" w:rsidRPr="0088727A">
        <w:rPr>
          <w:i/>
          <w:iCs/>
        </w:rPr>
        <w:t xml:space="preserve"> </w:t>
      </w:r>
    </w:p>
    <w:p w14:paraId="3578D6A7" w14:textId="77777777" w:rsidR="00E10722" w:rsidRDefault="00871B6B" w:rsidP="00871B6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</w:pPr>
      <w:r w:rsidRPr="00E7634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 xml:space="preserve">A beiratkozás </w:t>
      </w:r>
      <w:r w:rsidR="0038047C" w:rsidRPr="00E7634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 xml:space="preserve"> - </w:t>
      </w:r>
      <w:r w:rsidRPr="00E7634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 xml:space="preserve">SZÁNDÉKNYILATKOZAT </w:t>
      </w:r>
      <w:r w:rsidR="0038047C" w:rsidRPr="00E76346">
        <w:rPr>
          <w:rFonts w:ascii="Times New Roman" w:hAnsi="Times New Roman" w:cs="Times New Roman"/>
          <w:b/>
          <w:bCs/>
          <w:i/>
          <w:iCs/>
        </w:rPr>
        <w:t xml:space="preserve">óvodai felvételre 2020/2021. nevelési év -  </w:t>
      </w:r>
      <w:r w:rsidRPr="00E7634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>kitöltésével történi</w:t>
      </w:r>
      <w:r w:rsidR="0038047C" w:rsidRPr="00E7634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>k</w:t>
      </w:r>
      <w:r w:rsidR="00E7634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 xml:space="preserve">, amely </w:t>
      </w:r>
      <w:proofErr w:type="spellStart"/>
      <w:r w:rsidR="00E7634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>óvodánként</w:t>
      </w:r>
      <w:proofErr w:type="spellEnd"/>
      <w:r w:rsidR="00E7634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 xml:space="preserve"> az alábbi linkeken érhető el.</w:t>
      </w:r>
    </w:p>
    <w:p w14:paraId="77CF81F5" w14:textId="77777777" w:rsidR="00E10722" w:rsidRPr="00A21642" w:rsidRDefault="00E10722" w:rsidP="00A2164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21642">
        <w:rPr>
          <w:rFonts w:ascii="Times New Roman" w:hAnsi="Times New Roman" w:cs="Times New Roman"/>
          <w:b/>
          <w:bCs/>
          <w:sz w:val="24"/>
          <w:szCs w:val="24"/>
        </w:rPr>
        <w:t>Gödöllői Mesék háza Óvoda</w:t>
      </w:r>
    </w:p>
    <w:p w14:paraId="6EB9842B" w14:textId="77777777" w:rsidR="00E10722" w:rsidRPr="00847C3A" w:rsidRDefault="005104AE" w:rsidP="00A21642">
      <w:pPr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hyperlink r:id="rId5" w:tgtFrame="_blank" w:history="1">
        <w:r w:rsidR="00E10722" w:rsidRPr="00847C3A">
          <w:rPr>
            <w:rStyle w:val="Hiperhivatkozs"/>
            <w:rFonts w:ascii="Times New Roman" w:hAnsi="Times New Roman" w:cs="Times New Roman"/>
            <w:color w:val="1155CC"/>
            <w:sz w:val="24"/>
            <w:szCs w:val="24"/>
            <w:shd w:val="clear" w:color="auto" w:fill="FFFFFF"/>
          </w:rPr>
          <w:t>https://docs.google.com/forms/d/12DHtRCrW0sPmSkiUxFj0p0L5yv6s43Q2cPAU3XQ8G-A/edit</w:t>
        </w:r>
      </w:hyperlink>
    </w:p>
    <w:p w14:paraId="5E1062AD" w14:textId="77777777" w:rsidR="00E10722" w:rsidRPr="00A21642" w:rsidRDefault="00E10722" w:rsidP="00A2164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</w:pPr>
      <w:r w:rsidRPr="00A21642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Gödöllői Palotakert Óvoda</w:t>
      </w:r>
    </w:p>
    <w:p w14:paraId="3446D4F4" w14:textId="77777777" w:rsidR="005104AE" w:rsidRDefault="005104AE" w:rsidP="005104AE">
      <w:hyperlink r:id="rId6" w:history="1">
        <w:r>
          <w:rPr>
            <w:rStyle w:val="Hiperhivatkozs"/>
          </w:rPr>
          <w:t>https://docs.google.com/forms/d/16iR8swP8Y0i-xPpMXhJidLdwYvzk9M2ABC_3GnHj8Qo/edit</w:t>
        </w:r>
      </w:hyperlink>
    </w:p>
    <w:p w14:paraId="35A666D5" w14:textId="35CDD3E5" w:rsidR="00E10722" w:rsidRPr="00847C3A" w:rsidRDefault="00E10722" w:rsidP="00A216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4BC3C701" w14:textId="77777777" w:rsidR="00E10722" w:rsidRPr="00A21642" w:rsidRDefault="00847C3A" w:rsidP="00A2164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21642">
        <w:rPr>
          <w:rFonts w:ascii="Times New Roman" w:hAnsi="Times New Roman" w:cs="Times New Roman"/>
          <w:b/>
          <w:bCs/>
          <w:sz w:val="24"/>
          <w:szCs w:val="24"/>
        </w:rPr>
        <w:t xml:space="preserve">Gödöllői </w:t>
      </w:r>
      <w:r w:rsidR="00E10722" w:rsidRPr="00A21642">
        <w:rPr>
          <w:rFonts w:ascii="Times New Roman" w:hAnsi="Times New Roman" w:cs="Times New Roman"/>
          <w:b/>
          <w:bCs/>
          <w:sz w:val="24"/>
          <w:szCs w:val="24"/>
        </w:rPr>
        <w:t>Zöld Óvoda</w:t>
      </w:r>
    </w:p>
    <w:p w14:paraId="30B65219" w14:textId="77777777" w:rsidR="00E10722" w:rsidRPr="00847C3A" w:rsidRDefault="005104AE" w:rsidP="00A216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hyperlink r:id="rId7" w:history="1">
        <w:r w:rsidR="00E10722" w:rsidRPr="00847C3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hu-HU"/>
          </w:rPr>
          <w:t>https://doc</w:t>
        </w:r>
        <w:r w:rsidR="00E10722" w:rsidRPr="00847C3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hu-HU"/>
          </w:rPr>
          <w:t>s</w:t>
        </w:r>
        <w:r w:rsidR="00E10722" w:rsidRPr="00847C3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hu-HU"/>
          </w:rPr>
          <w:t>.google.com/forms/d/12DHi13AX094UYiZz7yYH4Wp1ikqvWNl3EZBcSPKfifQ/edit</w:t>
        </w:r>
      </w:hyperlink>
      <w:r w:rsidR="00E10722" w:rsidRPr="00847C3A">
        <w:rPr>
          <w:rFonts w:ascii="Times New Roman" w:eastAsia="Times New Roman" w:hAnsi="Times New Roman" w:cs="Times New Roman"/>
          <w:sz w:val="24"/>
          <w:szCs w:val="24"/>
          <w:lang w:eastAsia="hu-HU"/>
        </w:rPr>
        <w:t>  </w:t>
      </w:r>
      <w:r w:rsidR="00E10722" w:rsidRPr="00847C3A">
        <w:rPr>
          <w:rFonts w:ascii="Times New Roman" w:eastAsia="Times New Roman" w:hAnsi="Times New Roman" w:cs="Times New Roman"/>
          <w:sz w:val="24"/>
          <w:szCs w:val="24"/>
          <w:lang w:eastAsia="hu-HU"/>
        </w:rPr>
        <w:br w:type="textWrapping" w:clear="all"/>
      </w:r>
    </w:p>
    <w:p w14:paraId="5D784FAA" w14:textId="77777777" w:rsidR="00E10722" w:rsidRPr="00A21642" w:rsidRDefault="00847C3A" w:rsidP="00A216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A21642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Gödöllői </w:t>
      </w:r>
      <w:r w:rsidR="00E10722" w:rsidRPr="00A21642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Mosolygó Óvoda</w:t>
      </w:r>
    </w:p>
    <w:p w14:paraId="6B950AA4" w14:textId="77777777" w:rsidR="00E10722" w:rsidRPr="00847C3A" w:rsidRDefault="005104AE" w:rsidP="00A21642">
      <w:pPr>
        <w:spacing w:after="0" w:line="240" w:lineRule="auto"/>
        <w:rPr>
          <w:rStyle w:val="Hiperhivatkozs"/>
          <w:rFonts w:ascii="Times New Roman" w:hAnsi="Times New Roman" w:cs="Times New Roman"/>
          <w:sz w:val="24"/>
          <w:szCs w:val="24"/>
        </w:rPr>
      </w:pPr>
      <w:hyperlink r:id="rId8" w:history="1">
        <w:r w:rsidR="00E10722" w:rsidRPr="00847C3A">
          <w:rPr>
            <w:rStyle w:val="Hiperhivatkozs"/>
            <w:rFonts w:ascii="Times New Roman" w:hAnsi="Times New Roman" w:cs="Times New Roman"/>
            <w:sz w:val="24"/>
            <w:szCs w:val="24"/>
          </w:rPr>
          <w:t>https://docs.google.com/forms/d/1jl1Mm1_juvy2Nd1PjmEfHj69XXOtR6V_pxzpjPQPPCE/edit</w:t>
        </w:r>
      </w:hyperlink>
    </w:p>
    <w:p w14:paraId="4FC62645" w14:textId="77777777" w:rsidR="00E10722" w:rsidRPr="00847C3A" w:rsidRDefault="00E10722" w:rsidP="00A21642">
      <w:pPr>
        <w:spacing w:after="0" w:line="240" w:lineRule="auto"/>
        <w:rPr>
          <w:rStyle w:val="Hiperhivatkozs"/>
          <w:rFonts w:ascii="Times New Roman" w:hAnsi="Times New Roman" w:cs="Times New Roman"/>
          <w:sz w:val="24"/>
          <w:szCs w:val="24"/>
        </w:rPr>
      </w:pPr>
    </w:p>
    <w:p w14:paraId="7FB70618" w14:textId="77777777" w:rsidR="00E10722" w:rsidRPr="00A21642" w:rsidRDefault="00847C3A" w:rsidP="00A21642">
      <w:pPr>
        <w:spacing w:after="0" w:line="240" w:lineRule="auto"/>
        <w:jc w:val="center"/>
        <w:rPr>
          <w:rStyle w:val="Hiperhivatkozs"/>
          <w:rFonts w:ascii="Times New Roman" w:hAnsi="Times New Roman" w:cs="Times New Roman"/>
          <w:b/>
          <w:bCs/>
          <w:color w:val="000000" w:themeColor="text1"/>
          <w:sz w:val="24"/>
          <w:szCs w:val="24"/>
          <w:u w:val="none"/>
        </w:rPr>
      </w:pPr>
      <w:r w:rsidRPr="00A21642">
        <w:rPr>
          <w:rStyle w:val="Hiperhivatkozs"/>
          <w:rFonts w:ascii="Times New Roman" w:hAnsi="Times New Roman" w:cs="Times New Roman"/>
          <w:b/>
          <w:bCs/>
          <w:color w:val="000000" w:themeColor="text1"/>
          <w:sz w:val="24"/>
          <w:szCs w:val="24"/>
          <w:u w:val="none"/>
        </w:rPr>
        <w:t xml:space="preserve">Gödöllői </w:t>
      </w:r>
      <w:r w:rsidR="00E10722" w:rsidRPr="00A21642">
        <w:rPr>
          <w:rStyle w:val="Hiperhivatkozs"/>
          <w:rFonts w:ascii="Times New Roman" w:hAnsi="Times New Roman" w:cs="Times New Roman"/>
          <w:b/>
          <w:bCs/>
          <w:color w:val="000000" w:themeColor="text1"/>
          <w:sz w:val="24"/>
          <w:szCs w:val="24"/>
          <w:u w:val="none"/>
        </w:rPr>
        <w:t>Kikelet Óvoda</w:t>
      </w:r>
    </w:p>
    <w:p w14:paraId="2B71CF8A" w14:textId="77777777" w:rsidR="00E10722" w:rsidRPr="00847C3A" w:rsidRDefault="00E10722" w:rsidP="00A216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33AEAF" w14:textId="77777777" w:rsidR="00E10722" w:rsidRPr="00847C3A" w:rsidRDefault="005104AE" w:rsidP="00A216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hyperlink r:id="rId9" w:history="1">
        <w:r w:rsidR="00E10722" w:rsidRPr="00847C3A">
          <w:rPr>
            <w:rStyle w:val="Hiperhivatkozs"/>
            <w:rFonts w:ascii="Times New Roman" w:hAnsi="Times New Roman" w:cs="Times New Roman"/>
            <w:sz w:val="24"/>
            <w:szCs w:val="24"/>
          </w:rPr>
          <w:t>https://docs.google.com/forms/d/14pwE_U9rF7PmdFn9C_fpsJgRlACWmEbUmSo6O77KkzQ/edit</w:t>
        </w:r>
      </w:hyperlink>
    </w:p>
    <w:p w14:paraId="01C14958" w14:textId="77777777" w:rsidR="00E10722" w:rsidRPr="00847C3A" w:rsidRDefault="00E10722" w:rsidP="00A216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F27594E" w14:textId="77777777" w:rsidR="00E10722" w:rsidRPr="00A21642" w:rsidRDefault="00847C3A" w:rsidP="00A2164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21642">
        <w:rPr>
          <w:rStyle w:val="Hiperhivatkozs"/>
          <w:rFonts w:ascii="Times New Roman" w:hAnsi="Times New Roman" w:cs="Times New Roman"/>
          <w:b/>
          <w:bCs/>
          <w:color w:val="000000" w:themeColor="text1"/>
          <w:sz w:val="24"/>
          <w:szCs w:val="24"/>
          <w:u w:val="none"/>
        </w:rPr>
        <w:t>Gödöllői</w:t>
      </w:r>
      <w:r w:rsidRPr="00A2164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10722" w:rsidRPr="00A21642">
        <w:rPr>
          <w:rFonts w:ascii="Times New Roman" w:hAnsi="Times New Roman" w:cs="Times New Roman"/>
          <w:b/>
          <w:bCs/>
          <w:sz w:val="24"/>
          <w:szCs w:val="24"/>
        </w:rPr>
        <w:t>Fenyőliget Óvoda</w:t>
      </w:r>
    </w:p>
    <w:p w14:paraId="539A0936" w14:textId="77777777" w:rsidR="00E10722" w:rsidRPr="00847C3A" w:rsidRDefault="005104AE" w:rsidP="00A216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10" w:history="1">
        <w:r w:rsidR="00E10722" w:rsidRPr="00847C3A">
          <w:rPr>
            <w:rStyle w:val="Hiperhivatkozs"/>
            <w:rFonts w:ascii="Times New Roman" w:hAnsi="Times New Roman" w:cs="Times New Roman"/>
            <w:sz w:val="24"/>
            <w:szCs w:val="24"/>
          </w:rPr>
          <w:t>https://docs.google.com/forms/d/1yjdc3xkAWXu6g7dfPFb2xmHuLZZ6jJ7c20Z4MTEctk8/edit</w:t>
        </w:r>
      </w:hyperlink>
    </w:p>
    <w:p w14:paraId="5760418B" w14:textId="77777777" w:rsidR="00E10722" w:rsidRPr="00847C3A" w:rsidRDefault="00E10722" w:rsidP="00A216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BF650A" w14:textId="77777777" w:rsidR="00E10722" w:rsidRPr="00A21642" w:rsidRDefault="00847C3A" w:rsidP="00A2164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21642">
        <w:rPr>
          <w:rStyle w:val="Hiperhivatkozs"/>
          <w:rFonts w:ascii="Times New Roman" w:hAnsi="Times New Roman" w:cs="Times New Roman"/>
          <w:b/>
          <w:bCs/>
          <w:color w:val="000000" w:themeColor="text1"/>
          <w:sz w:val="24"/>
          <w:szCs w:val="24"/>
          <w:u w:val="none"/>
        </w:rPr>
        <w:t>Gödöllői</w:t>
      </w:r>
      <w:r w:rsidRPr="00A2164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10722" w:rsidRPr="00A21642">
        <w:rPr>
          <w:rFonts w:ascii="Times New Roman" w:hAnsi="Times New Roman" w:cs="Times New Roman"/>
          <w:b/>
          <w:bCs/>
          <w:sz w:val="24"/>
          <w:szCs w:val="24"/>
        </w:rPr>
        <w:t>Kastélykert Óvoda</w:t>
      </w:r>
    </w:p>
    <w:p w14:paraId="2393E78F" w14:textId="77777777" w:rsidR="00E10722" w:rsidRPr="00847C3A" w:rsidRDefault="005104AE" w:rsidP="00A216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11" w:tgtFrame="_blank" w:history="1">
        <w:r w:rsidR="00E10722" w:rsidRPr="00847C3A">
          <w:rPr>
            <w:rStyle w:val="Hiperhivatkozs"/>
            <w:rFonts w:ascii="Times New Roman" w:hAnsi="Times New Roman" w:cs="Times New Roman"/>
            <w:color w:val="1155CC"/>
            <w:sz w:val="24"/>
            <w:szCs w:val="24"/>
            <w:shd w:val="clear" w:color="auto" w:fill="FFFFFF"/>
          </w:rPr>
          <w:t>https://docs.google.com/forms/d/1_FJPja9ypXaqBJcib4Co7V6CcZGnRGebvzaKpO3ur6c/edit</w:t>
        </w:r>
      </w:hyperlink>
    </w:p>
    <w:p w14:paraId="7C2711E4" w14:textId="77777777" w:rsidR="00A21642" w:rsidRDefault="00A21642" w:rsidP="00E10722">
      <w:pPr>
        <w:pStyle w:val="NormlWeb"/>
        <w:jc w:val="both"/>
        <w:rPr>
          <w:b/>
          <w:bCs/>
          <w:i/>
          <w:iCs/>
        </w:rPr>
      </w:pPr>
    </w:p>
    <w:p w14:paraId="01E659D5" w14:textId="77777777" w:rsidR="00E10722" w:rsidRDefault="005E3D3B" w:rsidP="00E10722">
      <w:pPr>
        <w:pStyle w:val="NormlWeb"/>
        <w:jc w:val="both"/>
        <w:rPr>
          <w:b/>
          <w:bCs/>
          <w:i/>
          <w:iCs/>
        </w:rPr>
      </w:pPr>
      <w:r w:rsidRPr="005E3D3B">
        <w:rPr>
          <w:b/>
          <w:bCs/>
          <w:i/>
          <w:iCs/>
        </w:rPr>
        <w:lastRenderedPageBreak/>
        <w:t>A  lakóhely szerinti kötelező felvételt biztosító óvoda utca szerinti körzet beosztását jelen felhívás melléklete tartalmazza</w:t>
      </w:r>
      <w:r w:rsidR="00E10722">
        <w:rPr>
          <w:b/>
          <w:bCs/>
          <w:i/>
          <w:iCs/>
        </w:rPr>
        <w:t xml:space="preserve">. </w:t>
      </w:r>
    </w:p>
    <w:p w14:paraId="7D10F98C" w14:textId="77777777" w:rsidR="005E3D3B" w:rsidRDefault="00E10722" w:rsidP="00E10722">
      <w:pPr>
        <w:pStyle w:val="NormlWeb"/>
        <w:jc w:val="both"/>
        <w:rPr>
          <w:b/>
          <w:bCs/>
          <w:i/>
          <w:iCs/>
          <w:u w:val="single"/>
        </w:rPr>
      </w:pPr>
      <w:r w:rsidRPr="00847C3A">
        <w:rPr>
          <w:b/>
          <w:bCs/>
          <w:i/>
          <w:iCs/>
          <w:u w:val="single"/>
        </w:rPr>
        <w:t>Felhívjuk a figyelmet arra, hogy a</w:t>
      </w:r>
      <w:r w:rsidR="00847C3A">
        <w:rPr>
          <w:b/>
          <w:bCs/>
          <w:i/>
          <w:iCs/>
          <w:u w:val="single"/>
        </w:rPr>
        <w:t xml:space="preserve"> lakcímkártyával igazolt életvitelszerű</w:t>
      </w:r>
      <w:r w:rsidRPr="00847C3A">
        <w:rPr>
          <w:b/>
          <w:bCs/>
          <w:i/>
          <w:iCs/>
          <w:u w:val="single"/>
        </w:rPr>
        <w:t xml:space="preserve"> lakóhely szerint illetékes körzetes óvodába nyújtsák be a jelentkezéshez szükséges szándéknyilatkozatot.</w:t>
      </w:r>
    </w:p>
    <w:p w14:paraId="0F426068" w14:textId="77777777" w:rsidR="00A21642" w:rsidRDefault="00A21642" w:rsidP="00A21642">
      <w:pPr>
        <w:pStyle w:val="NormlWeb"/>
        <w:jc w:val="both"/>
        <w:rPr>
          <w:i/>
          <w:iCs/>
        </w:rPr>
      </w:pPr>
      <w:r w:rsidRPr="00E10722">
        <w:rPr>
          <w:i/>
          <w:iCs/>
          <w:color w:val="000000" w:themeColor="text1"/>
        </w:rPr>
        <w:t>Tájékoztatom,</w:t>
      </w:r>
      <w:r>
        <w:rPr>
          <w:i/>
          <w:iCs/>
          <w:color w:val="000000" w:themeColor="text1"/>
        </w:rPr>
        <w:t xml:space="preserve"> </w:t>
      </w:r>
      <w:r w:rsidRPr="00E10722">
        <w:rPr>
          <w:i/>
          <w:iCs/>
          <w:color w:val="000000" w:themeColor="text1"/>
        </w:rPr>
        <w:t xml:space="preserve">hogy </w:t>
      </w:r>
      <w:r>
        <w:rPr>
          <w:i/>
          <w:iCs/>
        </w:rPr>
        <w:t>a</w:t>
      </w:r>
      <w:r w:rsidRPr="0088727A">
        <w:rPr>
          <w:i/>
          <w:iCs/>
        </w:rPr>
        <w:t xml:space="preserve"> beiratkozáshoz szükséges iratok bemutatására a gyermek első óvodai nevelésének napján kerül majd sor. </w:t>
      </w:r>
    </w:p>
    <w:p w14:paraId="00793998" w14:textId="77777777" w:rsidR="00A21642" w:rsidRDefault="00A21642" w:rsidP="00E10722">
      <w:pPr>
        <w:pStyle w:val="NormlWeb"/>
        <w:jc w:val="both"/>
        <w:rPr>
          <w:i/>
          <w:iCs/>
        </w:rPr>
      </w:pPr>
      <w:r w:rsidRPr="005E3D3B">
        <w:rPr>
          <w:i/>
          <w:iCs/>
        </w:rPr>
        <w:t xml:space="preserve">Felhívjuk a szülők figyelmét arra is, hogy amennyiben a kötelező felvételt biztosító óvoda a felvételi kötelezettsége teljesítése után </w:t>
      </w:r>
      <w:r w:rsidRPr="00847C3A">
        <w:rPr>
          <w:b/>
          <w:bCs/>
          <w:i/>
          <w:iCs/>
        </w:rPr>
        <w:t>további felvételi kérelmeket is teljesíteni tud</w:t>
      </w:r>
      <w:r>
        <w:rPr>
          <w:i/>
          <w:iCs/>
        </w:rPr>
        <w:t xml:space="preserve">, </w:t>
      </w:r>
      <w:r w:rsidRPr="005E3D3B">
        <w:rPr>
          <w:i/>
          <w:iCs/>
        </w:rPr>
        <w:t xml:space="preserve"> az érintett szülőket </w:t>
      </w:r>
      <w:r>
        <w:rPr>
          <w:i/>
          <w:iCs/>
        </w:rPr>
        <w:t xml:space="preserve">e-mailen keresztül </w:t>
      </w:r>
      <w:r w:rsidRPr="005E3D3B">
        <w:rPr>
          <w:i/>
          <w:iCs/>
        </w:rPr>
        <w:t xml:space="preserve">tájékoztatja. </w:t>
      </w:r>
    </w:p>
    <w:p w14:paraId="45A33E75" w14:textId="77777777" w:rsidR="00A21642" w:rsidRPr="005E3D3B" w:rsidRDefault="00A21642" w:rsidP="00A216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</w:pPr>
      <w:r w:rsidRPr="005E3D3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>A körzetes óvoda 2020. április 21-ig hivatalból felveszi – a többi körzetes óvoda vezetőjével és a fenntartóval egyeztetett módon – azon gyermeket, aki vonatkozásában nem érkezett jelzés arról, hogy más óvoda felvette.</w:t>
      </w:r>
    </w:p>
    <w:p w14:paraId="229FD7DD" w14:textId="77777777" w:rsidR="00E10722" w:rsidRDefault="0088727A" w:rsidP="0088727A">
      <w:pPr>
        <w:pStyle w:val="NormlWeb"/>
        <w:jc w:val="both"/>
        <w:rPr>
          <w:i/>
          <w:iCs/>
        </w:rPr>
      </w:pPr>
      <w:r w:rsidRPr="0088727A">
        <w:rPr>
          <w:i/>
          <w:iCs/>
        </w:rPr>
        <w:t xml:space="preserve">A kötelező felvételi </w:t>
      </w:r>
      <w:r w:rsidRPr="00847C3A">
        <w:rPr>
          <w:b/>
          <w:bCs/>
          <w:i/>
          <w:iCs/>
        </w:rPr>
        <w:t>körzettel nem rendelkező óvodák</w:t>
      </w:r>
      <w:r w:rsidR="00847C3A">
        <w:rPr>
          <w:b/>
          <w:bCs/>
          <w:i/>
          <w:iCs/>
        </w:rPr>
        <w:t>(</w:t>
      </w:r>
      <w:proofErr w:type="spellStart"/>
      <w:r w:rsidR="00847C3A">
        <w:rPr>
          <w:b/>
          <w:bCs/>
          <w:i/>
          <w:iCs/>
        </w:rPr>
        <w:t>egyházi,magán</w:t>
      </w:r>
      <w:proofErr w:type="spellEnd"/>
      <w:r w:rsidR="00847C3A">
        <w:rPr>
          <w:b/>
          <w:bCs/>
          <w:i/>
          <w:iCs/>
        </w:rPr>
        <w:t>)</w:t>
      </w:r>
      <w:r w:rsidRPr="0088727A">
        <w:rPr>
          <w:i/>
          <w:iCs/>
        </w:rPr>
        <w:t xml:space="preserve"> az óvodai beiratozásokat 2020. április 2. és 2020. április 20. között tarják meg a veszélyhelyzet által megkövetelt egészségügyi szempontokra különös figyelemmel. </w:t>
      </w:r>
    </w:p>
    <w:p w14:paraId="6928F18E" w14:textId="77777777" w:rsidR="0088727A" w:rsidRDefault="0088727A" w:rsidP="0088727A">
      <w:pPr>
        <w:pStyle w:val="NormlWeb"/>
        <w:jc w:val="both"/>
        <w:rPr>
          <w:b/>
          <w:bCs/>
          <w:i/>
          <w:iCs/>
        </w:rPr>
      </w:pPr>
      <w:r w:rsidRPr="0088727A">
        <w:rPr>
          <w:i/>
          <w:iCs/>
        </w:rPr>
        <w:t xml:space="preserve">A kötelező felvételi körzettel nem rendelkező óvoda vezetője a gyermek óvodába történő felvételéről </w:t>
      </w:r>
      <w:r w:rsidRPr="005E3D3B">
        <w:rPr>
          <w:b/>
          <w:bCs/>
          <w:i/>
          <w:iCs/>
        </w:rPr>
        <w:t xml:space="preserve">2020. április 20. napjáig dönt és erről írásban értesíti a szülőket, valamint az érintett gyermek kötelező felvételi lehetőségét biztosító óvoda vezetőjét. </w:t>
      </w:r>
    </w:p>
    <w:p w14:paraId="62C7BE3C" w14:textId="77777777" w:rsidR="00A21642" w:rsidRPr="00A21642" w:rsidRDefault="00A21642" w:rsidP="00A216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</w:pPr>
      <w:r w:rsidRPr="005E3D3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>A gyermekek felvételéről az intézményvezetők 2020. április 30-ig hoznak döntést. Az intézményvezetők a felvételről írásban, az elutasításról határozatban értesítik a szülőket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 xml:space="preserve"> elektronikus úton.</w:t>
      </w:r>
    </w:p>
    <w:p w14:paraId="23D9E1FC" w14:textId="77777777" w:rsidR="00871B6B" w:rsidRPr="005E3D3B" w:rsidRDefault="0088727A" w:rsidP="005E3D3B">
      <w:pPr>
        <w:pStyle w:val="NormlWeb"/>
        <w:jc w:val="center"/>
        <w:rPr>
          <w:b/>
          <w:bCs/>
          <w:i/>
          <w:iCs/>
        </w:rPr>
      </w:pPr>
      <w:r w:rsidRPr="0088727A">
        <w:rPr>
          <w:b/>
          <w:bCs/>
          <w:i/>
          <w:iCs/>
        </w:rPr>
        <w:t>A beiratkozás segítéséhez összegyűjtöttük a legfontosabb kérdéseket és válaszokat.</w:t>
      </w:r>
    </w:p>
    <w:p w14:paraId="78BF4062" w14:textId="77777777" w:rsidR="00871B6B" w:rsidRPr="005E3D3B" w:rsidRDefault="00871B6B" w:rsidP="00871B6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</w:pPr>
      <w:r w:rsidRPr="005E3D3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>1. Mi a teendő, ha a szülő szeretné engedélyeztetni gyermeke óvodakezdésének elhalasztását?</w:t>
      </w:r>
    </w:p>
    <w:p w14:paraId="5C15E683" w14:textId="77777777" w:rsidR="00871B6B" w:rsidRPr="005E3D3B" w:rsidRDefault="00871B6B" w:rsidP="00871B6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</w:pPr>
      <w:r w:rsidRPr="005E3D3B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A hatályos jogszabályi rendelkezések alapján a szülők – legkésőbb a tárgyév május 25-éig benyújtott – kérelemben kérelmezhetik a területileg illetékes járási hivatalnál gyermekük óvodakezdésének halasztását. A járási hivatal a szülői kérelem alapján, a gyermek jogos érdekeit szem előtt tartva felmentheti a gyermeket az óvodai foglalkozáson történő részvétel alól annak az évnek az augusztus 31. napjáig, amelyben a gyermek a negyedik életévét betölti, ha ezt a gyermek családi körülményei, sajátos helyzete indokolja. A kérelem benyújtásával kapcsolatban forduljanak a lakóhelyük alapján területileg illetékes járási hivatalhoz.</w:t>
      </w:r>
    </w:p>
    <w:p w14:paraId="4F39139E" w14:textId="77777777" w:rsidR="00871B6B" w:rsidRPr="005E3D3B" w:rsidRDefault="00871B6B" w:rsidP="00871B6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</w:pPr>
      <w:r w:rsidRPr="005E3D3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>2. Mi a teendő, ha a szülő éppen külföldön él vagy költözik, ezért gyermeke nem kezdi meg Magyarországon az az óvodai nevelést?</w:t>
      </w:r>
    </w:p>
    <w:p w14:paraId="5BB2810B" w14:textId="77777777" w:rsidR="00871B6B" w:rsidRPr="005E3D3B" w:rsidRDefault="00871B6B" w:rsidP="00871B6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</w:pPr>
      <w:r w:rsidRPr="005E3D3B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A hatályos jogszabályok értelmében 2020. január 1-jétől abban az esetben, ha az óvodaköteles gyermek családjával éppen külföldön él, ezt a tényt az az Oktatási Hivatal részére be kell jelenteni A bejelentéshez használható űrlap az Oktatási Hivatal honlapján (</w:t>
      </w:r>
      <w:hyperlink r:id="rId12" w:tgtFrame="_blank" w:history="1">
        <w:r w:rsidRPr="005E3D3B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hu-HU"/>
          </w:rPr>
          <w:t>www.oktatas.hu</w:t>
        </w:r>
      </w:hyperlink>
      <w:r w:rsidRPr="005E3D3B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) a Köznevelés menüpontban Külföldi távozás bejelentése pontjából vagy </w:t>
      </w:r>
      <w:hyperlink r:id="rId13" w:tgtFrame="_blank" w:history="1">
        <w:r w:rsidRPr="005E3D3B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hu-HU"/>
          </w:rPr>
          <w:t>https://www.oktatas.hu/kozneveles/kulfoldre</w:t>
        </w:r>
      </w:hyperlink>
      <w:r w:rsidRPr="005E3D3B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 t</w:t>
      </w:r>
      <w:r w:rsidR="00327869" w:rsidRPr="005E3D3B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á</w:t>
      </w:r>
      <w:r w:rsidRPr="005E3D3B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vozás bejelent</w:t>
      </w:r>
      <w:r w:rsidR="00327869" w:rsidRPr="005E3D3B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é</w:t>
      </w:r>
      <w:r w:rsidRPr="005E3D3B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se oldalról közvetlenül letölthető. </w:t>
      </w:r>
      <w:r w:rsidRPr="005E3D3B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lastRenderedPageBreak/>
        <w:t>Elektronikus kitöltést követően aláírva az Oktatási Hivatal Köznevelési Nyilvántartási Főosztály 1363 Budapest, Pf.19.</w:t>
      </w:r>
    </w:p>
    <w:p w14:paraId="6A0D6B5E" w14:textId="77777777" w:rsidR="00871B6B" w:rsidRDefault="00871B6B" w:rsidP="00871B6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</w:pPr>
      <w:r w:rsidRPr="005E3D3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>A szülő a fenti két esetben a beiratkozás időpontjában (április 6-17.) a halasztási kérelmi szándékáról, illetve ha külföldön él, vagy külföldre költözik szíveskedjék a körzeti óvodát tájékoztatni.</w:t>
      </w:r>
      <w:bookmarkStart w:id="1" w:name="_Hlk36736145"/>
    </w:p>
    <w:p w14:paraId="1FDCF654" w14:textId="77777777" w:rsidR="005E3D3B" w:rsidRPr="005E3D3B" w:rsidRDefault="005E3D3B" w:rsidP="00871B6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</w:pPr>
    </w:p>
    <w:bookmarkEnd w:id="1"/>
    <w:p w14:paraId="7AE2ADAF" w14:textId="77777777" w:rsidR="0079210A" w:rsidRPr="005E3D3B" w:rsidRDefault="005E3D3B" w:rsidP="005E3D3B">
      <w:pPr>
        <w:spacing w:after="0" w:line="240" w:lineRule="auto"/>
        <w:jc w:val="right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5E3D3B">
        <w:rPr>
          <w:rFonts w:ascii="Times New Roman" w:hAnsi="Times New Roman" w:cs="Times New Roman"/>
          <w:b/>
          <w:i/>
          <w:iCs/>
          <w:sz w:val="24"/>
          <w:szCs w:val="24"/>
        </w:rPr>
        <w:t>melléklet</w:t>
      </w:r>
    </w:p>
    <w:p w14:paraId="652E031D" w14:textId="77777777" w:rsidR="005E3D3B" w:rsidRPr="005E3D3B" w:rsidRDefault="005E3D3B" w:rsidP="00F35531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16"/>
          <w:szCs w:val="16"/>
        </w:rPr>
      </w:pPr>
    </w:p>
    <w:p w14:paraId="313A6925" w14:textId="77777777" w:rsidR="005E3D3B" w:rsidRDefault="005E3D3B" w:rsidP="005E3D3B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E3D3B">
        <w:rPr>
          <w:rFonts w:ascii="Times New Roman" w:hAnsi="Times New Roman" w:cs="Times New Roman"/>
          <w:b/>
          <w:bCs/>
          <w:i/>
          <w:iCs/>
          <w:sz w:val="24"/>
          <w:szCs w:val="24"/>
        </w:rPr>
        <w:t>Kötelező felvételt biztosító óvoda</w:t>
      </w:r>
    </w:p>
    <w:p w14:paraId="28E082B7" w14:textId="77777777" w:rsidR="005E3D3B" w:rsidRDefault="005E3D3B" w:rsidP="005E3D3B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utca szerinti beosztás</w:t>
      </w:r>
    </w:p>
    <w:p w14:paraId="48036AE4" w14:textId="77777777" w:rsidR="005E3D3B" w:rsidRPr="005E3D3B" w:rsidRDefault="005E3D3B" w:rsidP="005E3D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46288073" w14:textId="77777777" w:rsidR="005E3D3B" w:rsidRPr="005E3D3B" w:rsidRDefault="005E3D3B" w:rsidP="005E3D3B">
      <w:pPr>
        <w:spacing w:after="0" w:line="240" w:lineRule="auto"/>
        <w:ind w:left="1077" w:hanging="107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E3D3B">
        <w:rPr>
          <w:rFonts w:ascii="Times New Roman" w:hAnsi="Times New Roman" w:cs="Times New Roman"/>
          <w:b/>
          <w:sz w:val="24"/>
          <w:szCs w:val="24"/>
        </w:rPr>
        <w:t>Gödöllői Mesék Háza Óvoda</w:t>
      </w:r>
      <w:r w:rsidRPr="005E3D3B">
        <w:rPr>
          <w:rFonts w:ascii="Times New Roman" w:hAnsi="Times New Roman" w:cs="Times New Roman"/>
          <w:sz w:val="24"/>
          <w:szCs w:val="24"/>
        </w:rPr>
        <w:t xml:space="preserve"> </w:t>
      </w:r>
      <w:r w:rsidRPr="005E3D3B">
        <w:rPr>
          <w:rFonts w:ascii="Times New Roman" w:hAnsi="Times New Roman" w:cs="Times New Roman"/>
          <w:b/>
          <w:bCs/>
          <w:sz w:val="24"/>
          <w:szCs w:val="24"/>
        </w:rPr>
        <w:t xml:space="preserve">felvételi körzete </w:t>
      </w:r>
    </w:p>
    <w:p w14:paraId="1AD48A88" w14:textId="77777777" w:rsidR="005E3D3B" w:rsidRPr="00F35531" w:rsidRDefault="005E3D3B" w:rsidP="005E3D3B">
      <w:pPr>
        <w:spacing w:after="0" w:line="240" w:lineRule="auto"/>
        <w:ind w:left="1077" w:hanging="1077"/>
        <w:jc w:val="center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 xml:space="preserve"> 2100 Gödöllő, Szent János u. 6-8.</w:t>
      </w:r>
    </w:p>
    <w:p w14:paraId="66D33335" w14:textId="77777777" w:rsidR="005E3D3B" w:rsidRPr="00F35531" w:rsidRDefault="005E3D3B" w:rsidP="005E3D3B">
      <w:pPr>
        <w:spacing w:after="0" w:line="240" w:lineRule="auto"/>
        <w:ind w:left="1077" w:hanging="1077"/>
        <w:jc w:val="center"/>
        <w:rPr>
          <w:rFonts w:ascii="Times New Roman" w:hAnsi="Times New Roman" w:cs="Times New Roman"/>
          <w:sz w:val="16"/>
          <w:szCs w:val="16"/>
        </w:rPr>
      </w:pPr>
    </w:p>
    <w:p w14:paraId="4F60741C" w14:textId="77777777" w:rsidR="005E3D3B" w:rsidRDefault="005E3D3B" w:rsidP="005E3D3B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16"/>
          <w:szCs w:val="16"/>
        </w:rPr>
        <w:sectPr w:rsidR="005E3D3B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25339AD" w14:textId="77777777" w:rsidR="005E3D3B" w:rsidRPr="00F35531" w:rsidRDefault="005E3D3B" w:rsidP="005E3D3B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ab/>
        <w:t xml:space="preserve">ÁDÁM UTCA </w:t>
      </w:r>
    </w:p>
    <w:p w14:paraId="0DD88415" w14:textId="77777777" w:rsidR="005E3D3B" w:rsidRPr="00F35531" w:rsidRDefault="005E3D3B" w:rsidP="005E3D3B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 xml:space="preserve">     </w:t>
      </w:r>
      <w:r w:rsidRPr="00F35531">
        <w:rPr>
          <w:rFonts w:ascii="Times New Roman" w:hAnsi="Times New Roman" w:cs="Times New Roman"/>
          <w:sz w:val="16"/>
          <w:szCs w:val="16"/>
        </w:rPr>
        <w:tab/>
        <w:t xml:space="preserve">AGYAGOS UTCA  </w:t>
      </w:r>
    </w:p>
    <w:p w14:paraId="464FD220" w14:textId="77777777" w:rsidR="005E3D3B" w:rsidRPr="00F35531" w:rsidRDefault="005E3D3B" w:rsidP="005E3D3B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 xml:space="preserve">    </w:t>
      </w:r>
      <w:r w:rsidRPr="00F35531">
        <w:rPr>
          <w:rFonts w:ascii="Times New Roman" w:hAnsi="Times New Roman" w:cs="Times New Roman"/>
          <w:sz w:val="16"/>
          <w:szCs w:val="16"/>
        </w:rPr>
        <w:tab/>
        <w:t>ARADI UTCA</w:t>
      </w:r>
    </w:p>
    <w:p w14:paraId="7F3CEDD0" w14:textId="77777777" w:rsidR="005E3D3B" w:rsidRPr="00F35531" w:rsidRDefault="005E3D3B" w:rsidP="005E3D3B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ab/>
        <w:t>ARANY JÁNOS UTCA</w:t>
      </w:r>
    </w:p>
    <w:p w14:paraId="5F7C3CBF" w14:textId="77777777" w:rsidR="005E3D3B" w:rsidRPr="00F35531" w:rsidRDefault="005E3D3B" w:rsidP="005E3D3B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 xml:space="preserve"> </w:t>
      </w:r>
      <w:r w:rsidRPr="00F35531">
        <w:rPr>
          <w:rFonts w:ascii="Times New Roman" w:hAnsi="Times New Roman" w:cs="Times New Roman"/>
          <w:sz w:val="16"/>
          <w:szCs w:val="16"/>
        </w:rPr>
        <w:tab/>
        <w:t xml:space="preserve">ÁRPÁD UTCA </w:t>
      </w:r>
    </w:p>
    <w:p w14:paraId="3C3352B7" w14:textId="77777777" w:rsidR="005E3D3B" w:rsidRPr="00F35531" w:rsidRDefault="005E3D3B" w:rsidP="005E3D3B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 xml:space="preserve"> </w:t>
      </w:r>
      <w:r w:rsidRPr="00F35531">
        <w:rPr>
          <w:rFonts w:ascii="Times New Roman" w:hAnsi="Times New Roman" w:cs="Times New Roman"/>
          <w:sz w:val="16"/>
          <w:szCs w:val="16"/>
        </w:rPr>
        <w:tab/>
        <w:t>ATTILA UTCA</w:t>
      </w:r>
    </w:p>
    <w:p w14:paraId="17F8FC77" w14:textId="77777777" w:rsidR="005E3D3B" w:rsidRPr="00F35531" w:rsidRDefault="005E3D3B" w:rsidP="005E3D3B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ab/>
        <w:t xml:space="preserve">BARTÓK BÉLA UTCA  </w:t>
      </w:r>
    </w:p>
    <w:p w14:paraId="45FA2DBB" w14:textId="77777777" w:rsidR="005E3D3B" w:rsidRPr="00F35531" w:rsidRDefault="005E3D3B" w:rsidP="005E3D3B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 xml:space="preserve"> </w:t>
      </w:r>
      <w:r w:rsidRPr="00F35531">
        <w:rPr>
          <w:rFonts w:ascii="Times New Roman" w:hAnsi="Times New Roman" w:cs="Times New Roman"/>
          <w:sz w:val="16"/>
          <w:szCs w:val="16"/>
        </w:rPr>
        <w:tab/>
        <w:t xml:space="preserve">BÁSTYA UTCA </w:t>
      </w:r>
    </w:p>
    <w:p w14:paraId="29B94A3C" w14:textId="77777777" w:rsidR="005E3D3B" w:rsidRPr="00F35531" w:rsidRDefault="005E3D3B" w:rsidP="005E3D3B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 xml:space="preserve"> </w:t>
      </w:r>
      <w:r w:rsidRPr="00F35531">
        <w:rPr>
          <w:rFonts w:ascii="Times New Roman" w:hAnsi="Times New Roman" w:cs="Times New Roman"/>
          <w:sz w:val="16"/>
          <w:szCs w:val="16"/>
        </w:rPr>
        <w:tab/>
        <w:t xml:space="preserve">BÁTHORI ISTVÁN UTCA </w:t>
      </w:r>
    </w:p>
    <w:p w14:paraId="44619778" w14:textId="77777777" w:rsidR="005E3D3B" w:rsidRPr="00F35531" w:rsidRDefault="005E3D3B" w:rsidP="005E3D3B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ab/>
        <w:t xml:space="preserve">BÉKE UTCA </w:t>
      </w:r>
    </w:p>
    <w:p w14:paraId="6EFCAEDB" w14:textId="77777777" w:rsidR="005E3D3B" w:rsidRPr="00F35531" w:rsidRDefault="005E3D3B" w:rsidP="005E3D3B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 xml:space="preserve"> </w:t>
      </w:r>
      <w:r w:rsidRPr="00F35531">
        <w:rPr>
          <w:rFonts w:ascii="Times New Roman" w:hAnsi="Times New Roman" w:cs="Times New Roman"/>
          <w:sz w:val="16"/>
          <w:szCs w:val="16"/>
        </w:rPr>
        <w:tab/>
        <w:t xml:space="preserve">BEM JÓZSEF UTCA  </w:t>
      </w:r>
    </w:p>
    <w:p w14:paraId="6ECD06B6" w14:textId="77777777" w:rsidR="005E3D3B" w:rsidRPr="00F35531" w:rsidRDefault="005E3D3B" w:rsidP="005E3D3B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ab/>
        <w:t xml:space="preserve">BERCSÉNYI MIKLÓS UTCA  </w:t>
      </w:r>
    </w:p>
    <w:p w14:paraId="4A875766" w14:textId="77777777" w:rsidR="005E3D3B" w:rsidRPr="00F35531" w:rsidRDefault="005E3D3B" w:rsidP="005E3D3B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ab/>
        <w:t xml:space="preserve">BERKENYE UTCA </w:t>
      </w:r>
    </w:p>
    <w:p w14:paraId="4530B175" w14:textId="77777777" w:rsidR="005E3D3B" w:rsidRPr="00F35531" w:rsidRDefault="005E3D3B" w:rsidP="005E3D3B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ab/>
        <w:t xml:space="preserve">BETHLEN GÁBOR UTCA </w:t>
      </w:r>
    </w:p>
    <w:p w14:paraId="7814A154" w14:textId="77777777" w:rsidR="005E3D3B" w:rsidRPr="00F35531" w:rsidRDefault="005E3D3B" w:rsidP="005E3D3B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ab/>
        <w:t xml:space="preserve">BLAHÁNÉ UTCA  </w:t>
      </w:r>
      <w:r w:rsidRPr="00F35531">
        <w:rPr>
          <w:rFonts w:ascii="Times New Roman" w:hAnsi="Times New Roman" w:cs="Times New Roman"/>
          <w:sz w:val="16"/>
          <w:szCs w:val="16"/>
        </w:rPr>
        <w:tab/>
      </w:r>
    </w:p>
    <w:p w14:paraId="4A7E0CD3" w14:textId="77777777" w:rsidR="005E3D3B" w:rsidRPr="00F35531" w:rsidRDefault="005E3D3B" w:rsidP="005E3D3B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ab/>
        <w:t xml:space="preserve">BOCSKAI ISTVÁN UTCA </w:t>
      </w:r>
    </w:p>
    <w:p w14:paraId="60BED77D" w14:textId="77777777" w:rsidR="005E3D3B" w:rsidRPr="00F35531" w:rsidRDefault="005E3D3B" w:rsidP="005E3D3B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ab/>
        <w:t xml:space="preserve">BONCSOKI DŰLŐÚT </w:t>
      </w:r>
    </w:p>
    <w:p w14:paraId="145DB246" w14:textId="77777777" w:rsidR="005E3D3B" w:rsidRPr="00F35531" w:rsidRDefault="005E3D3B" w:rsidP="005E3D3B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ab/>
        <w:t xml:space="preserve">BRASSÓ UTCA </w:t>
      </w:r>
    </w:p>
    <w:p w14:paraId="698CF56E" w14:textId="77777777" w:rsidR="005E3D3B" w:rsidRPr="00F35531" w:rsidRDefault="005E3D3B" w:rsidP="005E3D3B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ab/>
        <w:t xml:space="preserve">CSALOGÁNY UTCA </w:t>
      </w:r>
    </w:p>
    <w:p w14:paraId="5FB05A2C" w14:textId="77777777" w:rsidR="005E3D3B" w:rsidRPr="00F35531" w:rsidRDefault="005E3D3B" w:rsidP="005E3D3B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ab/>
        <w:t xml:space="preserve">CSILLAG UTCA  </w:t>
      </w:r>
    </w:p>
    <w:p w14:paraId="0B802254" w14:textId="77777777" w:rsidR="005E3D3B" w:rsidRPr="00F35531" w:rsidRDefault="005E3D3B" w:rsidP="005E3D3B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ab/>
        <w:t>CSIPERKE UTCA</w:t>
      </w:r>
    </w:p>
    <w:p w14:paraId="4DB1A9E9" w14:textId="77777777" w:rsidR="005E3D3B" w:rsidRPr="00F35531" w:rsidRDefault="005E3D3B" w:rsidP="005E3D3B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ab/>
        <w:t>CSOKONAI VITÉZ M. UTCA</w:t>
      </w:r>
    </w:p>
    <w:p w14:paraId="33D02EBB" w14:textId="77777777" w:rsidR="005E3D3B" w:rsidRPr="00F35531" w:rsidRDefault="005E3D3B" w:rsidP="005E3D3B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ab/>
        <w:t xml:space="preserve">DEÁK FERENC TÉR </w:t>
      </w:r>
    </w:p>
    <w:p w14:paraId="549D82AA" w14:textId="77777777" w:rsidR="005E3D3B" w:rsidRPr="00F35531" w:rsidRDefault="005E3D3B" w:rsidP="005E3D3B">
      <w:pPr>
        <w:spacing w:after="0" w:line="240" w:lineRule="auto"/>
        <w:ind w:left="567"/>
        <w:jc w:val="both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>DEMBINSZKY UTCA</w:t>
      </w:r>
    </w:p>
    <w:p w14:paraId="39AA9F95" w14:textId="77777777" w:rsidR="005E3D3B" w:rsidRPr="00F35531" w:rsidRDefault="005E3D3B" w:rsidP="005E3D3B">
      <w:pPr>
        <w:spacing w:after="0" w:line="240" w:lineRule="auto"/>
        <w:ind w:left="567"/>
        <w:jc w:val="both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>EPERJES UTCA</w:t>
      </w:r>
    </w:p>
    <w:p w14:paraId="61B8D937" w14:textId="77777777" w:rsidR="005E3D3B" w:rsidRPr="00F35531" w:rsidRDefault="005E3D3B" w:rsidP="005E3D3B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ab/>
        <w:t xml:space="preserve">ESTIKE UTCA  </w:t>
      </w:r>
    </w:p>
    <w:p w14:paraId="0B71F4C4" w14:textId="77777777" w:rsidR="005E3D3B" w:rsidRPr="00F35531" w:rsidRDefault="005E3D3B" w:rsidP="005E3D3B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ab/>
        <w:t>ÉSZAK UTCA</w:t>
      </w:r>
    </w:p>
    <w:p w14:paraId="2DC7B841" w14:textId="77777777" w:rsidR="005E3D3B" w:rsidRPr="00F35531" w:rsidRDefault="005E3D3B" w:rsidP="005E3D3B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ab/>
        <w:t xml:space="preserve">FECSKE UTCA  </w:t>
      </w:r>
    </w:p>
    <w:p w14:paraId="61F4602A" w14:textId="77777777" w:rsidR="005E3D3B" w:rsidRPr="00F35531" w:rsidRDefault="005E3D3B" w:rsidP="005E3D3B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ab/>
        <w:t xml:space="preserve">FILLÉR  UTCA  </w:t>
      </w:r>
    </w:p>
    <w:p w14:paraId="771A2131" w14:textId="77777777" w:rsidR="005E3D3B" w:rsidRPr="00F35531" w:rsidRDefault="005E3D3B" w:rsidP="005E3D3B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ab/>
        <w:t xml:space="preserve">FIUME UTCA </w:t>
      </w:r>
    </w:p>
    <w:p w14:paraId="40785142" w14:textId="77777777" w:rsidR="005E3D3B" w:rsidRPr="00F35531" w:rsidRDefault="005E3D3B" w:rsidP="005E3D3B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ab/>
        <w:t>FORINT UTCA</w:t>
      </w:r>
    </w:p>
    <w:p w14:paraId="62D21F93" w14:textId="77777777" w:rsidR="005E3D3B" w:rsidRPr="00F35531" w:rsidRDefault="005E3D3B" w:rsidP="005E3D3B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ab/>
        <w:t xml:space="preserve">FŰZFA UTCA  </w:t>
      </w:r>
    </w:p>
    <w:p w14:paraId="321238FF" w14:textId="77777777" w:rsidR="005E3D3B" w:rsidRPr="00F35531" w:rsidRDefault="005E3D3B" w:rsidP="005E3D3B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ab/>
        <w:t xml:space="preserve">GERLE UTCA  </w:t>
      </w:r>
    </w:p>
    <w:p w14:paraId="00216C60" w14:textId="77777777" w:rsidR="005E3D3B" w:rsidRPr="00F35531" w:rsidRDefault="005E3D3B" w:rsidP="005E3D3B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ab/>
        <w:t xml:space="preserve">GOMBA UTCA </w:t>
      </w:r>
    </w:p>
    <w:p w14:paraId="1D475B45" w14:textId="77777777" w:rsidR="005E3D3B" w:rsidRPr="00F35531" w:rsidRDefault="005E3D3B" w:rsidP="005E3D3B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ab/>
        <w:t xml:space="preserve">GRASSALKOVICH ANTAL UTCA  </w:t>
      </w:r>
    </w:p>
    <w:p w14:paraId="558528FA" w14:textId="77777777" w:rsidR="005E3D3B" w:rsidRPr="00F35531" w:rsidRDefault="005E3D3B" w:rsidP="005E3D3B">
      <w:pPr>
        <w:spacing w:after="0" w:line="240" w:lineRule="auto"/>
        <w:ind w:left="567"/>
        <w:jc w:val="both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 xml:space="preserve">HAJNALKA UTCA  </w:t>
      </w:r>
    </w:p>
    <w:p w14:paraId="7081EEE9" w14:textId="77777777" w:rsidR="005E3D3B" w:rsidRPr="00F35531" w:rsidRDefault="005E3D3B" w:rsidP="005E3D3B">
      <w:pPr>
        <w:spacing w:after="0" w:line="240" w:lineRule="auto"/>
        <w:ind w:left="567"/>
        <w:jc w:val="both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 xml:space="preserve">HÁRSFA UTCA  </w:t>
      </w:r>
    </w:p>
    <w:p w14:paraId="43B756A8" w14:textId="77777777" w:rsidR="005E3D3B" w:rsidRPr="00F35531" w:rsidRDefault="005E3D3B" w:rsidP="005E3D3B">
      <w:pPr>
        <w:spacing w:after="0" w:line="240" w:lineRule="auto"/>
        <w:ind w:left="567"/>
        <w:jc w:val="both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>HEGEDŰS GYULA UTCA</w:t>
      </w:r>
    </w:p>
    <w:p w14:paraId="6B84482A" w14:textId="77777777" w:rsidR="005E3D3B" w:rsidRPr="00F35531" w:rsidRDefault="005E3D3B" w:rsidP="005E3D3B">
      <w:pPr>
        <w:spacing w:after="0" w:line="240" w:lineRule="auto"/>
        <w:ind w:left="567"/>
        <w:jc w:val="both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 xml:space="preserve">HEGY UTCA </w:t>
      </w:r>
    </w:p>
    <w:p w14:paraId="4CD16AFE" w14:textId="77777777" w:rsidR="005E3D3B" w:rsidRPr="00F35531" w:rsidRDefault="005E3D3B" w:rsidP="005E3D3B">
      <w:pPr>
        <w:spacing w:after="0" w:line="240" w:lineRule="auto"/>
        <w:ind w:left="567"/>
        <w:jc w:val="both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 xml:space="preserve">HEGYESI MARI UTCA </w:t>
      </w:r>
    </w:p>
    <w:p w14:paraId="1902764E" w14:textId="77777777" w:rsidR="005E3D3B" w:rsidRPr="00F35531" w:rsidRDefault="005E3D3B" w:rsidP="005E3D3B">
      <w:pPr>
        <w:spacing w:after="0" w:line="240" w:lineRule="auto"/>
        <w:ind w:left="567"/>
        <w:jc w:val="both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 xml:space="preserve">HÉRICS KÖZ </w:t>
      </w:r>
    </w:p>
    <w:p w14:paraId="0E81549F" w14:textId="77777777" w:rsidR="005E3D3B" w:rsidRPr="00F35531" w:rsidRDefault="005E3D3B" w:rsidP="005E3D3B">
      <w:pPr>
        <w:spacing w:after="0" w:line="240" w:lineRule="auto"/>
        <w:ind w:left="567"/>
        <w:jc w:val="both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 xml:space="preserve">HOLD UTCA  </w:t>
      </w:r>
    </w:p>
    <w:p w14:paraId="129819C7" w14:textId="77777777" w:rsidR="005E3D3B" w:rsidRPr="00F35531" w:rsidRDefault="005E3D3B" w:rsidP="005E3D3B">
      <w:pPr>
        <w:spacing w:after="0" w:line="240" w:lineRule="auto"/>
        <w:ind w:left="567"/>
        <w:jc w:val="both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 xml:space="preserve">HOLLÓ UTCA </w:t>
      </w:r>
    </w:p>
    <w:p w14:paraId="70219BBD" w14:textId="77777777" w:rsidR="005E3D3B" w:rsidRPr="00F35531" w:rsidRDefault="005E3D3B" w:rsidP="005E3D3B">
      <w:pPr>
        <w:spacing w:after="0" w:line="240" w:lineRule="auto"/>
        <w:ind w:left="567"/>
        <w:jc w:val="both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>HŐS UTCA</w:t>
      </w:r>
    </w:p>
    <w:p w14:paraId="5460A78E" w14:textId="77777777" w:rsidR="005E3D3B" w:rsidRPr="00F35531" w:rsidRDefault="005E3D3B" w:rsidP="005E3D3B">
      <w:pPr>
        <w:spacing w:after="0" w:line="240" w:lineRule="auto"/>
        <w:ind w:left="1077" w:hanging="510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 xml:space="preserve">HUNYADI JÁNOS UTCA </w:t>
      </w:r>
    </w:p>
    <w:p w14:paraId="1B08E335" w14:textId="77777777" w:rsidR="005E3D3B" w:rsidRPr="00F35531" w:rsidRDefault="005E3D3B" w:rsidP="005E3D3B">
      <w:pPr>
        <w:spacing w:after="0" w:line="240" w:lineRule="auto"/>
        <w:ind w:left="1077" w:hanging="510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 xml:space="preserve">ILONA UTCA </w:t>
      </w:r>
    </w:p>
    <w:p w14:paraId="3F011BF4" w14:textId="77777777" w:rsidR="005E3D3B" w:rsidRPr="00F35531" w:rsidRDefault="005E3D3B" w:rsidP="005E3D3B">
      <w:pPr>
        <w:spacing w:after="0" w:line="240" w:lineRule="auto"/>
        <w:ind w:left="1077" w:hanging="510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>ISKOLA UTCA</w:t>
      </w:r>
    </w:p>
    <w:p w14:paraId="289A4638" w14:textId="77777777" w:rsidR="005E3D3B" w:rsidRPr="00F35531" w:rsidRDefault="005E3D3B" w:rsidP="005E3D3B">
      <w:pPr>
        <w:spacing w:after="0" w:line="240" w:lineRule="auto"/>
        <w:ind w:left="1077" w:hanging="510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 xml:space="preserve">JÓKAI MÓR UTCA  </w:t>
      </w:r>
    </w:p>
    <w:p w14:paraId="41849F5F" w14:textId="77777777" w:rsidR="005E3D3B" w:rsidRPr="00F35531" w:rsidRDefault="005E3D3B" w:rsidP="005E3D3B">
      <w:pPr>
        <w:spacing w:after="0" w:line="240" w:lineRule="auto"/>
        <w:ind w:left="1077" w:hanging="510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>JÓZSEF ATTILA UTCA</w:t>
      </w:r>
    </w:p>
    <w:p w14:paraId="17E2CEDD" w14:textId="77777777" w:rsidR="005E3D3B" w:rsidRPr="00F35531" w:rsidRDefault="005E3D3B" w:rsidP="005E3D3B">
      <w:pPr>
        <w:spacing w:after="0" w:line="240" w:lineRule="auto"/>
        <w:ind w:left="1077" w:hanging="510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 xml:space="preserve">KAFFKA MARGIT UTCA </w:t>
      </w:r>
    </w:p>
    <w:p w14:paraId="7326B578" w14:textId="77777777" w:rsidR="005E3D3B" w:rsidRPr="00F35531" w:rsidRDefault="005E3D3B" w:rsidP="005E3D3B">
      <w:pPr>
        <w:spacing w:after="0" w:line="240" w:lineRule="auto"/>
        <w:ind w:left="1077" w:hanging="510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 xml:space="preserve">KAMPIS ANTAL TÉR </w:t>
      </w:r>
    </w:p>
    <w:p w14:paraId="2F0CBDD9" w14:textId="77777777" w:rsidR="005E3D3B" w:rsidRPr="00F35531" w:rsidRDefault="005E3D3B" w:rsidP="005E3D3B">
      <w:pPr>
        <w:spacing w:after="0" w:line="240" w:lineRule="auto"/>
        <w:ind w:left="1077" w:hanging="510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>KÁPOLNA KÖZ</w:t>
      </w:r>
    </w:p>
    <w:p w14:paraId="16DBEE0C" w14:textId="77777777" w:rsidR="005E3D3B" w:rsidRPr="00F35531" w:rsidRDefault="005E3D3B" w:rsidP="005E3D3B">
      <w:pPr>
        <w:spacing w:after="0" w:line="240" w:lineRule="auto"/>
        <w:ind w:left="1077" w:hanging="510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 xml:space="preserve">KELEMEN LÁSZLÓ UTCA </w:t>
      </w:r>
    </w:p>
    <w:p w14:paraId="0E480F64" w14:textId="77777777" w:rsidR="005E3D3B" w:rsidRPr="00F35531" w:rsidRDefault="005E3D3B" w:rsidP="005E3D3B">
      <w:pPr>
        <w:spacing w:after="0" w:line="240" w:lineRule="auto"/>
        <w:ind w:left="1077" w:hanging="510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>KISFALUDY SÁNDOR UTCA</w:t>
      </w:r>
    </w:p>
    <w:p w14:paraId="7D83184F" w14:textId="77777777" w:rsidR="005E3D3B" w:rsidRPr="00F35531" w:rsidRDefault="005E3D3B" w:rsidP="005E3D3B">
      <w:pPr>
        <w:spacing w:after="0" w:line="240" w:lineRule="auto"/>
        <w:ind w:left="1077" w:hanging="510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 xml:space="preserve">KISS JÓZSEF UTCA </w:t>
      </w:r>
    </w:p>
    <w:p w14:paraId="29489C9D" w14:textId="77777777" w:rsidR="005E3D3B" w:rsidRPr="00F35531" w:rsidRDefault="005E3D3B" w:rsidP="005E3D3B">
      <w:pPr>
        <w:spacing w:after="0" w:line="240" w:lineRule="auto"/>
        <w:ind w:left="1077" w:hanging="510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 xml:space="preserve">KISS-KOMLÓS UTCA </w:t>
      </w:r>
    </w:p>
    <w:p w14:paraId="61AD0E12" w14:textId="77777777" w:rsidR="005E3D3B" w:rsidRPr="00F35531" w:rsidRDefault="005E3D3B" w:rsidP="005E3D3B">
      <w:pPr>
        <w:spacing w:after="0" w:line="240" w:lineRule="auto"/>
        <w:ind w:left="1077" w:hanging="510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>KNÉZICH KÁROLY UTCA</w:t>
      </w:r>
    </w:p>
    <w:p w14:paraId="4701BCFA" w14:textId="77777777" w:rsidR="005E3D3B" w:rsidRPr="00F35531" w:rsidRDefault="005E3D3B" w:rsidP="005E3D3B">
      <w:pPr>
        <w:spacing w:after="0" w:line="240" w:lineRule="auto"/>
        <w:ind w:left="1077" w:hanging="510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 xml:space="preserve">KODÁLY ZOLTÁN UTCA  </w:t>
      </w:r>
    </w:p>
    <w:p w14:paraId="28BBA700" w14:textId="77777777" w:rsidR="005E3D3B" w:rsidRPr="00F35531" w:rsidRDefault="005E3D3B" w:rsidP="005E3D3B">
      <w:pPr>
        <w:spacing w:after="0" w:line="240" w:lineRule="auto"/>
        <w:ind w:left="1077" w:hanging="510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>KÖLCSEY FERENC UTCA</w:t>
      </w:r>
    </w:p>
    <w:p w14:paraId="42027F38" w14:textId="77777777" w:rsidR="005E3D3B" w:rsidRPr="00F35531" w:rsidRDefault="005E3D3B" w:rsidP="005E3D3B">
      <w:pPr>
        <w:spacing w:after="0" w:line="240" w:lineRule="auto"/>
        <w:ind w:left="1077" w:hanging="510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 xml:space="preserve">KÖKÖRCSIN UTCA </w:t>
      </w:r>
    </w:p>
    <w:p w14:paraId="74D76779" w14:textId="77777777" w:rsidR="005E3D3B" w:rsidRPr="00F35531" w:rsidRDefault="005E3D3B" w:rsidP="005E3D3B">
      <w:pPr>
        <w:spacing w:after="0" w:line="240" w:lineRule="auto"/>
        <w:ind w:left="1077" w:hanging="510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 xml:space="preserve">KÖR UTCA </w:t>
      </w:r>
    </w:p>
    <w:p w14:paraId="06A98EE3" w14:textId="77777777" w:rsidR="005E3D3B" w:rsidRPr="00F35531" w:rsidRDefault="005E3D3B" w:rsidP="005E3D3B">
      <w:pPr>
        <w:spacing w:after="0" w:line="240" w:lineRule="auto"/>
        <w:ind w:left="1077" w:hanging="510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 xml:space="preserve">LÁZÁR VILMOS UTCA </w:t>
      </w:r>
    </w:p>
    <w:p w14:paraId="31DB4CBE" w14:textId="77777777" w:rsidR="005E3D3B" w:rsidRPr="00F35531" w:rsidRDefault="005E3D3B" w:rsidP="005E3D3B">
      <w:pPr>
        <w:spacing w:after="0" w:line="240" w:lineRule="auto"/>
        <w:ind w:left="1077" w:hanging="510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 xml:space="preserve">LIGETI JULISKA UTCA </w:t>
      </w:r>
    </w:p>
    <w:p w14:paraId="451BEA4B" w14:textId="77777777" w:rsidR="005E3D3B" w:rsidRPr="00F35531" w:rsidRDefault="005E3D3B" w:rsidP="005E3D3B">
      <w:pPr>
        <w:spacing w:after="0" w:line="240" w:lineRule="auto"/>
        <w:ind w:left="1077" w:hanging="510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 xml:space="preserve">MÁRCIUS 15. UTCA  </w:t>
      </w:r>
    </w:p>
    <w:p w14:paraId="5AF80DD8" w14:textId="77777777" w:rsidR="005E3D3B" w:rsidRPr="00F35531" w:rsidRDefault="005E3D3B" w:rsidP="005E3D3B">
      <w:pPr>
        <w:spacing w:after="0" w:line="240" w:lineRule="auto"/>
        <w:ind w:left="1077" w:hanging="510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 xml:space="preserve">MARGITA UTCA </w:t>
      </w:r>
    </w:p>
    <w:p w14:paraId="7938060F" w14:textId="77777777" w:rsidR="005E3D3B" w:rsidRPr="00F35531" w:rsidRDefault="005E3D3B" w:rsidP="005E3D3B">
      <w:pPr>
        <w:spacing w:after="0" w:line="240" w:lineRule="auto"/>
        <w:ind w:left="1077" w:hanging="510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>MÁTYÁS KIRÁLY UTCA</w:t>
      </w:r>
    </w:p>
    <w:p w14:paraId="754D718B" w14:textId="77777777" w:rsidR="005E3D3B" w:rsidRPr="00F35531" w:rsidRDefault="005E3D3B" w:rsidP="005E3D3B">
      <w:pPr>
        <w:spacing w:after="0" w:line="240" w:lineRule="auto"/>
        <w:ind w:left="1077" w:hanging="510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>MOHÁCS UTCA</w:t>
      </w:r>
    </w:p>
    <w:p w14:paraId="3709EAB1" w14:textId="77777777" w:rsidR="005E3D3B" w:rsidRPr="00F35531" w:rsidRDefault="005E3D3B" w:rsidP="005E3D3B">
      <w:pPr>
        <w:spacing w:after="0" w:line="240" w:lineRule="auto"/>
        <w:ind w:left="1077" w:hanging="510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 xml:space="preserve">MUNKÁCSY MIHÁLY ÚT </w:t>
      </w:r>
      <w:r w:rsidRPr="00F35531">
        <w:rPr>
          <w:rFonts w:ascii="Times New Roman" w:hAnsi="Times New Roman" w:cs="Times New Roman"/>
          <w:sz w:val="16"/>
          <w:szCs w:val="16"/>
        </w:rPr>
        <w:tab/>
      </w:r>
    </w:p>
    <w:p w14:paraId="127D5242" w14:textId="77777777" w:rsidR="005E3D3B" w:rsidRPr="00F35531" w:rsidRDefault="005E3D3B" w:rsidP="005E3D3B">
      <w:pPr>
        <w:spacing w:after="0" w:line="240" w:lineRule="auto"/>
        <w:ind w:left="1077" w:hanging="510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 xml:space="preserve">NAGYVÁRAD UTCA </w:t>
      </w:r>
    </w:p>
    <w:p w14:paraId="6CC96C2A" w14:textId="77777777" w:rsidR="005E3D3B" w:rsidRPr="00F35531" w:rsidRDefault="005E3D3B" w:rsidP="005E3D3B">
      <w:pPr>
        <w:spacing w:after="0" w:line="240" w:lineRule="auto"/>
        <w:ind w:left="1077" w:hanging="510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 xml:space="preserve">NAP UTCA </w:t>
      </w:r>
    </w:p>
    <w:p w14:paraId="06477E53" w14:textId="77777777" w:rsidR="005E3D3B" w:rsidRPr="00F35531" w:rsidRDefault="005E3D3B" w:rsidP="005E3D3B">
      <w:pPr>
        <w:spacing w:after="0" w:line="240" w:lineRule="auto"/>
        <w:ind w:left="1077" w:hanging="510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 xml:space="preserve">OKTÓBER 6. UTCA </w:t>
      </w:r>
    </w:p>
    <w:p w14:paraId="7FC5DB63" w14:textId="77777777" w:rsidR="005E3D3B" w:rsidRPr="00F35531" w:rsidRDefault="005E3D3B" w:rsidP="005E3D3B">
      <w:pPr>
        <w:spacing w:after="0" w:line="240" w:lineRule="auto"/>
        <w:ind w:left="1077" w:hanging="510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 xml:space="preserve">ÖREGHEGYI UTCA </w:t>
      </w:r>
    </w:p>
    <w:p w14:paraId="647E6FBB" w14:textId="77777777" w:rsidR="005E3D3B" w:rsidRPr="00F35531" w:rsidRDefault="005E3D3B" w:rsidP="005E3D3B">
      <w:pPr>
        <w:spacing w:after="0" w:line="240" w:lineRule="auto"/>
        <w:ind w:left="1077" w:hanging="510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>PAÁL LÁSZLÓ KÖZ</w:t>
      </w:r>
    </w:p>
    <w:p w14:paraId="6191420E" w14:textId="77777777" w:rsidR="005E3D3B" w:rsidRPr="00F35531" w:rsidRDefault="005E3D3B" w:rsidP="005E3D3B">
      <w:pPr>
        <w:spacing w:after="0" w:line="240" w:lineRule="auto"/>
        <w:ind w:left="1077" w:hanging="510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 xml:space="preserve">PERCZEL MÓR UTCA </w:t>
      </w:r>
      <w:r w:rsidRPr="00F35531">
        <w:rPr>
          <w:rFonts w:ascii="Times New Roman" w:hAnsi="Times New Roman" w:cs="Times New Roman"/>
          <w:sz w:val="16"/>
          <w:szCs w:val="16"/>
        </w:rPr>
        <w:tab/>
      </w:r>
      <w:r w:rsidRPr="00F35531">
        <w:rPr>
          <w:rFonts w:ascii="Times New Roman" w:hAnsi="Times New Roman" w:cs="Times New Roman"/>
          <w:sz w:val="16"/>
          <w:szCs w:val="16"/>
        </w:rPr>
        <w:tab/>
      </w:r>
    </w:p>
    <w:p w14:paraId="1CA00D39" w14:textId="77777777" w:rsidR="005E3D3B" w:rsidRPr="00F35531" w:rsidRDefault="005E3D3B" w:rsidP="005E3D3B">
      <w:pPr>
        <w:spacing w:after="0" w:line="240" w:lineRule="auto"/>
        <w:ind w:left="1077" w:hanging="510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 xml:space="preserve">PERESZKE UTCA </w:t>
      </w:r>
    </w:p>
    <w:p w14:paraId="4327FA08" w14:textId="77777777" w:rsidR="005E3D3B" w:rsidRPr="00F35531" w:rsidRDefault="005E3D3B" w:rsidP="005E3D3B">
      <w:pPr>
        <w:spacing w:after="0" w:line="240" w:lineRule="auto"/>
        <w:ind w:left="1077" w:hanging="510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 xml:space="preserve">PRÉSHÁZ UTCA </w:t>
      </w:r>
    </w:p>
    <w:p w14:paraId="6FAFD2D4" w14:textId="77777777" w:rsidR="005E3D3B" w:rsidRPr="00F35531" w:rsidRDefault="005E3D3B" w:rsidP="005E3D3B">
      <w:pPr>
        <w:spacing w:after="0" w:line="240" w:lineRule="auto"/>
        <w:ind w:left="1077" w:hanging="510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 xml:space="preserve">RADNÓTI MIKLÓS UTCA  </w:t>
      </w:r>
    </w:p>
    <w:p w14:paraId="47380B9F" w14:textId="77777777" w:rsidR="005E3D3B" w:rsidRPr="00F35531" w:rsidRDefault="005E3D3B" w:rsidP="005E3D3B">
      <w:pPr>
        <w:spacing w:after="0" w:line="240" w:lineRule="auto"/>
        <w:ind w:left="1077" w:hanging="510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 xml:space="preserve">RÁKÓCZI FERENC UTCA </w:t>
      </w:r>
    </w:p>
    <w:p w14:paraId="4C22AF4C" w14:textId="77777777" w:rsidR="005E3D3B" w:rsidRPr="00F35531" w:rsidRDefault="005E3D3B" w:rsidP="005E3D3B">
      <w:pPr>
        <w:spacing w:after="0" w:line="240" w:lineRule="auto"/>
        <w:ind w:left="1077" w:hanging="510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 xml:space="preserve">RÁKOS PATAK UTCA </w:t>
      </w:r>
    </w:p>
    <w:p w14:paraId="69ABDCF6" w14:textId="77777777" w:rsidR="005E3D3B" w:rsidRPr="00F35531" w:rsidRDefault="005E3D3B" w:rsidP="005E3D3B">
      <w:pPr>
        <w:spacing w:after="0" w:line="240" w:lineRule="auto"/>
        <w:ind w:left="1077" w:hanging="510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 xml:space="preserve">RÓZSA UTCA </w:t>
      </w:r>
    </w:p>
    <w:p w14:paraId="0148A7DB" w14:textId="77777777" w:rsidR="005E3D3B" w:rsidRPr="00F35531" w:rsidRDefault="005E3D3B" w:rsidP="005E3D3B">
      <w:pPr>
        <w:spacing w:after="0" w:line="240" w:lineRule="auto"/>
        <w:ind w:left="1077" w:hanging="510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>SAJÓ UTCA</w:t>
      </w:r>
    </w:p>
    <w:p w14:paraId="5B5C31E8" w14:textId="77777777" w:rsidR="005E3D3B" w:rsidRPr="00F35531" w:rsidRDefault="005E3D3B" w:rsidP="005E3D3B">
      <w:pPr>
        <w:spacing w:after="0" w:line="240" w:lineRule="auto"/>
        <w:ind w:left="1077" w:hanging="510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 xml:space="preserve">SŐTÉR KÁLMÁN UTCA </w:t>
      </w:r>
    </w:p>
    <w:p w14:paraId="7AF377B5" w14:textId="77777777" w:rsidR="005E3D3B" w:rsidRPr="00F35531" w:rsidRDefault="005E3D3B" w:rsidP="005E3D3B">
      <w:pPr>
        <w:spacing w:after="0" w:line="240" w:lineRule="auto"/>
        <w:ind w:left="1077" w:hanging="510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 xml:space="preserve">SZABADKA UTCA </w:t>
      </w:r>
    </w:p>
    <w:p w14:paraId="69444BAB" w14:textId="77777777" w:rsidR="005E3D3B" w:rsidRPr="00F35531" w:rsidRDefault="005E3D3B" w:rsidP="005E3D3B">
      <w:pPr>
        <w:spacing w:after="0" w:line="240" w:lineRule="auto"/>
        <w:ind w:left="1077" w:hanging="510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>SZABADSÁG ÚT  1-89</w:t>
      </w:r>
    </w:p>
    <w:p w14:paraId="7C17D521" w14:textId="77777777" w:rsidR="005E3D3B" w:rsidRPr="00F35531" w:rsidRDefault="005E3D3B" w:rsidP="005E3D3B">
      <w:pPr>
        <w:spacing w:after="0" w:line="240" w:lineRule="auto"/>
        <w:ind w:left="1077" w:hanging="510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>SZENT GELLÉRT UTCA</w:t>
      </w:r>
    </w:p>
    <w:p w14:paraId="3958566A" w14:textId="77777777" w:rsidR="005E3D3B" w:rsidRPr="00F35531" w:rsidRDefault="005E3D3B" w:rsidP="005E3D3B">
      <w:pPr>
        <w:spacing w:after="0" w:line="240" w:lineRule="auto"/>
        <w:ind w:left="1077" w:hanging="51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S</w:t>
      </w:r>
      <w:r w:rsidRPr="00F35531">
        <w:rPr>
          <w:rFonts w:ascii="Times New Roman" w:hAnsi="Times New Roman" w:cs="Times New Roman"/>
          <w:sz w:val="16"/>
          <w:szCs w:val="16"/>
        </w:rPr>
        <w:t xml:space="preserve">ZENT JÁNOS UTCA </w:t>
      </w:r>
    </w:p>
    <w:p w14:paraId="0CF7EB11" w14:textId="77777777" w:rsidR="005E3D3B" w:rsidRPr="00F35531" w:rsidRDefault="005E3D3B" w:rsidP="005E3D3B">
      <w:pPr>
        <w:spacing w:after="0" w:line="240" w:lineRule="auto"/>
        <w:ind w:left="1077" w:hanging="510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 xml:space="preserve">SZILÁGYI ERZSÉBET UTCA  </w:t>
      </w:r>
    </w:p>
    <w:p w14:paraId="1E019464" w14:textId="77777777" w:rsidR="005E3D3B" w:rsidRPr="00F35531" w:rsidRDefault="005E3D3B" w:rsidP="005E3D3B">
      <w:pPr>
        <w:spacing w:after="0" w:line="240" w:lineRule="auto"/>
        <w:ind w:left="1077" w:hanging="510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 xml:space="preserve">TÁTRA UTCA  </w:t>
      </w:r>
    </w:p>
    <w:p w14:paraId="3DA6700F" w14:textId="77777777" w:rsidR="005E3D3B" w:rsidRPr="00F35531" w:rsidRDefault="005E3D3B" w:rsidP="005E3D3B">
      <w:pPr>
        <w:spacing w:after="0" w:line="240" w:lineRule="auto"/>
        <w:ind w:left="1077" w:hanging="510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 xml:space="preserve">TESTVÉRVÁROSOK ÚTJA </w:t>
      </w:r>
    </w:p>
    <w:p w14:paraId="3525BDFA" w14:textId="77777777" w:rsidR="005E3D3B" w:rsidRPr="00F35531" w:rsidRDefault="005E3D3B" w:rsidP="005E3D3B">
      <w:pPr>
        <w:spacing w:after="0" w:line="240" w:lineRule="auto"/>
        <w:ind w:left="1077" w:hanging="510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>TISZA UTCA</w:t>
      </w:r>
    </w:p>
    <w:p w14:paraId="03F5E116" w14:textId="77777777" w:rsidR="005E3D3B" w:rsidRPr="00F35531" w:rsidRDefault="005E3D3B" w:rsidP="005E3D3B">
      <w:pPr>
        <w:spacing w:after="0" w:line="240" w:lineRule="auto"/>
        <w:ind w:left="1077" w:hanging="510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 xml:space="preserve">TOMPA MIHÁLY UTCA  </w:t>
      </w:r>
    </w:p>
    <w:p w14:paraId="0AC8C47D" w14:textId="77777777" w:rsidR="005E3D3B" w:rsidRPr="00F35531" w:rsidRDefault="005E3D3B" w:rsidP="005E3D3B">
      <w:pPr>
        <w:spacing w:after="0" w:line="240" w:lineRule="auto"/>
        <w:ind w:left="1077" w:hanging="510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 xml:space="preserve">TOPOLYA UTCA </w:t>
      </w:r>
    </w:p>
    <w:p w14:paraId="5326AB6D" w14:textId="77777777" w:rsidR="005E3D3B" w:rsidRPr="00F35531" w:rsidRDefault="005E3D3B" w:rsidP="005E3D3B">
      <w:pPr>
        <w:spacing w:after="0" w:line="240" w:lineRule="auto"/>
        <w:ind w:left="1077" w:hanging="510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 xml:space="preserve">TÖLGYFA UTCA </w:t>
      </w:r>
    </w:p>
    <w:p w14:paraId="0D8B6166" w14:textId="77777777" w:rsidR="005E3D3B" w:rsidRPr="00F35531" w:rsidRDefault="005E3D3B" w:rsidP="005E3D3B">
      <w:pPr>
        <w:spacing w:after="0" w:line="240" w:lineRule="auto"/>
        <w:ind w:left="1077" w:hanging="510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 xml:space="preserve">VASVÁRI PÁL UTCA </w:t>
      </w:r>
    </w:p>
    <w:p w14:paraId="37242FA4" w14:textId="77777777" w:rsidR="005E3D3B" w:rsidRPr="00F35531" w:rsidRDefault="005E3D3B" w:rsidP="005E3D3B">
      <w:pPr>
        <w:spacing w:after="0" w:line="240" w:lineRule="auto"/>
        <w:ind w:left="1077" w:hanging="510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>VENYIGE UTCA</w:t>
      </w:r>
    </w:p>
    <w:p w14:paraId="02447927" w14:textId="77777777" w:rsidR="005E3D3B" w:rsidRPr="00F35531" w:rsidRDefault="005E3D3B" w:rsidP="005E3D3B">
      <w:pPr>
        <w:spacing w:after="0" w:line="240" w:lineRule="auto"/>
        <w:ind w:left="1077" w:hanging="510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 xml:space="preserve">VINCELLÉR UTCA </w:t>
      </w:r>
    </w:p>
    <w:p w14:paraId="17E88717" w14:textId="77777777" w:rsidR="005E3D3B" w:rsidRPr="00F35531" w:rsidRDefault="005E3D3B" w:rsidP="005E3D3B">
      <w:pPr>
        <w:spacing w:after="0" w:line="240" w:lineRule="auto"/>
        <w:ind w:left="1077" w:hanging="510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>VŐFÉLY KÖZ</w:t>
      </w:r>
    </w:p>
    <w:p w14:paraId="4E93407E" w14:textId="77777777" w:rsidR="005E3D3B" w:rsidRPr="00F35531" w:rsidRDefault="005E3D3B" w:rsidP="005E3D3B">
      <w:pPr>
        <w:spacing w:after="0" w:line="240" w:lineRule="auto"/>
        <w:ind w:left="1077" w:hanging="510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>VÖLGY UTCA</w:t>
      </w:r>
    </w:p>
    <w:p w14:paraId="021E0907" w14:textId="77777777" w:rsidR="005E3D3B" w:rsidRPr="00F35531" w:rsidRDefault="005E3D3B" w:rsidP="005E3D3B">
      <w:pPr>
        <w:spacing w:after="0" w:line="240" w:lineRule="auto"/>
        <w:ind w:left="1077" w:hanging="510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 xml:space="preserve">VÖRÖSMARTY MIHÁLY UTCA  </w:t>
      </w:r>
    </w:p>
    <w:p w14:paraId="554D108F" w14:textId="77777777" w:rsidR="005E3D3B" w:rsidRPr="00F35531" w:rsidRDefault="005E3D3B" w:rsidP="005E3D3B">
      <w:pPr>
        <w:spacing w:after="0" w:line="240" w:lineRule="auto"/>
        <w:ind w:left="1077" w:hanging="510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 xml:space="preserve">ZENGŐ UTCA </w:t>
      </w:r>
    </w:p>
    <w:p w14:paraId="08810E94" w14:textId="77777777" w:rsidR="005E3D3B" w:rsidRPr="00F35531" w:rsidRDefault="005E3D3B" w:rsidP="005E3D3B">
      <w:pPr>
        <w:spacing w:after="0" w:line="240" w:lineRule="auto"/>
        <w:ind w:left="1077" w:hanging="510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 xml:space="preserve">ZOMBOR UTCA </w:t>
      </w:r>
    </w:p>
    <w:p w14:paraId="5A18F8F7" w14:textId="77777777" w:rsidR="005E3D3B" w:rsidRPr="00F35531" w:rsidRDefault="005E3D3B" w:rsidP="005E3D3B">
      <w:pPr>
        <w:spacing w:after="0" w:line="240" w:lineRule="auto"/>
        <w:ind w:left="1077" w:hanging="510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 xml:space="preserve">ZRÍNYI MIKLÓS UTCA </w:t>
      </w:r>
    </w:p>
    <w:p w14:paraId="0B13F439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</w:p>
    <w:p w14:paraId="178CF60B" w14:textId="77777777" w:rsidR="005E3D3B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b/>
          <w:sz w:val="16"/>
          <w:szCs w:val="16"/>
        </w:rPr>
        <w:sectPr w:rsidR="005E3D3B" w:rsidSect="005E3D3B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15C7B47A" w14:textId="77777777" w:rsidR="005E3D3B" w:rsidRPr="00F35531" w:rsidRDefault="005E3D3B" w:rsidP="00A21642">
      <w:pPr>
        <w:spacing w:after="0" w:line="240" w:lineRule="auto"/>
        <w:ind w:left="1077" w:hanging="1077"/>
        <w:rPr>
          <w:rFonts w:ascii="Times New Roman" w:hAnsi="Times New Roman" w:cs="Times New Roman"/>
          <w:b/>
          <w:sz w:val="16"/>
          <w:szCs w:val="16"/>
        </w:rPr>
      </w:pPr>
      <w:r w:rsidRPr="00F35531">
        <w:rPr>
          <w:rFonts w:ascii="Times New Roman" w:hAnsi="Times New Roman" w:cs="Times New Roman"/>
          <w:b/>
          <w:sz w:val="16"/>
          <w:szCs w:val="16"/>
        </w:rPr>
        <w:lastRenderedPageBreak/>
        <w:t xml:space="preserve">   </w:t>
      </w:r>
    </w:p>
    <w:p w14:paraId="296373CE" w14:textId="77777777" w:rsidR="005E3D3B" w:rsidRPr="005E3D3B" w:rsidRDefault="005E3D3B" w:rsidP="005E3D3B">
      <w:pPr>
        <w:spacing w:after="0" w:line="240" w:lineRule="auto"/>
        <w:ind w:left="1077" w:hanging="107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3D3B">
        <w:rPr>
          <w:rFonts w:ascii="Times New Roman" w:hAnsi="Times New Roman" w:cs="Times New Roman"/>
          <w:b/>
          <w:sz w:val="24"/>
          <w:szCs w:val="24"/>
        </w:rPr>
        <w:t xml:space="preserve">Gödöllői Mosolygó Óvoda felvételi körzete </w:t>
      </w:r>
    </w:p>
    <w:p w14:paraId="675E6440" w14:textId="77777777" w:rsidR="005E3D3B" w:rsidRPr="00F35531" w:rsidRDefault="005E3D3B" w:rsidP="005E3D3B">
      <w:pPr>
        <w:spacing w:after="0" w:line="240" w:lineRule="auto"/>
        <w:ind w:left="1077" w:hanging="1077"/>
        <w:jc w:val="center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 xml:space="preserve"> 2100 Gödöllő, Kazinczy körút 32.</w:t>
      </w:r>
    </w:p>
    <w:p w14:paraId="2B38D0DB" w14:textId="77777777" w:rsidR="005E3D3B" w:rsidRDefault="005E3D3B" w:rsidP="005E3D3B">
      <w:pPr>
        <w:spacing w:after="0" w:line="240" w:lineRule="auto"/>
        <w:ind w:left="1077" w:hanging="1077"/>
        <w:jc w:val="center"/>
        <w:rPr>
          <w:rFonts w:ascii="Times New Roman" w:hAnsi="Times New Roman" w:cs="Times New Roman"/>
          <w:sz w:val="16"/>
          <w:szCs w:val="16"/>
        </w:rPr>
        <w:sectPr w:rsidR="005E3D3B" w:rsidSect="005E3D3B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DB120B9" w14:textId="77777777" w:rsidR="005E3D3B" w:rsidRPr="00F35531" w:rsidRDefault="005E3D3B" w:rsidP="005E3D3B">
      <w:pPr>
        <w:spacing w:after="0" w:line="240" w:lineRule="auto"/>
        <w:ind w:left="1077" w:hanging="1077"/>
        <w:jc w:val="center"/>
        <w:rPr>
          <w:rFonts w:ascii="Times New Roman" w:hAnsi="Times New Roman" w:cs="Times New Roman"/>
          <w:sz w:val="16"/>
          <w:szCs w:val="16"/>
        </w:rPr>
      </w:pPr>
    </w:p>
    <w:p w14:paraId="4F4137C4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 xml:space="preserve">       </w:t>
      </w:r>
      <w:r w:rsidRPr="00F35531">
        <w:rPr>
          <w:rFonts w:ascii="Times New Roman" w:hAnsi="Times New Roman" w:cs="Times New Roman"/>
          <w:sz w:val="16"/>
          <w:szCs w:val="16"/>
        </w:rPr>
        <w:tab/>
        <w:t xml:space="preserve">BERENTE ISTVÁN UTCA </w:t>
      </w:r>
    </w:p>
    <w:p w14:paraId="14053CE3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ab/>
        <w:t>BOSSÁNYI KRISZTINA UTCA</w:t>
      </w:r>
    </w:p>
    <w:p w14:paraId="27FD8C69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 xml:space="preserve">          </w:t>
      </w:r>
      <w:r w:rsidRPr="00F35531">
        <w:rPr>
          <w:rFonts w:ascii="Times New Roman" w:hAnsi="Times New Roman" w:cs="Times New Roman"/>
          <w:sz w:val="16"/>
          <w:szCs w:val="16"/>
        </w:rPr>
        <w:tab/>
        <w:t>ÉVA UTCA</w:t>
      </w:r>
    </w:p>
    <w:p w14:paraId="4500579C" w14:textId="77777777" w:rsidR="005E3D3B" w:rsidRPr="00F35531" w:rsidRDefault="005E3D3B" w:rsidP="005E3D3B">
      <w:pPr>
        <w:spacing w:after="0" w:line="240" w:lineRule="auto"/>
        <w:ind w:left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>GARÓ EMILÍA UTCA</w:t>
      </w:r>
    </w:p>
    <w:p w14:paraId="392DCFBE" w14:textId="77777777" w:rsidR="005E3D3B" w:rsidRPr="00F35531" w:rsidRDefault="005E3D3B" w:rsidP="005E3D3B">
      <w:pPr>
        <w:spacing w:after="0" w:line="240" w:lineRule="auto"/>
        <w:ind w:left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>HAMVAY FERENC UTCA</w:t>
      </w:r>
    </w:p>
    <w:p w14:paraId="2D877E39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ab/>
        <w:t xml:space="preserve">KAZINCZY KÖRÚT </w:t>
      </w:r>
    </w:p>
    <w:p w14:paraId="42020E26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ab/>
        <w:t xml:space="preserve">KAZINCZY FERENC UTCA </w:t>
      </w:r>
    </w:p>
    <w:p w14:paraId="63E59F8B" w14:textId="77777777" w:rsidR="005E3D3B" w:rsidRPr="00F35531" w:rsidRDefault="005E3D3B" w:rsidP="005E3D3B">
      <w:pPr>
        <w:spacing w:after="0" w:line="240" w:lineRule="auto"/>
        <w:ind w:left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>KLEBELSBERG KUNÓ UTCA</w:t>
      </w:r>
    </w:p>
    <w:p w14:paraId="7B268C3B" w14:textId="77777777" w:rsidR="005E3D3B" w:rsidRPr="00F35531" w:rsidRDefault="005E3D3B" w:rsidP="005E3D3B">
      <w:pPr>
        <w:spacing w:after="0" w:line="240" w:lineRule="auto"/>
        <w:ind w:left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>KORNYA MIHÁLY UTCA</w:t>
      </w:r>
    </w:p>
    <w:p w14:paraId="10DEB37D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 xml:space="preserve">          </w:t>
      </w:r>
      <w:r w:rsidRPr="00F35531">
        <w:rPr>
          <w:rFonts w:ascii="Times New Roman" w:hAnsi="Times New Roman" w:cs="Times New Roman"/>
          <w:sz w:val="16"/>
          <w:szCs w:val="16"/>
        </w:rPr>
        <w:tab/>
        <w:t>MÁRKI SÁNDOR UTCA</w:t>
      </w:r>
    </w:p>
    <w:p w14:paraId="4A988638" w14:textId="77777777" w:rsidR="005E3D3B" w:rsidRPr="00F35531" w:rsidRDefault="005E3D3B" w:rsidP="005E3D3B">
      <w:pPr>
        <w:spacing w:after="0" w:line="240" w:lineRule="auto"/>
        <w:ind w:left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 xml:space="preserve">ODRAY JÁNOS UTCA </w:t>
      </w:r>
    </w:p>
    <w:p w14:paraId="5861FAF1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ab/>
        <w:t xml:space="preserve">OTTÓ FERENC UTCA </w:t>
      </w:r>
    </w:p>
    <w:p w14:paraId="41E4DF45" w14:textId="77777777" w:rsidR="005E3D3B" w:rsidRPr="00F35531" w:rsidRDefault="005E3D3B" w:rsidP="005E3D3B">
      <w:pPr>
        <w:spacing w:after="0" w:line="240" w:lineRule="auto"/>
        <w:ind w:left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>RIPKA FERENC UTCA</w:t>
      </w:r>
    </w:p>
    <w:p w14:paraId="04562D3E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 xml:space="preserve">          </w:t>
      </w:r>
      <w:r w:rsidRPr="00F35531">
        <w:rPr>
          <w:rFonts w:ascii="Times New Roman" w:hAnsi="Times New Roman" w:cs="Times New Roman"/>
          <w:sz w:val="16"/>
          <w:szCs w:val="16"/>
        </w:rPr>
        <w:tab/>
        <w:t>RÖGES UTCA</w:t>
      </w:r>
    </w:p>
    <w:p w14:paraId="79124876" w14:textId="77777777" w:rsidR="005E3D3B" w:rsidRPr="00F35531" w:rsidRDefault="005E3D3B" w:rsidP="005E3D3B">
      <w:pPr>
        <w:spacing w:after="0" w:line="240" w:lineRule="auto"/>
        <w:ind w:left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>SURIN ISTVÁN UTCA</w:t>
      </w:r>
    </w:p>
    <w:p w14:paraId="4D72C5C3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ab/>
        <w:t xml:space="preserve">SZILHÁT UTCA </w:t>
      </w:r>
    </w:p>
    <w:p w14:paraId="47199D16" w14:textId="77777777" w:rsidR="005E3D3B" w:rsidRPr="00F35531" w:rsidRDefault="005E3D3B" w:rsidP="005E3D3B">
      <w:pPr>
        <w:spacing w:after="0" w:line="240" w:lineRule="auto"/>
        <w:ind w:left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>SZŐLŐ UTCA</w:t>
      </w:r>
    </w:p>
    <w:p w14:paraId="3CAC2744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 xml:space="preserve">          </w:t>
      </w:r>
      <w:r w:rsidRPr="00F35531">
        <w:rPr>
          <w:rFonts w:ascii="Times New Roman" w:hAnsi="Times New Roman" w:cs="Times New Roman"/>
          <w:sz w:val="16"/>
          <w:szCs w:val="16"/>
        </w:rPr>
        <w:tab/>
        <w:t xml:space="preserve">THEGZE LAJOS UTCA </w:t>
      </w:r>
    </w:p>
    <w:p w14:paraId="336B201D" w14:textId="77777777" w:rsidR="005E3D3B" w:rsidRPr="00F35531" w:rsidRDefault="005E3D3B" w:rsidP="005E3D3B">
      <w:pPr>
        <w:spacing w:after="0" w:line="240" w:lineRule="auto"/>
        <w:ind w:left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>UNDI MARISKA UTCA</w:t>
      </w:r>
    </w:p>
    <w:p w14:paraId="2FBBCC28" w14:textId="77777777" w:rsidR="005E3D3B" w:rsidRDefault="005E3D3B" w:rsidP="005E3D3B">
      <w:pPr>
        <w:spacing w:after="0" w:line="240" w:lineRule="auto"/>
        <w:ind w:left="1077"/>
        <w:rPr>
          <w:rFonts w:ascii="Times New Roman" w:hAnsi="Times New Roman" w:cs="Times New Roman"/>
          <w:sz w:val="16"/>
          <w:szCs w:val="16"/>
        </w:rPr>
        <w:sectPr w:rsidR="005E3D3B" w:rsidSect="005E3D3B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5293E948" w14:textId="77777777" w:rsidR="005E3D3B" w:rsidRPr="00F35531" w:rsidRDefault="005E3D3B" w:rsidP="005E3D3B">
      <w:pPr>
        <w:spacing w:after="0" w:line="240" w:lineRule="auto"/>
        <w:ind w:left="1077"/>
        <w:rPr>
          <w:rFonts w:ascii="Times New Roman" w:hAnsi="Times New Roman" w:cs="Times New Roman"/>
          <w:sz w:val="16"/>
          <w:szCs w:val="16"/>
        </w:rPr>
      </w:pPr>
    </w:p>
    <w:p w14:paraId="0F694554" w14:textId="77777777" w:rsidR="005E3D3B" w:rsidRPr="005E3D3B" w:rsidRDefault="005E3D3B" w:rsidP="005E3D3B">
      <w:pPr>
        <w:spacing w:after="0" w:line="240" w:lineRule="auto"/>
        <w:ind w:left="1077"/>
        <w:rPr>
          <w:rFonts w:ascii="Times New Roman" w:hAnsi="Times New Roman" w:cs="Times New Roman"/>
          <w:sz w:val="24"/>
          <w:szCs w:val="24"/>
        </w:rPr>
      </w:pPr>
    </w:p>
    <w:p w14:paraId="549556A5" w14:textId="77777777" w:rsidR="005E3D3B" w:rsidRPr="005E3D3B" w:rsidRDefault="005E3D3B" w:rsidP="005E3D3B">
      <w:pPr>
        <w:spacing w:after="0" w:line="240" w:lineRule="auto"/>
        <w:ind w:left="1077" w:hanging="107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3D3B">
        <w:rPr>
          <w:rFonts w:ascii="Times New Roman" w:hAnsi="Times New Roman" w:cs="Times New Roman"/>
          <w:b/>
          <w:sz w:val="24"/>
          <w:szCs w:val="24"/>
        </w:rPr>
        <w:t>Gödöllői Zöld Óvoda felvételi körzete</w:t>
      </w:r>
    </w:p>
    <w:p w14:paraId="0029DB73" w14:textId="77777777" w:rsidR="005E3D3B" w:rsidRPr="00F35531" w:rsidRDefault="005E3D3B" w:rsidP="005E3D3B">
      <w:pPr>
        <w:spacing w:after="0" w:line="240" w:lineRule="auto"/>
        <w:ind w:left="1077" w:hanging="1077"/>
        <w:jc w:val="center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>2100 Gödöllő, Batthyány L. u. 34-36.</w:t>
      </w:r>
    </w:p>
    <w:p w14:paraId="60D486A5" w14:textId="77777777" w:rsidR="005E3D3B" w:rsidRPr="00F35531" w:rsidRDefault="005E3D3B" w:rsidP="005E3D3B">
      <w:pPr>
        <w:spacing w:after="0" w:line="240" w:lineRule="auto"/>
        <w:ind w:left="1077" w:hanging="1077"/>
        <w:jc w:val="center"/>
        <w:rPr>
          <w:rFonts w:ascii="Times New Roman" w:hAnsi="Times New Roman" w:cs="Times New Roman"/>
          <w:sz w:val="16"/>
          <w:szCs w:val="16"/>
        </w:rPr>
      </w:pPr>
    </w:p>
    <w:p w14:paraId="543E46CD" w14:textId="77777777" w:rsidR="005E3D3B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  <w:sectPr w:rsidR="005E3D3B" w:rsidSect="005E3D3B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F35531">
        <w:rPr>
          <w:rFonts w:ascii="Times New Roman" w:hAnsi="Times New Roman" w:cs="Times New Roman"/>
          <w:sz w:val="16"/>
          <w:szCs w:val="16"/>
        </w:rPr>
        <w:tab/>
      </w:r>
    </w:p>
    <w:p w14:paraId="742F0D0C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</w:t>
      </w:r>
      <w:r w:rsidRPr="00F35531">
        <w:rPr>
          <w:rFonts w:ascii="Times New Roman" w:hAnsi="Times New Roman" w:cs="Times New Roman"/>
          <w:sz w:val="16"/>
          <w:szCs w:val="16"/>
        </w:rPr>
        <w:t xml:space="preserve">ALKOTMÁNY UTCA </w:t>
      </w:r>
    </w:p>
    <w:p w14:paraId="4C1478C0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ab/>
        <w:t xml:space="preserve">ALMA UTCA 21-TŐL PÁRATLAN, 26-TÓL PÁROS </w:t>
      </w:r>
    </w:p>
    <w:p w14:paraId="48692D19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ab/>
        <w:t xml:space="preserve">ANTALHEGYI LEJTŐ  </w:t>
      </w:r>
    </w:p>
    <w:p w14:paraId="05F3FFA3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ab/>
        <w:t xml:space="preserve">ANTALHEGYI UTCA </w:t>
      </w:r>
    </w:p>
    <w:p w14:paraId="7CA2C4BC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ab/>
        <w:t>ARANKA UTCA</w:t>
      </w:r>
    </w:p>
    <w:p w14:paraId="0B626D2A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ab/>
        <w:t xml:space="preserve">ÁRVÁCSKA UTCA  </w:t>
      </w:r>
    </w:p>
    <w:p w14:paraId="5A02AA51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ab/>
        <w:t xml:space="preserve">ASBÓTH SÁNDOR UTCA </w:t>
      </w:r>
    </w:p>
    <w:p w14:paraId="334CB8E6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 xml:space="preserve">         </w:t>
      </w:r>
      <w:r w:rsidRPr="00F35531">
        <w:rPr>
          <w:rFonts w:ascii="Times New Roman" w:hAnsi="Times New Roman" w:cs="Times New Roman"/>
          <w:sz w:val="16"/>
          <w:szCs w:val="16"/>
        </w:rPr>
        <w:tab/>
        <w:t xml:space="preserve">AULICH LAJOS UTCA </w:t>
      </w:r>
    </w:p>
    <w:p w14:paraId="215E105F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 xml:space="preserve">         </w:t>
      </w:r>
      <w:r w:rsidRPr="00F35531">
        <w:rPr>
          <w:rFonts w:ascii="Times New Roman" w:hAnsi="Times New Roman" w:cs="Times New Roman"/>
          <w:sz w:val="16"/>
          <w:szCs w:val="16"/>
        </w:rPr>
        <w:tab/>
        <w:t xml:space="preserve">AVAR UTCA  </w:t>
      </w:r>
    </w:p>
    <w:p w14:paraId="30A6C48F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ab/>
        <w:t xml:space="preserve">BABATI UTCA </w:t>
      </w:r>
    </w:p>
    <w:p w14:paraId="08CF76B2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ab/>
        <w:t>BAGOLY UTCA</w:t>
      </w:r>
    </w:p>
    <w:p w14:paraId="1A094EDA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ab/>
        <w:t xml:space="preserve">BALATON UTCA  </w:t>
      </w:r>
    </w:p>
    <w:p w14:paraId="7222BFE8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ab/>
        <w:t xml:space="preserve">BÁNKI DONÁT UTCA </w:t>
      </w:r>
    </w:p>
    <w:p w14:paraId="3A2928C2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ab/>
        <w:t xml:space="preserve">BATTHYÁNY LAJOS UTCA </w:t>
      </w:r>
    </w:p>
    <w:p w14:paraId="580D6F85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 xml:space="preserve">          </w:t>
      </w:r>
      <w:r w:rsidRPr="00F35531">
        <w:rPr>
          <w:rFonts w:ascii="Times New Roman" w:hAnsi="Times New Roman" w:cs="Times New Roman"/>
          <w:sz w:val="16"/>
          <w:szCs w:val="16"/>
        </w:rPr>
        <w:tab/>
        <w:t xml:space="preserve">BESNYŐ UTCA  </w:t>
      </w:r>
    </w:p>
    <w:p w14:paraId="167C2161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ab/>
        <w:t>BIRS UTCA</w:t>
      </w:r>
    </w:p>
    <w:p w14:paraId="33193478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ab/>
        <w:t xml:space="preserve">BOGLÁRKA UTCA </w:t>
      </w:r>
    </w:p>
    <w:p w14:paraId="68FEBC34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ab/>
        <w:t>BOJTORJÁN UTCA</w:t>
      </w:r>
    </w:p>
    <w:p w14:paraId="0F870437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 xml:space="preserve">         </w:t>
      </w:r>
      <w:r w:rsidRPr="00F35531">
        <w:rPr>
          <w:rFonts w:ascii="Times New Roman" w:hAnsi="Times New Roman" w:cs="Times New Roman"/>
          <w:sz w:val="16"/>
          <w:szCs w:val="16"/>
        </w:rPr>
        <w:tab/>
        <w:t xml:space="preserve">BORÓKA UTCA  </w:t>
      </w:r>
    </w:p>
    <w:p w14:paraId="49B965FB" w14:textId="77777777" w:rsidR="005E3D3B" w:rsidRPr="00F35531" w:rsidRDefault="005E3D3B" w:rsidP="005E3D3B">
      <w:pPr>
        <w:spacing w:after="0" w:line="240" w:lineRule="auto"/>
        <w:ind w:left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>BOROSTYÁN UTCA</w:t>
      </w:r>
    </w:p>
    <w:p w14:paraId="688A2A45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ab/>
        <w:t xml:space="preserve">CÍMER UTCA  </w:t>
      </w:r>
    </w:p>
    <w:p w14:paraId="17847BF9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ab/>
        <w:t xml:space="preserve">CSANAK UTCA </w:t>
      </w:r>
    </w:p>
    <w:p w14:paraId="5094D04E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 xml:space="preserve">          </w:t>
      </w:r>
      <w:r w:rsidRPr="00F35531">
        <w:rPr>
          <w:rFonts w:ascii="Times New Roman" w:hAnsi="Times New Roman" w:cs="Times New Roman"/>
          <w:sz w:val="16"/>
          <w:szCs w:val="16"/>
        </w:rPr>
        <w:tab/>
        <w:t xml:space="preserve">CSEMETE-KERT </w:t>
      </w:r>
    </w:p>
    <w:p w14:paraId="780819CC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ab/>
        <w:t>DAMJANICH JÁNOS UTCA</w:t>
      </w:r>
    </w:p>
    <w:p w14:paraId="69D2A2AA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ab/>
        <w:t xml:space="preserve">DANKÓ PISTA UTCA </w:t>
      </w:r>
    </w:p>
    <w:p w14:paraId="50B741D4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 xml:space="preserve">         </w:t>
      </w:r>
      <w:r w:rsidRPr="00F35531">
        <w:rPr>
          <w:rFonts w:ascii="Times New Roman" w:hAnsi="Times New Roman" w:cs="Times New Roman"/>
          <w:sz w:val="16"/>
          <w:szCs w:val="16"/>
        </w:rPr>
        <w:tab/>
        <w:t xml:space="preserve">DÁRDA UTCA  </w:t>
      </w:r>
    </w:p>
    <w:p w14:paraId="21653557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ab/>
        <w:t xml:space="preserve">DOBÓ KATICA UTCA </w:t>
      </w:r>
    </w:p>
    <w:p w14:paraId="42BBFD7B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 xml:space="preserve">         </w:t>
      </w:r>
      <w:r w:rsidRPr="00F35531">
        <w:rPr>
          <w:rFonts w:ascii="Times New Roman" w:hAnsi="Times New Roman" w:cs="Times New Roman"/>
          <w:sz w:val="16"/>
          <w:szCs w:val="16"/>
        </w:rPr>
        <w:tab/>
        <w:t xml:space="preserve">DOMBOLDAL UTCA </w:t>
      </w:r>
    </w:p>
    <w:p w14:paraId="40F83E56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ab/>
        <w:t xml:space="preserve">DUNA UTCA </w:t>
      </w:r>
    </w:p>
    <w:p w14:paraId="0E7C3D3D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ab/>
        <w:t xml:space="preserve">ERDÉLYI FERENC UTCA  </w:t>
      </w:r>
    </w:p>
    <w:p w14:paraId="4F461863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ab/>
        <w:t xml:space="preserve">ERDŐSZÉL UTCA </w:t>
      </w:r>
    </w:p>
    <w:p w14:paraId="4F2275E4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ab/>
        <w:t>ÉRSEK UTCA</w:t>
      </w:r>
    </w:p>
    <w:p w14:paraId="78118331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 xml:space="preserve">          </w:t>
      </w:r>
      <w:r w:rsidRPr="00F35531">
        <w:rPr>
          <w:rFonts w:ascii="Times New Roman" w:hAnsi="Times New Roman" w:cs="Times New Roman"/>
          <w:sz w:val="16"/>
          <w:szCs w:val="16"/>
        </w:rPr>
        <w:tab/>
        <w:t>FENYVES KÖZ 1-15.</w:t>
      </w:r>
    </w:p>
    <w:p w14:paraId="52E2E70F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ab/>
        <w:t xml:space="preserve">FENYVESI DŰLŐÚT </w:t>
      </w:r>
      <w:r w:rsidRPr="00F35531">
        <w:rPr>
          <w:rFonts w:ascii="Times New Roman" w:hAnsi="Times New Roman" w:cs="Times New Roman"/>
          <w:sz w:val="16"/>
          <w:szCs w:val="16"/>
        </w:rPr>
        <w:tab/>
      </w:r>
    </w:p>
    <w:p w14:paraId="65C718D1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ab/>
        <w:t xml:space="preserve">FENYVESI FŐÚT </w:t>
      </w:r>
    </w:p>
    <w:p w14:paraId="220FF91F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 xml:space="preserve">          </w:t>
      </w:r>
      <w:r w:rsidRPr="00F35531">
        <w:rPr>
          <w:rFonts w:ascii="Times New Roman" w:hAnsi="Times New Roman" w:cs="Times New Roman"/>
          <w:sz w:val="16"/>
          <w:szCs w:val="16"/>
        </w:rPr>
        <w:tab/>
        <w:t xml:space="preserve">FENYVESI NAGYÚT </w:t>
      </w:r>
    </w:p>
    <w:p w14:paraId="59D4E304" w14:textId="77777777" w:rsidR="005E3D3B" w:rsidRPr="00F35531" w:rsidRDefault="00A21642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  <w:r w:rsidR="005E3D3B" w:rsidRPr="00F35531">
        <w:rPr>
          <w:rFonts w:ascii="Times New Roman" w:hAnsi="Times New Roman" w:cs="Times New Roman"/>
          <w:sz w:val="16"/>
          <w:szCs w:val="16"/>
        </w:rPr>
        <w:tab/>
        <w:t xml:space="preserve">FODOR KÖZ </w:t>
      </w:r>
    </w:p>
    <w:p w14:paraId="5715F89A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ab/>
        <w:t xml:space="preserve">FOGADALOM UTCA </w:t>
      </w:r>
    </w:p>
    <w:p w14:paraId="00EF1839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 xml:space="preserve">          </w:t>
      </w:r>
      <w:r w:rsidRPr="00F35531">
        <w:rPr>
          <w:rFonts w:ascii="Times New Roman" w:hAnsi="Times New Roman" w:cs="Times New Roman"/>
          <w:sz w:val="16"/>
          <w:szCs w:val="16"/>
        </w:rPr>
        <w:tab/>
        <w:t xml:space="preserve">GÁRDONYI GÉZA UTCA </w:t>
      </w:r>
    </w:p>
    <w:p w14:paraId="6F80E1E0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ab/>
        <w:t>GESZTENYE UTCA</w:t>
      </w:r>
    </w:p>
    <w:p w14:paraId="3E663DCC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ab/>
        <w:t>GRÓF TELEKI PÁL TÉR</w:t>
      </w:r>
    </w:p>
    <w:p w14:paraId="735D7E04" w14:textId="77777777" w:rsidR="005E3D3B" w:rsidRPr="00F35531" w:rsidRDefault="00A21642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  <w:r w:rsidR="005E3D3B" w:rsidRPr="00F35531">
        <w:rPr>
          <w:rFonts w:ascii="Times New Roman" w:hAnsi="Times New Roman" w:cs="Times New Roman"/>
          <w:sz w:val="16"/>
          <w:szCs w:val="16"/>
        </w:rPr>
        <w:tab/>
        <w:t>GYERTYÁN UTCA</w:t>
      </w:r>
    </w:p>
    <w:p w14:paraId="64B86785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ab/>
        <w:t xml:space="preserve">GYÖNGYVIRÁG UTCA </w:t>
      </w:r>
    </w:p>
    <w:p w14:paraId="11685421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ab/>
        <w:t xml:space="preserve">HAJÓ UTCA </w:t>
      </w:r>
    </w:p>
    <w:p w14:paraId="6A701E4C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ab/>
        <w:t xml:space="preserve">HARMAT UTCA </w:t>
      </w:r>
    </w:p>
    <w:p w14:paraId="6A473F2B" w14:textId="77777777" w:rsidR="005E3D3B" w:rsidRPr="00F35531" w:rsidRDefault="00A21642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</w:t>
      </w:r>
      <w:r w:rsidR="005E3D3B" w:rsidRPr="00F35531">
        <w:rPr>
          <w:rFonts w:ascii="Times New Roman" w:hAnsi="Times New Roman" w:cs="Times New Roman"/>
          <w:sz w:val="16"/>
          <w:szCs w:val="16"/>
        </w:rPr>
        <w:tab/>
        <w:t xml:space="preserve">HAVAS UTCA </w:t>
      </w:r>
    </w:p>
    <w:p w14:paraId="4A4F5499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 xml:space="preserve">          </w:t>
      </w:r>
      <w:r w:rsidRPr="00F35531">
        <w:rPr>
          <w:rFonts w:ascii="Times New Roman" w:hAnsi="Times New Roman" w:cs="Times New Roman"/>
          <w:sz w:val="16"/>
          <w:szCs w:val="16"/>
        </w:rPr>
        <w:tab/>
        <w:t xml:space="preserve">HEGYALJA UTCA </w:t>
      </w:r>
    </w:p>
    <w:p w14:paraId="606D54B6" w14:textId="77777777" w:rsidR="005E3D3B" w:rsidRPr="00F35531" w:rsidRDefault="00A21642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  <w:r w:rsidR="005E3D3B" w:rsidRPr="00F35531">
        <w:rPr>
          <w:rFonts w:ascii="Times New Roman" w:hAnsi="Times New Roman" w:cs="Times New Roman"/>
          <w:sz w:val="16"/>
          <w:szCs w:val="16"/>
        </w:rPr>
        <w:t xml:space="preserve">          </w:t>
      </w:r>
      <w:r w:rsidR="005E3D3B" w:rsidRPr="00F35531">
        <w:rPr>
          <w:rFonts w:ascii="Times New Roman" w:hAnsi="Times New Roman" w:cs="Times New Roman"/>
          <w:sz w:val="16"/>
          <w:szCs w:val="16"/>
        </w:rPr>
        <w:tab/>
        <w:t xml:space="preserve">HÉTHÁZ UTCA </w:t>
      </w:r>
    </w:p>
    <w:p w14:paraId="5D57AFDE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 xml:space="preserve">          </w:t>
      </w:r>
      <w:r w:rsidRPr="00F35531">
        <w:rPr>
          <w:rFonts w:ascii="Times New Roman" w:hAnsi="Times New Roman" w:cs="Times New Roman"/>
          <w:sz w:val="16"/>
          <w:szCs w:val="16"/>
        </w:rPr>
        <w:tab/>
        <w:t xml:space="preserve">HÓVIRÁG UTCA </w:t>
      </w:r>
    </w:p>
    <w:p w14:paraId="0802CB1E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ab/>
        <w:t xml:space="preserve">HUN UTCA </w:t>
      </w:r>
    </w:p>
    <w:p w14:paraId="6E36EDDA" w14:textId="77777777" w:rsidR="005E3D3B" w:rsidRPr="00F35531" w:rsidRDefault="005E3D3B" w:rsidP="005E3D3B">
      <w:pPr>
        <w:spacing w:after="0" w:line="240" w:lineRule="auto"/>
        <w:ind w:left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 xml:space="preserve">IBOLYA UTCA </w:t>
      </w:r>
    </w:p>
    <w:p w14:paraId="4C4FA7A0" w14:textId="77777777" w:rsidR="005E3D3B" w:rsidRPr="00F35531" w:rsidRDefault="00A21642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  <w:r w:rsidR="005E3D3B" w:rsidRPr="00F35531">
        <w:rPr>
          <w:rFonts w:ascii="Times New Roman" w:hAnsi="Times New Roman" w:cs="Times New Roman"/>
          <w:sz w:val="16"/>
          <w:szCs w:val="16"/>
        </w:rPr>
        <w:t xml:space="preserve">          </w:t>
      </w:r>
      <w:r w:rsidR="005E3D3B" w:rsidRPr="00F35531">
        <w:rPr>
          <w:rFonts w:ascii="Times New Roman" w:hAnsi="Times New Roman" w:cs="Times New Roman"/>
          <w:sz w:val="16"/>
          <w:szCs w:val="16"/>
        </w:rPr>
        <w:tab/>
        <w:t xml:space="preserve">ILLÉS KÖZ </w:t>
      </w:r>
    </w:p>
    <w:p w14:paraId="26DE8077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 xml:space="preserve">          </w:t>
      </w:r>
      <w:r w:rsidRPr="00F35531">
        <w:rPr>
          <w:rFonts w:ascii="Times New Roman" w:hAnsi="Times New Roman" w:cs="Times New Roman"/>
          <w:sz w:val="16"/>
          <w:szCs w:val="16"/>
        </w:rPr>
        <w:tab/>
        <w:t xml:space="preserve">INCSŐI ERDÉSZHÁZ  </w:t>
      </w:r>
    </w:p>
    <w:p w14:paraId="40F318D1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ab/>
        <w:t>ISKOLA KÖZ</w:t>
      </w:r>
    </w:p>
    <w:p w14:paraId="490BDD9F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ab/>
        <w:t xml:space="preserve">IVÁNKA IMRE UTCA </w:t>
      </w:r>
    </w:p>
    <w:p w14:paraId="6741F27A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ab/>
        <w:t xml:space="preserve">JOGAR UTCA </w:t>
      </w:r>
    </w:p>
    <w:p w14:paraId="68002ABA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ab/>
        <w:t xml:space="preserve">JUHAR UTCA  </w:t>
      </w:r>
    </w:p>
    <w:p w14:paraId="69741DCD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ab/>
        <w:t xml:space="preserve">KANKALIN UTCA </w:t>
      </w:r>
    </w:p>
    <w:p w14:paraId="26A82175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ab/>
        <w:t xml:space="preserve">KAPUCINUSOK TERE </w:t>
      </w:r>
    </w:p>
    <w:p w14:paraId="1B185322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ab/>
        <w:t xml:space="preserve">KARD UTCA  </w:t>
      </w:r>
    </w:p>
    <w:p w14:paraId="0F39F9B9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ab/>
        <w:t xml:space="preserve">KATONA JÓZSEF UTCA </w:t>
      </w:r>
    </w:p>
    <w:p w14:paraId="3E2DF4CA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ab/>
        <w:t xml:space="preserve">KERENGŐ UTCA </w:t>
      </w:r>
    </w:p>
    <w:p w14:paraId="0414C746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ab/>
        <w:t xml:space="preserve">KERESZT UTCA </w:t>
      </w:r>
    </w:p>
    <w:p w14:paraId="2C2D6C66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ab/>
        <w:t xml:space="preserve">KERT UTCA  </w:t>
      </w:r>
    </w:p>
    <w:p w14:paraId="65A43FB9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ab/>
        <w:t xml:space="preserve">KERTÉSZ KÖZ   </w:t>
      </w:r>
    </w:p>
    <w:p w14:paraId="692D7EA9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ab/>
        <w:t xml:space="preserve">KILÁTÓ UTCA </w:t>
      </w:r>
    </w:p>
    <w:p w14:paraId="11610D29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 xml:space="preserve">         </w:t>
      </w:r>
      <w:r w:rsidRPr="00F35531">
        <w:rPr>
          <w:rFonts w:ascii="Times New Roman" w:hAnsi="Times New Roman" w:cs="Times New Roman"/>
          <w:sz w:val="16"/>
          <w:szCs w:val="16"/>
        </w:rPr>
        <w:tab/>
        <w:t xml:space="preserve">KINIZSI PÁL UTCA  </w:t>
      </w:r>
    </w:p>
    <w:p w14:paraId="5342A9B9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ab/>
        <w:t xml:space="preserve">KLAPKA KÖZ </w:t>
      </w:r>
    </w:p>
    <w:p w14:paraId="3F75F127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 xml:space="preserve">         </w:t>
      </w:r>
      <w:r w:rsidRPr="00F35531">
        <w:rPr>
          <w:rFonts w:ascii="Times New Roman" w:hAnsi="Times New Roman" w:cs="Times New Roman"/>
          <w:sz w:val="16"/>
          <w:szCs w:val="16"/>
        </w:rPr>
        <w:tab/>
        <w:t xml:space="preserve">KLAPKA GYÖRGY ÚT  </w:t>
      </w:r>
    </w:p>
    <w:p w14:paraId="2AB141EE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ab/>
        <w:t>KOKÁRDA UTCA</w:t>
      </w:r>
    </w:p>
    <w:p w14:paraId="6D3B1C5A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ab/>
        <w:t xml:space="preserve">KORONA TÉR </w:t>
      </w:r>
    </w:p>
    <w:p w14:paraId="0FBBA12F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 xml:space="preserve">         </w:t>
      </w:r>
      <w:r w:rsidRPr="00F35531">
        <w:rPr>
          <w:rFonts w:ascii="Times New Roman" w:hAnsi="Times New Roman" w:cs="Times New Roman"/>
          <w:sz w:val="16"/>
          <w:szCs w:val="16"/>
        </w:rPr>
        <w:tab/>
        <w:t xml:space="preserve">KÖKÉNY UTCA </w:t>
      </w:r>
    </w:p>
    <w:p w14:paraId="2C233E8C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ab/>
        <w:t xml:space="preserve">LOMB UTCA </w:t>
      </w:r>
    </w:p>
    <w:p w14:paraId="5F235CB8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 xml:space="preserve">         </w:t>
      </w:r>
      <w:r w:rsidRPr="00F35531">
        <w:rPr>
          <w:rFonts w:ascii="Times New Roman" w:hAnsi="Times New Roman" w:cs="Times New Roman"/>
          <w:sz w:val="16"/>
          <w:szCs w:val="16"/>
        </w:rPr>
        <w:tab/>
        <w:t xml:space="preserve">MADÁCH IMRE UTCA </w:t>
      </w:r>
    </w:p>
    <w:p w14:paraId="6AA8F335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ab/>
        <w:t xml:space="preserve">MAGYAR UTCA </w:t>
      </w:r>
    </w:p>
    <w:p w14:paraId="6E871576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ab/>
        <w:t xml:space="preserve">MÁLYVA UTCA </w:t>
      </w:r>
    </w:p>
    <w:p w14:paraId="4F4F4E92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ab/>
        <w:t xml:space="preserve">MANDULA UTCA </w:t>
      </w:r>
    </w:p>
    <w:p w14:paraId="308616E0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 xml:space="preserve">          </w:t>
      </w:r>
      <w:r w:rsidRPr="00F35531">
        <w:rPr>
          <w:rFonts w:ascii="Times New Roman" w:hAnsi="Times New Roman" w:cs="Times New Roman"/>
          <w:sz w:val="16"/>
          <w:szCs w:val="16"/>
        </w:rPr>
        <w:tab/>
        <w:t xml:space="preserve">MIKES KELEMEN UTCA </w:t>
      </w:r>
    </w:p>
    <w:p w14:paraId="23284F11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ab/>
        <w:t xml:space="preserve">MÓKUS UTCA </w:t>
      </w:r>
    </w:p>
    <w:p w14:paraId="5C6E01C9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 xml:space="preserve">         </w:t>
      </w:r>
      <w:r w:rsidRPr="00F35531">
        <w:rPr>
          <w:rFonts w:ascii="Times New Roman" w:hAnsi="Times New Roman" w:cs="Times New Roman"/>
          <w:sz w:val="16"/>
          <w:szCs w:val="16"/>
        </w:rPr>
        <w:tab/>
        <w:t xml:space="preserve">NÁDAS UTCA  </w:t>
      </w:r>
    </w:p>
    <w:p w14:paraId="03476838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ab/>
        <w:t>NÁDOR KÖZ</w:t>
      </w:r>
    </w:p>
    <w:p w14:paraId="6575EAE8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ab/>
        <w:t xml:space="preserve">NAGYBOLDOGASSZONY TÉR </w:t>
      </w:r>
    </w:p>
    <w:p w14:paraId="77C1B9D2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 xml:space="preserve">          </w:t>
      </w:r>
      <w:r w:rsidRPr="00F35531">
        <w:rPr>
          <w:rFonts w:ascii="Times New Roman" w:hAnsi="Times New Roman" w:cs="Times New Roman"/>
          <w:sz w:val="16"/>
          <w:szCs w:val="16"/>
        </w:rPr>
        <w:tab/>
        <w:t xml:space="preserve">NAPSUGÁR UTCA </w:t>
      </w:r>
    </w:p>
    <w:p w14:paraId="5E02A194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 xml:space="preserve">          </w:t>
      </w:r>
      <w:r w:rsidRPr="00F35531">
        <w:rPr>
          <w:rFonts w:ascii="Times New Roman" w:hAnsi="Times New Roman" w:cs="Times New Roman"/>
          <w:sz w:val="16"/>
          <w:szCs w:val="16"/>
        </w:rPr>
        <w:tab/>
        <w:t xml:space="preserve">NYÁR UTCA </w:t>
      </w:r>
    </w:p>
    <w:p w14:paraId="25FD8103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ab/>
        <w:t xml:space="preserve">ORGONA KÖZ </w:t>
      </w:r>
    </w:p>
    <w:p w14:paraId="094B0631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 xml:space="preserve">          </w:t>
      </w:r>
      <w:r w:rsidRPr="00F35531">
        <w:rPr>
          <w:rFonts w:ascii="Times New Roman" w:hAnsi="Times New Roman" w:cs="Times New Roman"/>
          <w:sz w:val="16"/>
          <w:szCs w:val="16"/>
        </w:rPr>
        <w:tab/>
        <w:t xml:space="preserve">ORSZÁGALMA UTCA  </w:t>
      </w:r>
    </w:p>
    <w:p w14:paraId="1E393ED3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ab/>
        <w:t xml:space="preserve">ŐRHÁZ UTCA </w:t>
      </w:r>
    </w:p>
    <w:p w14:paraId="152BE0E6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ab/>
        <w:t xml:space="preserve">ÖRÖKZÖLD UTCA  </w:t>
      </w:r>
    </w:p>
    <w:p w14:paraId="4F5F8C87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 xml:space="preserve">          </w:t>
      </w:r>
      <w:r w:rsidRPr="00F35531">
        <w:rPr>
          <w:rFonts w:ascii="Times New Roman" w:hAnsi="Times New Roman" w:cs="Times New Roman"/>
          <w:sz w:val="16"/>
          <w:szCs w:val="16"/>
        </w:rPr>
        <w:tab/>
        <w:t xml:space="preserve">ŐSZ UTCA  </w:t>
      </w:r>
    </w:p>
    <w:p w14:paraId="1F9F00FE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ab/>
        <w:t xml:space="preserve">PALÁST UTCA </w:t>
      </w:r>
    </w:p>
    <w:p w14:paraId="31F5E3F8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ab/>
        <w:t xml:space="preserve">PANORÁMA UTCA </w:t>
      </w:r>
    </w:p>
    <w:p w14:paraId="413776D0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ab/>
        <w:t xml:space="preserve">PERES DŰLŐ </w:t>
      </w:r>
    </w:p>
    <w:p w14:paraId="07D5DB9D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ab/>
        <w:t xml:space="preserve">PERES UTCA </w:t>
      </w:r>
    </w:p>
    <w:p w14:paraId="3256C58A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 xml:space="preserve">          </w:t>
      </w:r>
      <w:r w:rsidRPr="00F35531">
        <w:rPr>
          <w:rFonts w:ascii="Times New Roman" w:hAnsi="Times New Roman" w:cs="Times New Roman"/>
          <w:sz w:val="16"/>
          <w:szCs w:val="16"/>
        </w:rPr>
        <w:tab/>
        <w:t xml:space="preserve">PUSKÁS TIVADAR UTCA </w:t>
      </w:r>
    </w:p>
    <w:p w14:paraId="45E51F1E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ab/>
        <w:t xml:space="preserve">REKETTYE UTCA </w:t>
      </w:r>
    </w:p>
    <w:p w14:paraId="01E78F87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 xml:space="preserve">          </w:t>
      </w:r>
      <w:r w:rsidRPr="00F35531">
        <w:rPr>
          <w:rFonts w:ascii="Times New Roman" w:hAnsi="Times New Roman" w:cs="Times New Roman"/>
          <w:sz w:val="16"/>
          <w:szCs w:val="16"/>
        </w:rPr>
        <w:tab/>
        <w:t xml:space="preserve">REMÉNY UTCA </w:t>
      </w:r>
    </w:p>
    <w:p w14:paraId="2B79E86A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ab/>
        <w:t>REPKÉNY UTCA</w:t>
      </w:r>
    </w:p>
    <w:p w14:paraId="7ED5F117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 xml:space="preserve">          </w:t>
      </w:r>
      <w:r w:rsidRPr="00F35531">
        <w:rPr>
          <w:rFonts w:ascii="Times New Roman" w:hAnsi="Times New Roman" w:cs="Times New Roman"/>
          <w:sz w:val="16"/>
          <w:szCs w:val="16"/>
        </w:rPr>
        <w:tab/>
        <w:t xml:space="preserve">SELYEMFENYŐ UTCA </w:t>
      </w:r>
    </w:p>
    <w:p w14:paraId="708EF43E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ab/>
        <w:t xml:space="preserve">SIÓ UTCA </w:t>
      </w:r>
    </w:p>
    <w:p w14:paraId="373CD626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ab/>
        <w:t>SZABADSÁG ÚT 91-től</w:t>
      </w:r>
    </w:p>
    <w:p w14:paraId="33F051BD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ab/>
        <w:t xml:space="preserve">SZARVAS UTCA </w:t>
      </w:r>
    </w:p>
    <w:p w14:paraId="257C82A6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ab/>
        <w:t xml:space="preserve">SZÁZSZORSZÉP UTCA </w:t>
      </w:r>
    </w:p>
    <w:p w14:paraId="34ACDC9E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 xml:space="preserve">          </w:t>
      </w:r>
      <w:r w:rsidRPr="00F35531">
        <w:rPr>
          <w:rFonts w:ascii="Times New Roman" w:hAnsi="Times New Roman" w:cs="Times New Roman"/>
          <w:sz w:val="16"/>
          <w:szCs w:val="16"/>
        </w:rPr>
        <w:tab/>
        <w:t xml:space="preserve">SZEDRES UTCA </w:t>
      </w:r>
    </w:p>
    <w:p w14:paraId="669869B8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ab/>
        <w:t xml:space="preserve">SZÉKELY BERTALAN UTCA </w:t>
      </w:r>
    </w:p>
    <w:p w14:paraId="001CAD43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ab/>
        <w:t>SZÉKELY KÖZ</w:t>
      </w:r>
    </w:p>
    <w:p w14:paraId="672F88A7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 xml:space="preserve">          </w:t>
      </w:r>
      <w:r w:rsidRPr="00F35531">
        <w:rPr>
          <w:rFonts w:ascii="Times New Roman" w:hAnsi="Times New Roman" w:cs="Times New Roman"/>
          <w:sz w:val="16"/>
          <w:szCs w:val="16"/>
        </w:rPr>
        <w:tab/>
        <w:t xml:space="preserve">SZENT GELLÉRT UTCA </w:t>
      </w:r>
    </w:p>
    <w:p w14:paraId="259A5A0B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ab/>
        <w:t xml:space="preserve">SZÍV UTCA </w:t>
      </w:r>
    </w:p>
    <w:p w14:paraId="2D7D2506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 xml:space="preserve">          </w:t>
      </w:r>
      <w:r w:rsidRPr="00F35531">
        <w:rPr>
          <w:rFonts w:ascii="Times New Roman" w:hAnsi="Times New Roman" w:cs="Times New Roman"/>
          <w:sz w:val="16"/>
          <w:szCs w:val="16"/>
        </w:rPr>
        <w:tab/>
        <w:t xml:space="preserve">SZIVÁRVÁNY UTCA </w:t>
      </w:r>
    </w:p>
    <w:p w14:paraId="35022688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ab/>
        <w:t xml:space="preserve">SZKÍTA KÖRÚT </w:t>
      </w:r>
    </w:p>
    <w:p w14:paraId="2E8CF098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lastRenderedPageBreak/>
        <w:t xml:space="preserve">          </w:t>
      </w:r>
      <w:r w:rsidRPr="00F35531">
        <w:rPr>
          <w:rFonts w:ascii="Times New Roman" w:hAnsi="Times New Roman" w:cs="Times New Roman"/>
          <w:sz w:val="16"/>
          <w:szCs w:val="16"/>
        </w:rPr>
        <w:tab/>
        <w:t xml:space="preserve">SZTELEK DÉNES UTCA </w:t>
      </w:r>
    </w:p>
    <w:p w14:paraId="6FF6D21B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ab/>
        <w:t>TÁBORNOK UTCA</w:t>
      </w:r>
    </w:p>
    <w:p w14:paraId="6AE73C4F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 xml:space="preserve">          </w:t>
      </w:r>
      <w:r w:rsidRPr="00F35531">
        <w:rPr>
          <w:rFonts w:ascii="Times New Roman" w:hAnsi="Times New Roman" w:cs="Times New Roman"/>
          <w:sz w:val="16"/>
          <w:szCs w:val="16"/>
        </w:rPr>
        <w:tab/>
        <w:t xml:space="preserve">TÁJKÉP UTCA </w:t>
      </w:r>
    </w:p>
    <w:p w14:paraId="44018F1F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ab/>
        <w:t>TAMÁS ATYA UTCA</w:t>
      </w:r>
    </w:p>
    <w:p w14:paraId="0ADC6BCF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ab/>
        <w:t xml:space="preserve">TAVASZ UTCA </w:t>
      </w:r>
    </w:p>
    <w:p w14:paraId="4520ABFB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ab/>
        <w:t xml:space="preserve">TÉL UTCA </w:t>
      </w:r>
    </w:p>
    <w:p w14:paraId="1172967A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ab/>
        <w:t xml:space="preserve">TEMETŐI ŐRHÁZ </w:t>
      </w:r>
    </w:p>
    <w:p w14:paraId="74037513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ab/>
        <w:t xml:space="preserve">TOBOZ UTCA </w:t>
      </w:r>
    </w:p>
    <w:p w14:paraId="43AF40EE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ab/>
        <w:t xml:space="preserve">TURUL UTCA </w:t>
      </w:r>
    </w:p>
    <w:p w14:paraId="355ABB03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ab/>
        <w:t>VIOLA UTCA</w:t>
      </w:r>
    </w:p>
    <w:p w14:paraId="74C51FAE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ab/>
        <w:t xml:space="preserve">VIRÁG KÖZ </w:t>
      </w:r>
    </w:p>
    <w:p w14:paraId="495D3BE3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ab/>
        <w:t xml:space="preserve">ZÁPOR UTCA </w:t>
      </w:r>
    </w:p>
    <w:p w14:paraId="18CF600A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ab/>
        <w:t xml:space="preserve">ZÁSZLÓ UTCA </w:t>
      </w:r>
    </w:p>
    <w:p w14:paraId="66A41AAD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ab/>
        <w:t xml:space="preserve">ZÚZMARA UTCA </w:t>
      </w:r>
    </w:p>
    <w:p w14:paraId="40A03DC8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 xml:space="preserve">          </w:t>
      </w:r>
      <w:r w:rsidRPr="00F35531">
        <w:rPr>
          <w:rFonts w:ascii="Times New Roman" w:hAnsi="Times New Roman" w:cs="Times New Roman"/>
          <w:sz w:val="16"/>
          <w:szCs w:val="16"/>
        </w:rPr>
        <w:tab/>
        <w:t>ZSÁLYA UTCA</w:t>
      </w:r>
    </w:p>
    <w:p w14:paraId="5E6F00D0" w14:textId="77777777" w:rsidR="005E3D3B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b/>
          <w:sz w:val="16"/>
          <w:szCs w:val="16"/>
        </w:rPr>
        <w:sectPr w:rsidR="005E3D3B" w:rsidSect="005E3D3B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637F1FA0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b/>
          <w:sz w:val="16"/>
          <w:szCs w:val="16"/>
        </w:rPr>
      </w:pPr>
      <w:r w:rsidRPr="00F35531">
        <w:rPr>
          <w:rFonts w:ascii="Times New Roman" w:hAnsi="Times New Roman" w:cs="Times New Roman"/>
          <w:b/>
          <w:sz w:val="16"/>
          <w:szCs w:val="16"/>
        </w:rPr>
        <w:t xml:space="preserve">          </w:t>
      </w:r>
    </w:p>
    <w:p w14:paraId="1EED24D4" w14:textId="77777777" w:rsidR="005E3D3B" w:rsidRPr="005E3D3B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b/>
          <w:sz w:val="24"/>
          <w:szCs w:val="24"/>
        </w:rPr>
      </w:pPr>
    </w:p>
    <w:p w14:paraId="0AAA9B7B" w14:textId="77777777" w:rsidR="005E3D3B" w:rsidRPr="005E3D3B" w:rsidRDefault="005E3D3B" w:rsidP="005E3D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3D3B">
        <w:rPr>
          <w:rFonts w:ascii="Times New Roman" w:hAnsi="Times New Roman" w:cs="Times New Roman"/>
          <w:b/>
          <w:sz w:val="24"/>
          <w:szCs w:val="24"/>
        </w:rPr>
        <w:t>Gödöllői Palotakert Óvoda felvételi körzete</w:t>
      </w:r>
    </w:p>
    <w:p w14:paraId="4E1B7594" w14:textId="77777777" w:rsidR="005E3D3B" w:rsidRPr="00F35531" w:rsidRDefault="005E3D3B" w:rsidP="005E3D3B">
      <w:pPr>
        <w:spacing w:after="0" w:line="240" w:lineRule="auto"/>
        <w:ind w:left="1077" w:hanging="1077"/>
        <w:jc w:val="center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F35531">
        <w:rPr>
          <w:rFonts w:ascii="Times New Roman" w:hAnsi="Times New Roman" w:cs="Times New Roman"/>
          <w:sz w:val="16"/>
          <w:szCs w:val="16"/>
        </w:rPr>
        <w:t xml:space="preserve">     2100 Gödöllő, Palota-kert u. 17-18.</w:t>
      </w:r>
    </w:p>
    <w:p w14:paraId="0E7A9BF1" w14:textId="77777777" w:rsidR="005E3D3B" w:rsidRPr="00F35531" w:rsidRDefault="005E3D3B" w:rsidP="005E3D3B">
      <w:pPr>
        <w:spacing w:after="0" w:line="240" w:lineRule="auto"/>
        <w:ind w:left="1077" w:hanging="1077"/>
        <w:jc w:val="center"/>
        <w:rPr>
          <w:rFonts w:ascii="Times New Roman" w:hAnsi="Times New Roman" w:cs="Times New Roman"/>
          <w:sz w:val="16"/>
          <w:szCs w:val="16"/>
        </w:rPr>
      </w:pPr>
    </w:p>
    <w:p w14:paraId="10BD129E" w14:textId="77777777" w:rsidR="005E3D3B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  <w:sectPr w:rsidR="005E3D3B" w:rsidSect="005E3D3B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F35531">
        <w:rPr>
          <w:rFonts w:ascii="Times New Roman" w:hAnsi="Times New Roman" w:cs="Times New Roman"/>
          <w:sz w:val="16"/>
          <w:szCs w:val="16"/>
        </w:rPr>
        <w:t xml:space="preserve">          </w:t>
      </w:r>
      <w:r w:rsidRPr="00F35531">
        <w:rPr>
          <w:rFonts w:ascii="Times New Roman" w:hAnsi="Times New Roman" w:cs="Times New Roman"/>
          <w:sz w:val="16"/>
          <w:szCs w:val="16"/>
        </w:rPr>
        <w:tab/>
      </w:r>
    </w:p>
    <w:p w14:paraId="407FF55D" w14:textId="77777777" w:rsidR="005E3D3B" w:rsidRPr="00F35531" w:rsidRDefault="005E3D3B" w:rsidP="005E3D3B">
      <w:pPr>
        <w:spacing w:after="0" w:line="240" w:lineRule="auto"/>
        <w:ind w:left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 xml:space="preserve"> ADY ENDRE SÉTÁNY                             SZÁRITÓPUSZTA  </w:t>
      </w:r>
    </w:p>
    <w:p w14:paraId="07F4D2F2" w14:textId="77777777" w:rsidR="005E3D3B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ab/>
        <w:t xml:space="preserve"> ALKONY UTCA</w:t>
      </w:r>
      <w:r w:rsidRPr="00F35531">
        <w:rPr>
          <w:rFonts w:ascii="Times New Roman" w:hAnsi="Times New Roman" w:cs="Times New Roman"/>
          <w:sz w:val="16"/>
          <w:szCs w:val="16"/>
        </w:rPr>
        <w:tab/>
      </w:r>
      <w:r w:rsidRPr="00F35531">
        <w:rPr>
          <w:rFonts w:ascii="Times New Roman" w:hAnsi="Times New Roman" w:cs="Times New Roman"/>
          <w:sz w:val="16"/>
          <w:szCs w:val="16"/>
        </w:rPr>
        <w:tab/>
      </w:r>
    </w:p>
    <w:p w14:paraId="564D3F71" w14:textId="77777777" w:rsidR="005E3D3B" w:rsidRPr="00F35531" w:rsidRDefault="005E3D3B" w:rsidP="005E3D3B">
      <w:pPr>
        <w:spacing w:after="0" w:line="240" w:lineRule="auto"/>
        <w:ind w:left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 xml:space="preserve">TANÍTÓ KÖZ </w:t>
      </w:r>
      <w:r w:rsidRPr="00F35531">
        <w:rPr>
          <w:rFonts w:ascii="Times New Roman" w:hAnsi="Times New Roman" w:cs="Times New Roman"/>
          <w:sz w:val="16"/>
          <w:szCs w:val="16"/>
        </w:rPr>
        <w:tab/>
      </w:r>
    </w:p>
    <w:p w14:paraId="6C87AE5C" w14:textId="77777777" w:rsidR="005E3D3B" w:rsidRDefault="005E3D3B" w:rsidP="005E3D3B">
      <w:pPr>
        <w:spacing w:after="0" w:line="240" w:lineRule="auto"/>
        <w:ind w:left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 xml:space="preserve"> ÁLLOMÁS TÉR</w:t>
      </w:r>
      <w:r w:rsidRPr="00F35531">
        <w:rPr>
          <w:rFonts w:ascii="Times New Roman" w:hAnsi="Times New Roman" w:cs="Times New Roman"/>
          <w:sz w:val="16"/>
          <w:szCs w:val="16"/>
        </w:rPr>
        <w:tab/>
      </w:r>
    </w:p>
    <w:p w14:paraId="2C38F73C" w14:textId="77777777" w:rsidR="005E3D3B" w:rsidRPr="00F35531" w:rsidRDefault="005E3D3B" w:rsidP="005E3D3B">
      <w:pPr>
        <w:spacing w:after="0" w:line="240" w:lineRule="auto"/>
        <w:ind w:left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 xml:space="preserve">THÖKÖLY IMRE UTCA </w:t>
      </w:r>
    </w:p>
    <w:p w14:paraId="20717D5C" w14:textId="77777777" w:rsidR="005E3D3B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 xml:space="preserve">           </w:t>
      </w:r>
      <w:r w:rsidRPr="00F35531">
        <w:rPr>
          <w:rFonts w:ascii="Times New Roman" w:hAnsi="Times New Roman" w:cs="Times New Roman"/>
          <w:sz w:val="16"/>
          <w:szCs w:val="16"/>
        </w:rPr>
        <w:tab/>
        <w:t xml:space="preserve"> ÁLLOMÁS UTCA</w:t>
      </w:r>
      <w:r w:rsidRPr="00F35531">
        <w:rPr>
          <w:rFonts w:ascii="Times New Roman" w:hAnsi="Times New Roman" w:cs="Times New Roman"/>
          <w:sz w:val="16"/>
          <w:szCs w:val="16"/>
        </w:rPr>
        <w:tab/>
      </w:r>
    </w:p>
    <w:p w14:paraId="3CE2ED9E" w14:textId="77777777" w:rsidR="005E3D3B" w:rsidRPr="00F35531" w:rsidRDefault="005E3D3B" w:rsidP="005E3D3B">
      <w:pPr>
        <w:spacing w:after="0" w:line="240" w:lineRule="auto"/>
        <w:ind w:left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>VADÁSZ UTCA</w:t>
      </w:r>
    </w:p>
    <w:p w14:paraId="68C28CE7" w14:textId="77777777" w:rsidR="005E3D3B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ab/>
        <w:t xml:space="preserve"> ALVÉG UTCA                      </w:t>
      </w:r>
    </w:p>
    <w:p w14:paraId="0AA47734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ab/>
        <w:t xml:space="preserve">VERES PÉTER UTCA </w:t>
      </w:r>
    </w:p>
    <w:p w14:paraId="627DADFA" w14:textId="77777777" w:rsidR="005E3D3B" w:rsidRPr="00F35531" w:rsidRDefault="005E3D3B" w:rsidP="005E3D3B">
      <w:pPr>
        <w:spacing w:after="0" w:line="240" w:lineRule="auto"/>
        <w:ind w:left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 xml:space="preserve"> ARBORÉTUM</w:t>
      </w:r>
    </w:p>
    <w:p w14:paraId="0A88307B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ab/>
        <w:t xml:space="preserve"> BABAT PUSZTA</w:t>
      </w:r>
    </w:p>
    <w:p w14:paraId="25B89E4D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ab/>
        <w:t xml:space="preserve"> BAJCSY-ZSILINSZKY UTCA</w:t>
      </w:r>
    </w:p>
    <w:p w14:paraId="369DAB9E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ab/>
        <w:t xml:space="preserve"> BÉRI BALOGH ÁDÁM UTCA </w:t>
      </w:r>
    </w:p>
    <w:p w14:paraId="59CD965A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ab/>
        <w:t xml:space="preserve"> BESSENYEI GYÖRGY UTCA </w:t>
      </w:r>
    </w:p>
    <w:p w14:paraId="3F0DDF40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 xml:space="preserve"> </w:t>
      </w:r>
      <w:r w:rsidRPr="00F35531">
        <w:rPr>
          <w:rFonts w:ascii="Times New Roman" w:hAnsi="Times New Roman" w:cs="Times New Roman"/>
          <w:sz w:val="16"/>
          <w:szCs w:val="16"/>
        </w:rPr>
        <w:tab/>
        <w:t xml:space="preserve"> BORBOLYA UTCA</w:t>
      </w:r>
    </w:p>
    <w:p w14:paraId="123A6AF3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ab/>
        <w:t xml:space="preserve"> CSILLAGFÜRT UTCA</w:t>
      </w:r>
    </w:p>
    <w:p w14:paraId="6625B7CE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ab/>
        <w:t xml:space="preserve"> CSIPKE UTCA</w:t>
      </w:r>
    </w:p>
    <w:p w14:paraId="50093745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ab/>
        <w:t xml:space="preserve"> DALMADY GYŐZŐ UTCA</w:t>
      </w:r>
    </w:p>
    <w:p w14:paraId="0C9A3F51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 xml:space="preserve">           </w:t>
      </w:r>
      <w:r w:rsidRPr="00F35531">
        <w:rPr>
          <w:rFonts w:ascii="Times New Roman" w:hAnsi="Times New Roman" w:cs="Times New Roman"/>
          <w:sz w:val="16"/>
          <w:szCs w:val="16"/>
        </w:rPr>
        <w:tab/>
        <w:t xml:space="preserve"> ESZE TAMÁS UTCA </w:t>
      </w:r>
    </w:p>
    <w:p w14:paraId="147BB376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ab/>
        <w:t xml:space="preserve"> FÜRDŐ UTCA 1-13, 2-10</w:t>
      </w:r>
    </w:p>
    <w:p w14:paraId="68A06FB6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ab/>
        <w:t xml:space="preserve"> GÁBOR ÁRON UTCA</w:t>
      </w:r>
    </w:p>
    <w:p w14:paraId="6DEA7BA5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ab/>
        <w:t xml:space="preserve"> GÉPGYÁRI LAKÓTELEP</w:t>
      </w:r>
    </w:p>
    <w:p w14:paraId="579663AC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ab/>
        <w:t xml:space="preserve"> KASTÉLY</w:t>
      </w:r>
    </w:p>
    <w:p w14:paraId="3F7AABB4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ab/>
        <w:t xml:space="preserve"> KIRÁLY UTCA </w:t>
      </w:r>
    </w:p>
    <w:p w14:paraId="6019F9A5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 xml:space="preserve">           </w:t>
      </w:r>
      <w:r w:rsidRPr="00F35531">
        <w:rPr>
          <w:rFonts w:ascii="Times New Roman" w:hAnsi="Times New Roman" w:cs="Times New Roman"/>
          <w:sz w:val="16"/>
          <w:szCs w:val="16"/>
        </w:rPr>
        <w:tab/>
        <w:t xml:space="preserve"> KISS ERNŐ UTCA </w:t>
      </w:r>
    </w:p>
    <w:p w14:paraId="5F8B264D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ab/>
        <w:t xml:space="preserve"> KÖZTÁRSASÁG ÚT </w:t>
      </w:r>
    </w:p>
    <w:p w14:paraId="78493F5F" w14:textId="77777777" w:rsidR="005E3D3B" w:rsidRPr="00F35531" w:rsidRDefault="005E3D3B" w:rsidP="005E3D3B">
      <w:pPr>
        <w:spacing w:after="0" w:line="240" w:lineRule="auto"/>
        <w:ind w:left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 xml:space="preserve"> LÉGSZESZ UTCA</w:t>
      </w:r>
    </w:p>
    <w:p w14:paraId="2D1112D4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 xml:space="preserve">           </w:t>
      </w:r>
      <w:r w:rsidRPr="00F35531">
        <w:rPr>
          <w:rFonts w:ascii="Times New Roman" w:hAnsi="Times New Roman" w:cs="Times New Roman"/>
          <w:sz w:val="16"/>
          <w:szCs w:val="16"/>
        </w:rPr>
        <w:tab/>
        <w:t xml:space="preserve"> LEVENDULA UTCA  </w:t>
      </w:r>
    </w:p>
    <w:p w14:paraId="030C177A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ab/>
        <w:t xml:space="preserve"> LUMNICZER UTCA</w:t>
      </w:r>
    </w:p>
    <w:p w14:paraId="01ED493D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ab/>
        <w:t xml:space="preserve"> KOSSUTH LAJOS UTCA 1-13, 2-30</w:t>
      </w:r>
    </w:p>
    <w:p w14:paraId="071F5932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ab/>
        <w:t xml:space="preserve"> MARIKA TELEP</w:t>
      </w:r>
    </w:p>
    <w:p w14:paraId="58AD87D5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ab/>
        <w:t xml:space="preserve"> MÉHÉSZET</w:t>
      </w:r>
    </w:p>
    <w:p w14:paraId="1440E332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ab/>
        <w:t xml:space="preserve"> NAGY LÁSZLÓ UTCA </w:t>
      </w:r>
    </w:p>
    <w:p w14:paraId="1858BD3F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ab/>
        <w:t xml:space="preserve"> NÉMETH LÁSZLÓ UTCA </w:t>
      </w:r>
    </w:p>
    <w:p w14:paraId="1F60E9B0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 xml:space="preserve">           </w:t>
      </w:r>
      <w:r w:rsidRPr="00F35531">
        <w:rPr>
          <w:rFonts w:ascii="Times New Roman" w:hAnsi="Times New Roman" w:cs="Times New Roman"/>
          <w:sz w:val="16"/>
          <w:szCs w:val="16"/>
        </w:rPr>
        <w:tab/>
        <w:t xml:space="preserve"> PALOTA-KERT </w:t>
      </w:r>
    </w:p>
    <w:p w14:paraId="63F1C992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ab/>
        <w:t xml:space="preserve"> PALOTAKERT</w:t>
      </w:r>
    </w:p>
    <w:p w14:paraId="4DCECE90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ab/>
        <w:t xml:space="preserve"> PETŐFI SÁNDOR TÉR</w:t>
      </w:r>
    </w:p>
    <w:p w14:paraId="11D75311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ab/>
        <w:t xml:space="preserve"> PETŐFI SÁNDOR UTCA</w:t>
      </w:r>
    </w:p>
    <w:p w14:paraId="0C9A641C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ab/>
        <w:t xml:space="preserve"> PITYPANG UTCA</w:t>
      </w:r>
    </w:p>
    <w:p w14:paraId="19FF2ABD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ab/>
        <w:t xml:space="preserve"> PODMANICZKY UTCA </w:t>
      </w:r>
    </w:p>
    <w:p w14:paraId="6D1760B6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 xml:space="preserve">           </w:t>
      </w:r>
      <w:r w:rsidRPr="00F35531">
        <w:rPr>
          <w:rFonts w:ascii="Times New Roman" w:hAnsi="Times New Roman" w:cs="Times New Roman"/>
          <w:sz w:val="16"/>
          <w:szCs w:val="16"/>
        </w:rPr>
        <w:tab/>
        <w:t xml:space="preserve"> RÓMER FLÓRIS UTCA  </w:t>
      </w:r>
    </w:p>
    <w:p w14:paraId="34E60DF8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ab/>
        <w:t xml:space="preserve"> SÍK SÁNDOR UTCA</w:t>
      </w:r>
    </w:p>
    <w:p w14:paraId="78B2B3A3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ab/>
        <w:t xml:space="preserve"> SIMON ISTVÁN UTCA </w:t>
      </w:r>
    </w:p>
    <w:p w14:paraId="7AA27E87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ab/>
        <w:t xml:space="preserve"> SZABADSÁG TÉR</w:t>
      </w:r>
    </w:p>
    <w:p w14:paraId="46DD0D3C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 xml:space="preserve">           </w:t>
      </w:r>
      <w:r w:rsidRPr="00F35531">
        <w:rPr>
          <w:rFonts w:ascii="Times New Roman" w:hAnsi="Times New Roman" w:cs="Times New Roman"/>
          <w:sz w:val="16"/>
          <w:szCs w:val="16"/>
        </w:rPr>
        <w:tab/>
        <w:t xml:space="preserve"> SZABÓ PÁL UTCA </w:t>
      </w:r>
    </w:p>
    <w:p w14:paraId="29518AF1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 xml:space="preserve">      </w:t>
      </w:r>
      <w:r w:rsidRPr="00F35531">
        <w:rPr>
          <w:rFonts w:ascii="Times New Roman" w:hAnsi="Times New Roman" w:cs="Times New Roman"/>
          <w:sz w:val="16"/>
          <w:szCs w:val="16"/>
        </w:rPr>
        <w:tab/>
        <w:t xml:space="preserve"> SZÁNTÓ KOVÁCS JÁNOS KÖZ </w:t>
      </w:r>
    </w:p>
    <w:p w14:paraId="384C18B7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</w:p>
    <w:p w14:paraId="5A5D042A" w14:textId="77777777" w:rsidR="005E3D3B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  <w:sectPr w:rsidR="005E3D3B" w:rsidSect="005E3D3B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3D759760" w14:textId="77777777" w:rsidR="005E3D3B" w:rsidRPr="005E3D3B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24"/>
          <w:szCs w:val="24"/>
        </w:rPr>
      </w:pPr>
    </w:p>
    <w:p w14:paraId="633D08BA" w14:textId="77777777" w:rsidR="005E3D3B" w:rsidRPr="005E3D3B" w:rsidRDefault="005E3D3B" w:rsidP="005E3D3B">
      <w:pPr>
        <w:spacing w:after="0" w:line="240" w:lineRule="auto"/>
        <w:ind w:left="1077" w:hanging="107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3D3B">
        <w:rPr>
          <w:rFonts w:ascii="Times New Roman" w:hAnsi="Times New Roman" w:cs="Times New Roman"/>
          <w:b/>
          <w:sz w:val="24"/>
          <w:szCs w:val="24"/>
        </w:rPr>
        <w:t xml:space="preserve">Gödöllői Kastélykert Óvoda felvételi körzete </w:t>
      </w:r>
    </w:p>
    <w:p w14:paraId="3784B305" w14:textId="77777777" w:rsidR="005E3D3B" w:rsidRPr="00F35531" w:rsidRDefault="005E3D3B" w:rsidP="005E3D3B">
      <w:pPr>
        <w:spacing w:after="0" w:line="240" w:lineRule="auto"/>
        <w:ind w:left="1077" w:hanging="1077"/>
        <w:jc w:val="center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>2100 Gödöllő, Martinovics u. 16.</w:t>
      </w:r>
    </w:p>
    <w:p w14:paraId="78D48C6C" w14:textId="77777777" w:rsidR="005E3D3B" w:rsidRPr="00F35531" w:rsidRDefault="005E3D3B" w:rsidP="005E3D3B">
      <w:pPr>
        <w:spacing w:after="0" w:line="240" w:lineRule="auto"/>
        <w:ind w:left="1077" w:hanging="1077"/>
        <w:jc w:val="right"/>
        <w:rPr>
          <w:rFonts w:ascii="Times New Roman" w:hAnsi="Times New Roman" w:cs="Times New Roman"/>
          <w:sz w:val="16"/>
          <w:szCs w:val="16"/>
        </w:rPr>
      </w:pPr>
    </w:p>
    <w:p w14:paraId="0D1C01A0" w14:textId="77777777" w:rsidR="005E3D3B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  <w:sectPr w:rsidR="005E3D3B" w:rsidSect="005E3D3B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F35531">
        <w:rPr>
          <w:rFonts w:ascii="Times New Roman" w:hAnsi="Times New Roman" w:cs="Times New Roman"/>
          <w:sz w:val="16"/>
          <w:szCs w:val="16"/>
        </w:rPr>
        <w:t xml:space="preserve">          </w:t>
      </w:r>
      <w:r w:rsidRPr="00F35531">
        <w:rPr>
          <w:rFonts w:ascii="Times New Roman" w:hAnsi="Times New Roman" w:cs="Times New Roman"/>
          <w:sz w:val="16"/>
          <w:szCs w:val="16"/>
        </w:rPr>
        <w:tab/>
      </w:r>
    </w:p>
    <w:p w14:paraId="06770A4E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</w:t>
      </w:r>
      <w:r w:rsidRPr="00F35531">
        <w:rPr>
          <w:rFonts w:ascii="Times New Roman" w:hAnsi="Times New Roman" w:cs="Times New Roman"/>
          <w:sz w:val="16"/>
          <w:szCs w:val="16"/>
        </w:rPr>
        <w:t xml:space="preserve">ÁLLAMITELEP </w:t>
      </w:r>
    </w:p>
    <w:p w14:paraId="1FD30823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ab/>
        <w:t>ÁLLAMITELEPEK</w:t>
      </w:r>
      <w:r w:rsidRPr="00F35531">
        <w:rPr>
          <w:rFonts w:ascii="Times New Roman" w:hAnsi="Times New Roman" w:cs="Times New Roman"/>
          <w:sz w:val="16"/>
          <w:szCs w:val="16"/>
        </w:rPr>
        <w:tab/>
      </w:r>
      <w:r w:rsidRPr="00F35531">
        <w:rPr>
          <w:rFonts w:ascii="Times New Roman" w:hAnsi="Times New Roman" w:cs="Times New Roman"/>
          <w:sz w:val="16"/>
          <w:szCs w:val="16"/>
        </w:rPr>
        <w:tab/>
        <w:t xml:space="preserve"> </w:t>
      </w:r>
    </w:p>
    <w:p w14:paraId="7DEBEA39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 xml:space="preserve">          </w:t>
      </w:r>
      <w:r w:rsidRPr="00F35531">
        <w:rPr>
          <w:rFonts w:ascii="Times New Roman" w:hAnsi="Times New Roman" w:cs="Times New Roman"/>
          <w:sz w:val="16"/>
          <w:szCs w:val="16"/>
        </w:rPr>
        <w:tab/>
        <w:t>ALSÓ-TÓ UTCA</w:t>
      </w:r>
    </w:p>
    <w:p w14:paraId="5E857FCC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ab/>
        <w:t>ÁOI TELEP</w:t>
      </w:r>
    </w:p>
    <w:p w14:paraId="42848EF3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ab/>
        <w:t>BAROMFI TELEP</w:t>
      </w:r>
    </w:p>
    <w:p w14:paraId="726CD1F2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 xml:space="preserve">          </w:t>
      </w:r>
      <w:r w:rsidRPr="00F35531">
        <w:rPr>
          <w:rFonts w:ascii="Times New Roman" w:hAnsi="Times New Roman" w:cs="Times New Roman"/>
          <w:sz w:val="16"/>
          <w:szCs w:val="16"/>
        </w:rPr>
        <w:tab/>
        <w:t xml:space="preserve">BATSÁNYI JÁNOS UTCA </w:t>
      </w:r>
      <w:r w:rsidRPr="00F35531">
        <w:rPr>
          <w:rFonts w:ascii="Times New Roman" w:hAnsi="Times New Roman" w:cs="Times New Roman"/>
          <w:sz w:val="16"/>
          <w:szCs w:val="16"/>
        </w:rPr>
        <w:tab/>
        <w:t xml:space="preserve"> </w:t>
      </w:r>
    </w:p>
    <w:p w14:paraId="53BF30AA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ab/>
        <w:t xml:space="preserve">BIHARI JÁNOS UTCA </w:t>
      </w:r>
    </w:p>
    <w:p w14:paraId="68BADE6B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ab/>
        <w:t>BLÁTHY OTTÓ UTCA</w:t>
      </w:r>
    </w:p>
    <w:p w14:paraId="63F3A7F4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ab/>
        <w:t>BONOKA TANYA</w:t>
      </w:r>
      <w:r w:rsidRPr="00F35531">
        <w:rPr>
          <w:rFonts w:ascii="Times New Roman" w:hAnsi="Times New Roman" w:cs="Times New Roman"/>
          <w:sz w:val="16"/>
          <w:szCs w:val="16"/>
        </w:rPr>
        <w:tab/>
      </w:r>
    </w:p>
    <w:p w14:paraId="157F29DD" w14:textId="77777777" w:rsidR="005E3D3B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ab/>
        <w:t>CSONKA JÁNOS UTCA</w:t>
      </w:r>
      <w:r w:rsidRPr="00F35531">
        <w:rPr>
          <w:rFonts w:ascii="Times New Roman" w:hAnsi="Times New Roman" w:cs="Times New Roman"/>
          <w:sz w:val="16"/>
          <w:szCs w:val="16"/>
        </w:rPr>
        <w:tab/>
      </w:r>
    </w:p>
    <w:p w14:paraId="4A75BE2E" w14:textId="77777777" w:rsidR="005E3D3B" w:rsidRPr="00F35531" w:rsidRDefault="005E3D3B" w:rsidP="005E3D3B">
      <w:pPr>
        <w:spacing w:after="0" w:line="240" w:lineRule="auto"/>
        <w:ind w:left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 xml:space="preserve">DÉRYNÉ UTCA </w:t>
      </w:r>
      <w:r w:rsidRPr="00F35531">
        <w:rPr>
          <w:rFonts w:ascii="Times New Roman" w:hAnsi="Times New Roman" w:cs="Times New Roman"/>
          <w:sz w:val="16"/>
          <w:szCs w:val="16"/>
        </w:rPr>
        <w:tab/>
      </w:r>
      <w:r w:rsidRPr="00F35531">
        <w:rPr>
          <w:rFonts w:ascii="Times New Roman" w:hAnsi="Times New Roman" w:cs="Times New Roman"/>
          <w:sz w:val="16"/>
          <w:szCs w:val="16"/>
        </w:rPr>
        <w:tab/>
        <w:t xml:space="preserve"> </w:t>
      </w:r>
    </w:p>
    <w:p w14:paraId="220DBBB6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ab/>
        <w:t>DESSEWFFY ARISZTID UTCA</w:t>
      </w:r>
    </w:p>
    <w:p w14:paraId="03E6F629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ab/>
        <w:t>ERZSÉBET KIRÁLYNÉ KÖRÚT</w:t>
      </w:r>
    </w:p>
    <w:p w14:paraId="4E7E297B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ab/>
        <w:t>FAISKOLA TÉR</w:t>
      </w:r>
    </w:p>
    <w:p w14:paraId="590A426D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ab/>
        <w:t>FAISKOLA UTCA</w:t>
      </w:r>
    </w:p>
    <w:p w14:paraId="79A33B44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ab/>
        <w:t xml:space="preserve">FELSŐ-TÓ UTCA </w:t>
      </w:r>
    </w:p>
    <w:p w14:paraId="0625A095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 xml:space="preserve">          </w:t>
      </w:r>
      <w:r w:rsidRPr="00F35531">
        <w:rPr>
          <w:rFonts w:ascii="Times New Roman" w:hAnsi="Times New Roman" w:cs="Times New Roman"/>
          <w:sz w:val="16"/>
          <w:szCs w:val="16"/>
        </w:rPr>
        <w:tab/>
        <w:t xml:space="preserve">FÜRDŐ UTCA  12-TŐL PÁROS, 15-TŐL PÁRATLAN </w:t>
      </w:r>
      <w:r w:rsidRPr="00F35531">
        <w:rPr>
          <w:rFonts w:ascii="Times New Roman" w:hAnsi="Times New Roman" w:cs="Times New Roman"/>
          <w:sz w:val="16"/>
          <w:szCs w:val="16"/>
        </w:rPr>
        <w:tab/>
      </w:r>
    </w:p>
    <w:p w14:paraId="6C8E37C9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ab/>
        <w:t xml:space="preserve">GÉBICS UTCA </w:t>
      </w:r>
    </w:p>
    <w:p w14:paraId="26FF1B0C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 xml:space="preserve">          </w:t>
      </w:r>
      <w:r w:rsidRPr="00F35531">
        <w:rPr>
          <w:rFonts w:ascii="Times New Roman" w:hAnsi="Times New Roman" w:cs="Times New Roman"/>
          <w:sz w:val="16"/>
          <w:szCs w:val="16"/>
        </w:rPr>
        <w:tab/>
        <w:t xml:space="preserve">GULYÁS TANYA </w:t>
      </w:r>
    </w:p>
    <w:p w14:paraId="23BD6D1C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 xml:space="preserve">          </w:t>
      </w:r>
      <w:r w:rsidRPr="00F35531">
        <w:rPr>
          <w:rFonts w:ascii="Times New Roman" w:hAnsi="Times New Roman" w:cs="Times New Roman"/>
          <w:sz w:val="16"/>
          <w:szCs w:val="16"/>
        </w:rPr>
        <w:tab/>
        <w:t xml:space="preserve">HAJNAL UTCA </w:t>
      </w:r>
    </w:p>
    <w:p w14:paraId="350F852B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ab/>
        <w:t xml:space="preserve">HAJNÓCZY JÓZSEF UTCA </w:t>
      </w:r>
    </w:p>
    <w:p w14:paraId="2F748CBA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 xml:space="preserve">         </w:t>
      </w:r>
      <w:r w:rsidRPr="00F35531">
        <w:rPr>
          <w:rFonts w:ascii="Times New Roman" w:hAnsi="Times New Roman" w:cs="Times New Roman"/>
          <w:sz w:val="16"/>
          <w:szCs w:val="16"/>
        </w:rPr>
        <w:tab/>
        <w:t xml:space="preserve">HONVÉD UTCA </w:t>
      </w:r>
    </w:p>
    <w:p w14:paraId="254787B3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ab/>
        <w:t>HORGÁSZTÓ UTCA</w:t>
      </w:r>
    </w:p>
    <w:p w14:paraId="442DA67C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ab/>
        <w:t xml:space="preserve">IFJÚSÁG UTCA </w:t>
      </w:r>
    </w:p>
    <w:p w14:paraId="2658AF53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 xml:space="preserve">          </w:t>
      </w:r>
      <w:r w:rsidRPr="00F35531">
        <w:rPr>
          <w:rFonts w:ascii="Times New Roman" w:hAnsi="Times New Roman" w:cs="Times New Roman"/>
          <w:sz w:val="16"/>
          <w:szCs w:val="16"/>
        </w:rPr>
        <w:tab/>
        <w:t xml:space="preserve">ISASZEGI ÚT </w:t>
      </w:r>
    </w:p>
    <w:p w14:paraId="334AD98C" w14:textId="77777777" w:rsidR="005E3D3B" w:rsidRPr="00F35531" w:rsidRDefault="005E3D3B" w:rsidP="005E3D3B">
      <w:pPr>
        <w:spacing w:after="0" w:line="240" w:lineRule="auto"/>
        <w:ind w:left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>JÁZMIN UTCA</w:t>
      </w:r>
    </w:p>
    <w:p w14:paraId="598893E5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ab/>
        <w:t xml:space="preserve">KÉTHÁZ UTCA </w:t>
      </w:r>
    </w:p>
    <w:p w14:paraId="679E8F55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 xml:space="preserve">         </w:t>
      </w:r>
      <w:r w:rsidRPr="00F35531">
        <w:rPr>
          <w:rFonts w:ascii="Times New Roman" w:hAnsi="Times New Roman" w:cs="Times New Roman"/>
          <w:sz w:val="16"/>
          <w:szCs w:val="16"/>
        </w:rPr>
        <w:tab/>
        <w:t>KŐRÖSI CSOMA SÁNDOR UTCA</w:t>
      </w:r>
    </w:p>
    <w:p w14:paraId="48ED933C" w14:textId="77777777" w:rsidR="005E3D3B" w:rsidRPr="00F35531" w:rsidRDefault="005E3D3B" w:rsidP="005E3D3B">
      <w:pPr>
        <w:spacing w:after="0" w:line="240" w:lineRule="auto"/>
        <w:ind w:left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>KÜHNE EDE UTCA</w:t>
      </w:r>
    </w:p>
    <w:p w14:paraId="5D363917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ab/>
        <w:t xml:space="preserve">KÜTTEL TANYA  </w:t>
      </w:r>
      <w:r w:rsidRPr="00F35531">
        <w:rPr>
          <w:rFonts w:ascii="Times New Roman" w:hAnsi="Times New Roman" w:cs="Times New Roman"/>
          <w:sz w:val="16"/>
          <w:szCs w:val="16"/>
        </w:rPr>
        <w:tab/>
      </w:r>
    </w:p>
    <w:p w14:paraId="04390E76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ab/>
        <w:t xml:space="preserve">LISZT FERENC UTCA  </w:t>
      </w:r>
      <w:r w:rsidRPr="00F35531">
        <w:rPr>
          <w:rFonts w:ascii="Times New Roman" w:hAnsi="Times New Roman" w:cs="Times New Roman"/>
          <w:sz w:val="16"/>
          <w:szCs w:val="16"/>
        </w:rPr>
        <w:tab/>
      </w:r>
    </w:p>
    <w:p w14:paraId="1BEC75F3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ab/>
        <w:t xml:space="preserve">LOVARDA UTCA  </w:t>
      </w:r>
    </w:p>
    <w:p w14:paraId="59759DC7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ab/>
        <w:t xml:space="preserve">LOVAS UTCA </w:t>
      </w:r>
    </w:p>
    <w:p w14:paraId="1032C578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ab/>
        <w:t xml:space="preserve">MAGTÁR KÖZ  </w:t>
      </w:r>
    </w:p>
    <w:p w14:paraId="06CE4ED6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ab/>
        <w:t>MAGYAR KÁZMÉR KÖZ</w:t>
      </w:r>
    </w:p>
    <w:p w14:paraId="33B30ABC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ab/>
        <w:t xml:space="preserve">MAJOR UTCA </w:t>
      </w:r>
    </w:p>
    <w:p w14:paraId="76AFA177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 xml:space="preserve">          </w:t>
      </w:r>
      <w:r w:rsidRPr="00F35531">
        <w:rPr>
          <w:rFonts w:ascii="Times New Roman" w:hAnsi="Times New Roman" w:cs="Times New Roman"/>
          <w:sz w:val="16"/>
          <w:szCs w:val="16"/>
        </w:rPr>
        <w:tab/>
        <w:t xml:space="preserve">MALOMTÓ UTCA </w:t>
      </w:r>
    </w:p>
    <w:p w14:paraId="4AD243E5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ab/>
        <w:t xml:space="preserve">MARTINOVICS IGNÁC UTCA     </w:t>
      </w:r>
    </w:p>
    <w:p w14:paraId="7F839728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ab/>
        <w:t xml:space="preserve">MÉHÉSZ KÖZ </w:t>
      </w:r>
    </w:p>
    <w:p w14:paraId="764ADA1B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ab/>
        <w:t>MIHÁLY DÉNES KÖZ</w:t>
      </w:r>
    </w:p>
    <w:p w14:paraId="309E3253" w14:textId="77777777" w:rsidR="005E3D3B" w:rsidRPr="00F35531" w:rsidRDefault="005E3D3B" w:rsidP="005E3D3B">
      <w:pPr>
        <w:spacing w:after="0" w:line="240" w:lineRule="auto"/>
        <w:ind w:left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>NAGY SÁNDOR KÖZ</w:t>
      </w:r>
    </w:p>
    <w:p w14:paraId="3FFD5F03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 xml:space="preserve">       </w:t>
      </w:r>
      <w:r w:rsidRPr="00F35531">
        <w:rPr>
          <w:rFonts w:ascii="Times New Roman" w:hAnsi="Times New Roman" w:cs="Times New Roman"/>
          <w:sz w:val="16"/>
          <w:szCs w:val="16"/>
        </w:rPr>
        <w:tab/>
        <w:t>NAGYVÁTHY JÁNOS UTCA</w:t>
      </w:r>
    </w:p>
    <w:p w14:paraId="7632CD27" w14:textId="77777777" w:rsidR="005E3D3B" w:rsidRPr="00F35531" w:rsidRDefault="005E3D3B" w:rsidP="005E3D3B">
      <w:pPr>
        <w:spacing w:after="0" w:line="240" w:lineRule="auto"/>
        <w:ind w:left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>ŐRÖSI PÁL ZOLTÁN SÉTÁNY</w:t>
      </w:r>
    </w:p>
    <w:p w14:paraId="15F553EC" w14:textId="77777777" w:rsidR="005E3D3B" w:rsidRPr="00F35531" w:rsidRDefault="005E3D3B" w:rsidP="005E3D3B">
      <w:pPr>
        <w:spacing w:after="0" w:line="240" w:lineRule="auto"/>
        <w:ind w:left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 xml:space="preserve">PACSIRTA UTCA  </w:t>
      </w:r>
    </w:p>
    <w:p w14:paraId="7FA136DC" w14:textId="77777777" w:rsidR="005E3D3B" w:rsidRPr="00F35531" w:rsidRDefault="005E3D3B" w:rsidP="005E3D3B">
      <w:pPr>
        <w:spacing w:after="0" w:line="240" w:lineRule="auto"/>
        <w:ind w:left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>PATTANTYÚS ÁBRAHÁM UTCA</w:t>
      </w:r>
    </w:p>
    <w:p w14:paraId="66C2839D" w14:textId="77777777" w:rsidR="005E3D3B" w:rsidRPr="00F35531" w:rsidRDefault="005E3D3B" w:rsidP="005E3D3B">
      <w:pPr>
        <w:spacing w:after="0" w:line="240" w:lineRule="auto"/>
        <w:ind w:left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>REPÜLŐTÉR</w:t>
      </w:r>
    </w:p>
    <w:p w14:paraId="4F401B3D" w14:textId="77777777" w:rsidR="005E3D3B" w:rsidRPr="00F35531" w:rsidRDefault="005E3D3B" w:rsidP="005E3D3B">
      <w:pPr>
        <w:spacing w:after="0" w:line="240" w:lineRule="auto"/>
        <w:ind w:left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 xml:space="preserve">REPÜLŐTÉRI ÚT </w:t>
      </w:r>
    </w:p>
    <w:p w14:paraId="6961E101" w14:textId="77777777" w:rsidR="005E3D3B" w:rsidRPr="00F35531" w:rsidRDefault="005E3D3B" w:rsidP="005E3D3B">
      <w:pPr>
        <w:spacing w:after="0" w:line="240" w:lineRule="auto"/>
        <w:ind w:left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>TAVASZMEZŐ UTCA</w:t>
      </w:r>
    </w:p>
    <w:p w14:paraId="6B01C824" w14:textId="77777777" w:rsidR="005E3D3B" w:rsidRPr="00F35531" w:rsidRDefault="005E3D3B" w:rsidP="005E3D3B">
      <w:pPr>
        <w:spacing w:after="0" w:line="240" w:lineRule="auto"/>
        <w:ind w:left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 xml:space="preserve">TELEP UTCA </w:t>
      </w:r>
    </w:p>
    <w:p w14:paraId="3E67F2AE" w14:textId="77777777" w:rsidR="005E3D3B" w:rsidRPr="00F35531" w:rsidRDefault="005E3D3B" w:rsidP="005E3D3B">
      <w:pPr>
        <w:spacing w:after="0" w:line="240" w:lineRule="auto"/>
        <w:ind w:left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>TESSEDIK SÁMUEL KOLLÉGIUM</w:t>
      </w:r>
    </w:p>
    <w:p w14:paraId="34D5E2BD" w14:textId="77777777" w:rsidR="005E3D3B" w:rsidRPr="00F35531" w:rsidRDefault="005E3D3B" w:rsidP="005E3D3B">
      <w:pPr>
        <w:spacing w:after="0" w:line="240" w:lineRule="auto"/>
        <w:ind w:left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 xml:space="preserve">TESSEDIK SÁMUEL ÚT  </w:t>
      </w:r>
    </w:p>
    <w:p w14:paraId="0C684B39" w14:textId="77777777" w:rsidR="005E3D3B" w:rsidRPr="00F35531" w:rsidRDefault="005E3D3B" w:rsidP="005E3D3B">
      <w:pPr>
        <w:spacing w:after="0" w:line="240" w:lineRule="auto"/>
        <w:ind w:left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 xml:space="preserve">TÖRÖK IGNÁC UTCA  </w:t>
      </w:r>
    </w:p>
    <w:p w14:paraId="181A8607" w14:textId="77777777" w:rsidR="005E3D3B" w:rsidRPr="00F35531" w:rsidRDefault="005E3D3B" w:rsidP="005E3D3B">
      <w:pPr>
        <w:spacing w:after="0" w:line="240" w:lineRule="auto"/>
        <w:ind w:left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 xml:space="preserve">VÁGÓHÍD </w:t>
      </w:r>
    </w:p>
    <w:p w14:paraId="4C94767C" w14:textId="77777777" w:rsidR="005E3D3B" w:rsidRPr="00F35531" w:rsidRDefault="005E3D3B" w:rsidP="005E3D3B">
      <w:pPr>
        <w:spacing w:after="0" w:line="240" w:lineRule="auto"/>
        <w:ind w:left="1077" w:hanging="84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 xml:space="preserve"> VAK BOTTYÁN UTCA</w:t>
      </w:r>
    </w:p>
    <w:p w14:paraId="769258DF" w14:textId="77777777" w:rsidR="005E3D3B" w:rsidRPr="00F35531" w:rsidRDefault="005E3D3B" w:rsidP="005E3D3B">
      <w:pPr>
        <w:spacing w:after="0" w:line="240" w:lineRule="auto"/>
        <w:ind w:left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 xml:space="preserve">VÁSÁR UTCA </w:t>
      </w:r>
    </w:p>
    <w:p w14:paraId="67685D71" w14:textId="77777777" w:rsidR="005E3D3B" w:rsidRDefault="005E3D3B" w:rsidP="005E3D3B">
      <w:pPr>
        <w:spacing w:after="0" w:line="240" w:lineRule="auto"/>
        <w:ind w:left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 xml:space="preserve">VILLANYTELEP UTCA  </w:t>
      </w:r>
    </w:p>
    <w:p w14:paraId="29D5B0C3" w14:textId="77777777" w:rsidR="005E3D3B" w:rsidRPr="00F35531" w:rsidRDefault="005E3D3B" w:rsidP="005E3D3B">
      <w:pPr>
        <w:spacing w:after="0" w:line="240" w:lineRule="auto"/>
        <w:ind w:left="1077"/>
        <w:rPr>
          <w:rFonts w:ascii="Times New Roman" w:hAnsi="Times New Roman" w:cs="Times New Roman"/>
          <w:sz w:val="16"/>
          <w:szCs w:val="16"/>
        </w:rPr>
      </w:pPr>
    </w:p>
    <w:p w14:paraId="05EAF439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</w:p>
    <w:p w14:paraId="21A7D7D8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</w:p>
    <w:p w14:paraId="3F104898" w14:textId="77777777" w:rsidR="005E3D3B" w:rsidRDefault="005E3D3B" w:rsidP="005E3D3B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  <w:sectPr w:rsidR="005E3D3B" w:rsidSect="005E3D3B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6EBDC1DD" w14:textId="77777777" w:rsidR="005E3D3B" w:rsidRPr="00B23091" w:rsidRDefault="005E3D3B" w:rsidP="005E3D3B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14:paraId="00C3228A" w14:textId="77777777" w:rsidR="005E3D3B" w:rsidRDefault="005E3D3B" w:rsidP="005E3D3B">
      <w:pPr>
        <w:pStyle w:val="Listaszerbekezds"/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14:paraId="5910C74C" w14:textId="77777777" w:rsidR="005E3D3B" w:rsidRDefault="005E3D3B" w:rsidP="005E3D3B">
      <w:pPr>
        <w:pStyle w:val="Listaszerbekezds"/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14:paraId="73BA8D2B" w14:textId="77777777" w:rsidR="005E3D3B" w:rsidRPr="005E3D3B" w:rsidRDefault="005E3D3B" w:rsidP="005E3D3B">
      <w:pPr>
        <w:pStyle w:val="Listaszerbekezds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6C698C4" w14:textId="77777777" w:rsidR="005E3D3B" w:rsidRPr="005E3D3B" w:rsidRDefault="005E3D3B" w:rsidP="005E3D3B">
      <w:pPr>
        <w:pStyle w:val="Listaszerbekezds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3D3B">
        <w:rPr>
          <w:rFonts w:ascii="Times New Roman" w:hAnsi="Times New Roman" w:cs="Times New Roman"/>
          <w:b/>
          <w:sz w:val="24"/>
          <w:szCs w:val="24"/>
        </w:rPr>
        <w:t>Gödöllői Kikelet Óvoda felvételi körzete</w:t>
      </w:r>
    </w:p>
    <w:p w14:paraId="1BDF71A5" w14:textId="77777777" w:rsidR="005E3D3B" w:rsidRPr="001C5384" w:rsidRDefault="005E3D3B" w:rsidP="005E3D3B">
      <w:pPr>
        <w:pStyle w:val="Listaszerbekezds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</w:t>
      </w:r>
      <w:r w:rsidRPr="001C5384">
        <w:rPr>
          <w:rFonts w:ascii="Times New Roman" w:hAnsi="Times New Roman" w:cs="Times New Roman"/>
          <w:sz w:val="16"/>
          <w:szCs w:val="16"/>
        </w:rPr>
        <w:t>2100 Gödöllő, Egyetem tér 14.</w:t>
      </w:r>
    </w:p>
    <w:p w14:paraId="661783A2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</w:p>
    <w:p w14:paraId="2F21BCA3" w14:textId="77777777" w:rsidR="005E3D3B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  <w:sectPr w:rsidR="005E3D3B" w:rsidSect="005E3D3B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F35531">
        <w:rPr>
          <w:rFonts w:ascii="Times New Roman" w:hAnsi="Times New Roman" w:cs="Times New Roman"/>
          <w:sz w:val="16"/>
          <w:szCs w:val="16"/>
        </w:rPr>
        <w:t xml:space="preserve"> </w:t>
      </w:r>
      <w:r w:rsidRPr="00F35531">
        <w:rPr>
          <w:rFonts w:ascii="Times New Roman" w:hAnsi="Times New Roman" w:cs="Times New Roman"/>
          <w:sz w:val="16"/>
          <w:szCs w:val="16"/>
        </w:rPr>
        <w:tab/>
      </w:r>
    </w:p>
    <w:p w14:paraId="3C4E8A70" w14:textId="77777777" w:rsidR="005E3D3B" w:rsidRPr="00F35531" w:rsidRDefault="005E3D3B" w:rsidP="005E3D3B">
      <w:pPr>
        <w:spacing w:after="0" w:line="240" w:lineRule="auto"/>
        <w:ind w:left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>ALMA UTCA1-19, 2-24</w:t>
      </w:r>
    </w:p>
    <w:p w14:paraId="2C21C0A2" w14:textId="77777777" w:rsidR="005E3D3B" w:rsidRPr="00F35531" w:rsidRDefault="005E3D3B" w:rsidP="005E3D3B">
      <w:pPr>
        <w:spacing w:after="0" w:line="240" w:lineRule="auto"/>
        <w:ind w:left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 xml:space="preserve">ATE KISÉRLETI TÉR </w:t>
      </w:r>
    </w:p>
    <w:p w14:paraId="25E7C771" w14:textId="77777777" w:rsidR="005E3D3B" w:rsidRPr="00F35531" w:rsidRDefault="005E3D3B" w:rsidP="005E3D3B">
      <w:pPr>
        <w:spacing w:after="0" w:line="240" w:lineRule="auto"/>
        <w:ind w:left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>BARACKOS UTCA</w:t>
      </w:r>
    </w:p>
    <w:p w14:paraId="47DB038E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 xml:space="preserve">          </w:t>
      </w:r>
      <w:r w:rsidRPr="00F35531">
        <w:rPr>
          <w:rFonts w:ascii="Times New Roman" w:hAnsi="Times New Roman" w:cs="Times New Roman"/>
          <w:sz w:val="16"/>
          <w:szCs w:val="16"/>
        </w:rPr>
        <w:tab/>
        <w:t xml:space="preserve">BÚZAVIRÁG UTCA   </w:t>
      </w:r>
    </w:p>
    <w:p w14:paraId="38243FB2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ab/>
        <w:t xml:space="preserve">EGYETEM TÉR </w:t>
      </w:r>
    </w:p>
    <w:p w14:paraId="61AC52B9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 xml:space="preserve">         </w:t>
      </w:r>
      <w:r w:rsidRPr="00F35531">
        <w:rPr>
          <w:rFonts w:ascii="Times New Roman" w:hAnsi="Times New Roman" w:cs="Times New Roman"/>
          <w:sz w:val="16"/>
          <w:szCs w:val="16"/>
        </w:rPr>
        <w:tab/>
        <w:t xml:space="preserve">ERDÉSZ KÖZ </w:t>
      </w:r>
    </w:p>
    <w:p w14:paraId="2AEE72DA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ab/>
        <w:t xml:space="preserve">FÁCÁN SOR </w:t>
      </w:r>
    </w:p>
    <w:p w14:paraId="18B8E166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ab/>
        <w:t xml:space="preserve">FENYVES KÖZ 16-TÓL </w:t>
      </w:r>
    </w:p>
    <w:p w14:paraId="07ABD57C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 xml:space="preserve">          </w:t>
      </w:r>
      <w:r w:rsidRPr="00F35531">
        <w:rPr>
          <w:rFonts w:ascii="Times New Roman" w:hAnsi="Times New Roman" w:cs="Times New Roman"/>
          <w:sz w:val="16"/>
          <w:szCs w:val="16"/>
        </w:rPr>
        <w:tab/>
        <w:t xml:space="preserve">IPOLYSÁG UTCA </w:t>
      </w:r>
    </w:p>
    <w:p w14:paraId="662997D6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ab/>
        <w:t xml:space="preserve">JÁSZÓVÁR UTCA </w:t>
      </w:r>
    </w:p>
    <w:p w14:paraId="64B2E9DF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ab/>
        <w:t xml:space="preserve">KASSA UTCA </w:t>
      </w:r>
    </w:p>
    <w:p w14:paraId="3EC2F6E3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ab/>
        <w:t xml:space="preserve">KIKERICS UTCA </w:t>
      </w:r>
    </w:p>
    <w:p w14:paraId="58864B5D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 xml:space="preserve">          </w:t>
      </w:r>
      <w:r w:rsidRPr="00F35531">
        <w:rPr>
          <w:rFonts w:ascii="Times New Roman" w:hAnsi="Times New Roman" w:cs="Times New Roman"/>
          <w:sz w:val="16"/>
          <w:szCs w:val="16"/>
        </w:rPr>
        <w:tab/>
        <w:t xml:space="preserve">LELESZ UTCA </w:t>
      </w:r>
    </w:p>
    <w:p w14:paraId="33061404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ab/>
        <w:t>MÁRIA UTCA</w:t>
      </w:r>
    </w:p>
    <w:p w14:paraId="0B3AA025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ab/>
        <w:t>NEFELEJCS UTCA</w:t>
      </w:r>
    </w:p>
    <w:p w14:paraId="631E51E1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 xml:space="preserve">        </w:t>
      </w:r>
      <w:r w:rsidRPr="00F35531">
        <w:rPr>
          <w:rFonts w:ascii="Times New Roman" w:hAnsi="Times New Roman" w:cs="Times New Roman"/>
          <w:sz w:val="16"/>
          <w:szCs w:val="16"/>
        </w:rPr>
        <w:tab/>
        <w:t xml:space="preserve">OTTLIK GÉZA UTCA </w:t>
      </w:r>
    </w:p>
    <w:p w14:paraId="1D38058C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ab/>
        <w:t xml:space="preserve">ŐZ UTCA </w:t>
      </w:r>
    </w:p>
    <w:p w14:paraId="0939996A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 xml:space="preserve">          </w:t>
      </w:r>
      <w:r w:rsidRPr="00F35531">
        <w:rPr>
          <w:rFonts w:ascii="Times New Roman" w:hAnsi="Times New Roman" w:cs="Times New Roman"/>
          <w:sz w:val="16"/>
          <w:szCs w:val="16"/>
        </w:rPr>
        <w:tab/>
        <w:t xml:space="preserve">PÁTER KÁROLY UTCA </w:t>
      </w:r>
    </w:p>
    <w:p w14:paraId="01BF2AEA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ab/>
        <w:t xml:space="preserve">PIPACS UTCA </w:t>
      </w:r>
    </w:p>
    <w:p w14:paraId="1DDDF75A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ab/>
        <w:t xml:space="preserve">PREMONTREI UTCA </w:t>
      </w:r>
    </w:p>
    <w:p w14:paraId="6766EED8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ab/>
        <w:t>RAKTÁR UTCA</w:t>
      </w:r>
    </w:p>
    <w:p w14:paraId="72E5B952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ab/>
        <w:t xml:space="preserve">RÓNAY GYÖRGY UTCA </w:t>
      </w:r>
    </w:p>
    <w:p w14:paraId="72036B5C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ab/>
        <w:t xml:space="preserve">ROZSNYÓ UTCA </w:t>
      </w:r>
    </w:p>
    <w:p w14:paraId="083A89E8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 xml:space="preserve">          </w:t>
      </w:r>
      <w:r w:rsidRPr="00F35531">
        <w:rPr>
          <w:rFonts w:ascii="Times New Roman" w:hAnsi="Times New Roman" w:cs="Times New Roman"/>
          <w:sz w:val="16"/>
          <w:szCs w:val="16"/>
        </w:rPr>
        <w:tab/>
        <w:t xml:space="preserve">SZENTGYÖRGYI ALBERT UTCA </w:t>
      </w:r>
    </w:p>
    <w:p w14:paraId="48C948E5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ab/>
        <w:t>SZIE KOLLÉGIUM</w:t>
      </w:r>
      <w:r w:rsidRPr="00F35531">
        <w:rPr>
          <w:rFonts w:ascii="Times New Roman" w:hAnsi="Times New Roman" w:cs="Times New Roman"/>
          <w:sz w:val="16"/>
          <w:szCs w:val="16"/>
        </w:rPr>
        <w:tab/>
      </w:r>
    </w:p>
    <w:p w14:paraId="6CFE5B32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ab/>
        <w:t xml:space="preserve">TAKÁCS MENYHÉRT ÚT </w:t>
      </w:r>
    </w:p>
    <w:p w14:paraId="74FD7D7B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ab/>
        <w:t>TÚRÓC UTCA</w:t>
      </w:r>
    </w:p>
    <w:p w14:paraId="3BC3BC50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 xml:space="preserve">          </w:t>
      </w:r>
      <w:r w:rsidRPr="00F35531">
        <w:rPr>
          <w:rFonts w:ascii="Times New Roman" w:hAnsi="Times New Roman" w:cs="Times New Roman"/>
          <w:sz w:val="16"/>
          <w:szCs w:val="16"/>
        </w:rPr>
        <w:tab/>
        <w:t xml:space="preserve">VÁRADHEGYFOK UTCA </w:t>
      </w:r>
    </w:p>
    <w:p w14:paraId="5F1C20CD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ab/>
        <w:t xml:space="preserve">ZARÁNDOK UTCA </w:t>
      </w:r>
      <w:r w:rsidRPr="00F35531">
        <w:rPr>
          <w:rFonts w:ascii="Times New Roman" w:hAnsi="Times New Roman" w:cs="Times New Roman"/>
          <w:sz w:val="16"/>
          <w:szCs w:val="16"/>
        </w:rPr>
        <w:tab/>
      </w:r>
    </w:p>
    <w:p w14:paraId="55234D36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</w:p>
    <w:p w14:paraId="4655EA4E" w14:textId="77777777" w:rsidR="005E3D3B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</w:p>
    <w:p w14:paraId="690A9C6F" w14:textId="77777777" w:rsidR="005E3D3B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</w:p>
    <w:p w14:paraId="57202FF4" w14:textId="77777777" w:rsidR="005E3D3B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</w:p>
    <w:p w14:paraId="08DC977C" w14:textId="77777777" w:rsidR="005E3D3B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  <w:sectPr w:rsidR="005E3D3B" w:rsidSect="005E3D3B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11AC1C7C" w14:textId="77777777" w:rsidR="005E3D3B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</w:p>
    <w:p w14:paraId="12CD6983" w14:textId="77777777" w:rsidR="005E3D3B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</w:p>
    <w:p w14:paraId="6D557D5C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</w:p>
    <w:p w14:paraId="03B72A29" w14:textId="77777777" w:rsidR="005E3D3B" w:rsidRPr="00F35531" w:rsidRDefault="005E3D3B" w:rsidP="005E3D3B">
      <w:pPr>
        <w:spacing w:after="0" w:line="240" w:lineRule="auto"/>
        <w:ind w:left="1077" w:hanging="1077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14:paraId="24D92490" w14:textId="77777777" w:rsidR="005E3D3B" w:rsidRPr="005E3D3B" w:rsidRDefault="005E3D3B" w:rsidP="005E3D3B">
      <w:pPr>
        <w:spacing w:after="0" w:line="240" w:lineRule="auto"/>
        <w:ind w:left="1077" w:hanging="107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E3D3B">
        <w:rPr>
          <w:rFonts w:ascii="Times New Roman" w:hAnsi="Times New Roman" w:cs="Times New Roman"/>
          <w:b/>
          <w:bCs/>
          <w:sz w:val="24"/>
          <w:szCs w:val="24"/>
        </w:rPr>
        <w:t>Gödöllői Fenyőliget Óvoda felvételi körzete</w:t>
      </w:r>
    </w:p>
    <w:p w14:paraId="395C6E99" w14:textId="77777777" w:rsidR="005E3D3B" w:rsidRPr="00F35531" w:rsidRDefault="005E3D3B" w:rsidP="005E3D3B">
      <w:pPr>
        <w:spacing w:after="0" w:line="240" w:lineRule="auto"/>
        <w:ind w:left="1077" w:hanging="1077"/>
        <w:jc w:val="center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>2100 Gödöllő, Táncsics M. út 1.</w:t>
      </w:r>
    </w:p>
    <w:p w14:paraId="2A0BA598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 xml:space="preserve">         </w:t>
      </w:r>
    </w:p>
    <w:p w14:paraId="1BDC9309" w14:textId="77777777" w:rsidR="005E3D3B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  <w:sectPr w:rsidR="005E3D3B" w:rsidSect="005E3D3B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F35531">
        <w:rPr>
          <w:rFonts w:ascii="Times New Roman" w:hAnsi="Times New Roman" w:cs="Times New Roman"/>
          <w:sz w:val="16"/>
          <w:szCs w:val="16"/>
        </w:rPr>
        <w:tab/>
      </w:r>
    </w:p>
    <w:p w14:paraId="78017970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</w:t>
      </w:r>
      <w:r w:rsidRPr="00F35531">
        <w:rPr>
          <w:rFonts w:ascii="Times New Roman" w:hAnsi="Times New Roman" w:cs="Times New Roman"/>
          <w:sz w:val="16"/>
          <w:szCs w:val="16"/>
        </w:rPr>
        <w:t>AKÁCFA UTCA</w:t>
      </w:r>
    </w:p>
    <w:p w14:paraId="6B9CAE3A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ab/>
        <w:t xml:space="preserve">AMBRUS ZOLTÁN KÖZ </w:t>
      </w:r>
    </w:p>
    <w:p w14:paraId="74D4E0AD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 xml:space="preserve">          </w:t>
      </w:r>
      <w:r w:rsidRPr="00F35531">
        <w:rPr>
          <w:rFonts w:ascii="Times New Roman" w:hAnsi="Times New Roman" w:cs="Times New Roman"/>
          <w:sz w:val="16"/>
          <w:szCs w:val="16"/>
        </w:rPr>
        <w:tab/>
        <w:t xml:space="preserve">BALASSI BÁLINT UTCA  </w:t>
      </w:r>
    </w:p>
    <w:p w14:paraId="25BC458F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ab/>
        <w:t>BODZA KÖZ</w:t>
      </w:r>
    </w:p>
    <w:p w14:paraId="42C54A67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ab/>
        <w:t>BUZOGÁNY UTCA</w:t>
      </w:r>
    </w:p>
    <w:p w14:paraId="25C427E3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ab/>
        <w:t xml:space="preserve">CSERJÉS KÖZ </w:t>
      </w:r>
    </w:p>
    <w:p w14:paraId="713AFA77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ab/>
        <w:t xml:space="preserve">CSONKÁS KÖZ   </w:t>
      </w:r>
    </w:p>
    <w:p w14:paraId="7EA7A09C" w14:textId="77777777" w:rsidR="005E3D3B" w:rsidRPr="00F35531" w:rsidRDefault="005E3D3B" w:rsidP="005E3D3B">
      <w:pPr>
        <w:spacing w:after="0" w:line="240" w:lineRule="auto"/>
        <w:ind w:left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 xml:space="preserve">DIÓFA UTCA  </w:t>
      </w:r>
    </w:p>
    <w:p w14:paraId="7FC98AC3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ab/>
        <w:t xml:space="preserve">DOBOGÓ UTCA  </w:t>
      </w:r>
    </w:p>
    <w:p w14:paraId="71DD520C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ab/>
        <w:t xml:space="preserve">DÓZSA GYÖRGY ÚT </w:t>
      </w:r>
    </w:p>
    <w:p w14:paraId="52A19643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ab/>
        <w:t xml:space="preserve">ERKEL FERENC UTCA </w:t>
      </w:r>
    </w:p>
    <w:p w14:paraId="1C0E6494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 xml:space="preserve">         </w:t>
      </w:r>
      <w:r w:rsidRPr="00F35531">
        <w:rPr>
          <w:rFonts w:ascii="Times New Roman" w:hAnsi="Times New Roman" w:cs="Times New Roman"/>
          <w:sz w:val="16"/>
          <w:szCs w:val="16"/>
        </w:rPr>
        <w:tab/>
        <w:t xml:space="preserve">FÜVES KÖZ </w:t>
      </w:r>
    </w:p>
    <w:p w14:paraId="6F354C3E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 xml:space="preserve">          </w:t>
      </w:r>
      <w:r w:rsidRPr="00F35531">
        <w:rPr>
          <w:rFonts w:ascii="Times New Roman" w:hAnsi="Times New Roman" w:cs="Times New Roman"/>
          <w:sz w:val="16"/>
          <w:szCs w:val="16"/>
        </w:rPr>
        <w:tab/>
        <w:t xml:space="preserve">GÁBOR ÁRON UTCA  </w:t>
      </w:r>
    </w:p>
    <w:p w14:paraId="6ABAD57D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ab/>
        <w:t>GALAGONYA UTCA</w:t>
      </w:r>
    </w:p>
    <w:p w14:paraId="1C9D1D11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ab/>
        <w:t>GALAMB UTCA</w:t>
      </w:r>
    </w:p>
    <w:p w14:paraId="5270C3EE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ab/>
        <w:t xml:space="preserve">GANZ ÁBRAHÁM UTCA </w:t>
      </w:r>
    </w:p>
    <w:p w14:paraId="4B19687D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ab/>
        <w:t>GIDA KÖZ</w:t>
      </w:r>
      <w:r w:rsidRPr="00F35531">
        <w:rPr>
          <w:rFonts w:ascii="Times New Roman" w:hAnsi="Times New Roman" w:cs="Times New Roman"/>
          <w:sz w:val="16"/>
          <w:szCs w:val="16"/>
        </w:rPr>
        <w:tab/>
      </w:r>
      <w:r w:rsidRPr="00F35531">
        <w:rPr>
          <w:rFonts w:ascii="Times New Roman" w:hAnsi="Times New Roman" w:cs="Times New Roman"/>
          <w:sz w:val="16"/>
          <w:szCs w:val="16"/>
        </w:rPr>
        <w:tab/>
      </w:r>
      <w:r w:rsidRPr="00F35531">
        <w:rPr>
          <w:rFonts w:ascii="Times New Roman" w:hAnsi="Times New Roman" w:cs="Times New Roman"/>
          <w:sz w:val="16"/>
          <w:szCs w:val="16"/>
        </w:rPr>
        <w:tab/>
      </w:r>
    </w:p>
    <w:p w14:paraId="28CA53E3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ab/>
        <w:t>HARASZTI KÖZ</w:t>
      </w:r>
    </w:p>
    <w:p w14:paraId="7500E216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 xml:space="preserve">          </w:t>
      </w:r>
      <w:r w:rsidRPr="00F35531">
        <w:rPr>
          <w:rFonts w:ascii="Times New Roman" w:hAnsi="Times New Roman" w:cs="Times New Roman"/>
          <w:sz w:val="16"/>
          <w:szCs w:val="16"/>
        </w:rPr>
        <w:tab/>
        <w:t>HARASZTI UTCA</w:t>
      </w:r>
    </w:p>
    <w:p w14:paraId="3DEE4FCB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ab/>
        <w:t xml:space="preserve">HATÁRJÁRÓ ÚT  </w:t>
      </w:r>
    </w:p>
    <w:p w14:paraId="7A77E480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ab/>
        <w:t xml:space="preserve">HOMOKI NAGY ISTVÁN UTCA </w:t>
      </w:r>
    </w:p>
    <w:p w14:paraId="648606D2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 xml:space="preserve">          </w:t>
      </w:r>
      <w:r w:rsidRPr="00F35531">
        <w:rPr>
          <w:rFonts w:ascii="Times New Roman" w:hAnsi="Times New Roman" w:cs="Times New Roman"/>
          <w:sz w:val="16"/>
          <w:szCs w:val="16"/>
        </w:rPr>
        <w:tab/>
        <w:t xml:space="preserve">KANDÓ KÁLMÁN UTCA </w:t>
      </w:r>
    </w:p>
    <w:p w14:paraId="04C09E1A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ab/>
        <w:t>KECSKÉS DŰLŐ</w:t>
      </w:r>
    </w:p>
    <w:p w14:paraId="6C7E0FED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 xml:space="preserve">         </w:t>
      </w:r>
      <w:r w:rsidRPr="00F35531">
        <w:rPr>
          <w:rFonts w:ascii="Times New Roman" w:hAnsi="Times New Roman" w:cs="Times New Roman"/>
          <w:sz w:val="16"/>
          <w:szCs w:val="16"/>
        </w:rPr>
        <w:tab/>
        <w:t xml:space="preserve">KENYÉRGYÁRI ÚT </w:t>
      </w:r>
    </w:p>
    <w:p w14:paraId="3B35F80D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 xml:space="preserve">         </w:t>
      </w:r>
      <w:r w:rsidRPr="00F35531">
        <w:rPr>
          <w:rFonts w:ascii="Times New Roman" w:hAnsi="Times New Roman" w:cs="Times New Roman"/>
          <w:sz w:val="16"/>
          <w:szCs w:val="16"/>
        </w:rPr>
        <w:tab/>
        <w:t>KOSSUTH LAJOS UTCA 15-TŐL PÁRATLAN, 32-TŐL PÁROS</w:t>
      </w:r>
    </w:p>
    <w:p w14:paraId="2079D56E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 xml:space="preserve">          </w:t>
      </w:r>
      <w:r w:rsidRPr="00F35531">
        <w:rPr>
          <w:rFonts w:ascii="Times New Roman" w:hAnsi="Times New Roman" w:cs="Times New Roman"/>
          <w:sz w:val="16"/>
          <w:szCs w:val="16"/>
        </w:rPr>
        <w:tab/>
        <w:t xml:space="preserve">KOTLÁN SÁNDOR UTCA </w:t>
      </w:r>
    </w:p>
    <w:p w14:paraId="7CFD941B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 xml:space="preserve">          </w:t>
      </w:r>
      <w:r w:rsidRPr="00F35531">
        <w:rPr>
          <w:rFonts w:ascii="Times New Roman" w:hAnsi="Times New Roman" w:cs="Times New Roman"/>
          <w:sz w:val="16"/>
          <w:szCs w:val="16"/>
        </w:rPr>
        <w:tab/>
        <w:t>KÖRÖSFŐI K. ALADÁR UTCA</w:t>
      </w:r>
    </w:p>
    <w:p w14:paraId="2727C406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ab/>
        <w:t xml:space="preserve">LIGET UTCA </w:t>
      </w:r>
    </w:p>
    <w:p w14:paraId="3B97E988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 xml:space="preserve">         </w:t>
      </w:r>
      <w:r w:rsidRPr="00F35531">
        <w:rPr>
          <w:rFonts w:ascii="Times New Roman" w:hAnsi="Times New Roman" w:cs="Times New Roman"/>
          <w:sz w:val="16"/>
          <w:szCs w:val="16"/>
        </w:rPr>
        <w:tab/>
        <w:t xml:space="preserve">MEZSGYE ÚT  </w:t>
      </w:r>
      <w:r w:rsidRPr="00F35531">
        <w:rPr>
          <w:rFonts w:ascii="Times New Roman" w:hAnsi="Times New Roman" w:cs="Times New Roman"/>
          <w:sz w:val="16"/>
          <w:szCs w:val="16"/>
        </w:rPr>
        <w:tab/>
      </w:r>
      <w:r w:rsidRPr="00F35531">
        <w:rPr>
          <w:rFonts w:ascii="Times New Roman" w:hAnsi="Times New Roman" w:cs="Times New Roman"/>
          <w:sz w:val="16"/>
          <w:szCs w:val="16"/>
        </w:rPr>
        <w:tab/>
      </w:r>
    </w:p>
    <w:p w14:paraId="4DE6C798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ab/>
        <w:t>MIKSZÁTH KÁLMÁN UTCA</w:t>
      </w:r>
    </w:p>
    <w:p w14:paraId="2983ED1C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ab/>
        <w:t xml:space="preserve">MÓRA FERENC UTCA </w:t>
      </w:r>
    </w:p>
    <w:p w14:paraId="452C0B4F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 xml:space="preserve">          </w:t>
      </w:r>
      <w:r w:rsidRPr="00F35531">
        <w:rPr>
          <w:rFonts w:ascii="Times New Roman" w:hAnsi="Times New Roman" w:cs="Times New Roman"/>
          <w:sz w:val="16"/>
          <w:szCs w:val="16"/>
        </w:rPr>
        <w:tab/>
        <w:t xml:space="preserve">MÓRICZ ZSIGMOND UTCA </w:t>
      </w:r>
    </w:p>
    <w:p w14:paraId="45BAC21F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ab/>
        <w:t xml:space="preserve">NAGYREMETE </w:t>
      </w:r>
    </w:p>
    <w:p w14:paraId="28B5F2BC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ab/>
        <w:t>NYÁRFA UTCA</w:t>
      </w:r>
    </w:p>
    <w:p w14:paraId="672DD71C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 xml:space="preserve">          </w:t>
      </w:r>
      <w:r w:rsidRPr="00F35531">
        <w:rPr>
          <w:rFonts w:ascii="Times New Roman" w:hAnsi="Times New Roman" w:cs="Times New Roman"/>
          <w:sz w:val="16"/>
          <w:szCs w:val="16"/>
        </w:rPr>
        <w:tab/>
        <w:t xml:space="preserve">NYÁRKÚT UTCA </w:t>
      </w:r>
    </w:p>
    <w:p w14:paraId="64A22B94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ab/>
        <w:t xml:space="preserve">REMSEY JENŐ KÖRÚT </w:t>
      </w:r>
    </w:p>
    <w:p w14:paraId="3C6EC7E0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ab/>
        <w:t>RÉT UTCA</w:t>
      </w:r>
    </w:p>
    <w:p w14:paraId="00F6A090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ab/>
        <w:t>RIGÓ UTCA</w:t>
      </w:r>
    </w:p>
    <w:p w14:paraId="107A7308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ab/>
        <w:t>SAS UTCA</w:t>
      </w:r>
    </w:p>
    <w:p w14:paraId="449BAEA8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 xml:space="preserve">          </w:t>
      </w:r>
      <w:r w:rsidRPr="00F35531">
        <w:rPr>
          <w:rFonts w:ascii="Times New Roman" w:hAnsi="Times New Roman" w:cs="Times New Roman"/>
          <w:sz w:val="16"/>
          <w:szCs w:val="16"/>
        </w:rPr>
        <w:tab/>
        <w:t xml:space="preserve">SEMMELWEIS UTCA  </w:t>
      </w:r>
    </w:p>
    <w:p w14:paraId="23884394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ab/>
        <w:t xml:space="preserve">SPORT KÖZ </w:t>
      </w:r>
    </w:p>
    <w:p w14:paraId="3D954D26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 xml:space="preserve">         </w:t>
      </w:r>
      <w:r w:rsidRPr="00F35531">
        <w:rPr>
          <w:rFonts w:ascii="Times New Roman" w:hAnsi="Times New Roman" w:cs="Times New Roman"/>
          <w:sz w:val="16"/>
          <w:szCs w:val="16"/>
        </w:rPr>
        <w:tab/>
        <w:t xml:space="preserve">SZADAI UTCA                       </w:t>
      </w:r>
    </w:p>
    <w:p w14:paraId="23BD701E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 xml:space="preserve">          </w:t>
      </w:r>
      <w:r w:rsidRPr="00F35531">
        <w:rPr>
          <w:rFonts w:ascii="Times New Roman" w:hAnsi="Times New Roman" w:cs="Times New Roman"/>
          <w:sz w:val="16"/>
          <w:szCs w:val="16"/>
        </w:rPr>
        <w:tab/>
        <w:t xml:space="preserve">SZÉCHENYI ISTVÁN UTCA </w:t>
      </w:r>
    </w:p>
    <w:p w14:paraId="3582E30D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ab/>
        <w:t xml:space="preserve">SZENT IMRE UTCA </w:t>
      </w:r>
    </w:p>
    <w:p w14:paraId="794D2D61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 xml:space="preserve">          </w:t>
      </w:r>
      <w:r w:rsidRPr="00F35531">
        <w:rPr>
          <w:rFonts w:ascii="Times New Roman" w:hAnsi="Times New Roman" w:cs="Times New Roman"/>
          <w:sz w:val="16"/>
          <w:szCs w:val="16"/>
        </w:rPr>
        <w:tab/>
        <w:t xml:space="preserve">SZENT ISTVÁN TÉR  </w:t>
      </w:r>
    </w:p>
    <w:p w14:paraId="20D2E344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ab/>
        <w:t xml:space="preserve">TÁNCSICS MIHÁLY ÚT  </w:t>
      </w:r>
    </w:p>
    <w:p w14:paraId="55657973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ab/>
        <w:t xml:space="preserve">TOLDI MIKLÓS UTCA </w:t>
      </w:r>
    </w:p>
    <w:p w14:paraId="30F11123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ab/>
        <w:t>ÚRRÉTI UTCA</w:t>
      </w:r>
    </w:p>
    <w:p w14:paraId="2B2B35D2" w14:textId="77777777" w:rsidR="005E3D3B" w:rsidRPr="00F35531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</w:pPr>
      <w:r w:rsidRPr="00F35531">
        <w:rPr>
          <w:rFonts w:ascii="Times New Roman" w:hAnsi="Times New Roman" w:cs="Times New Roman"/>
          <w:sz w:val="16"/>
          <w:szCs w:val="16"/>
        </w:rPr>
        <w:t xml:space="preserve">          </w:t>
      </w:r>
      <w:r w:rsidRPr="00F35531">
        <w:rPr>
          <w:rFonts w:ascii="Times New Roman" w:hAnsi="Times New Roman" w:cs="Times New Roman"/>
          <w:sz w:val="16"/>
          <w:szCs w:val="16"/>
        </w:rPr>
        <w:tab/>
        <w:t>VÁROSMAJOR UTCA</w:t>
      </w:r>
    </w:p>
    <w:p w14:paraId="33BC856B" w14:textId="77777777" w:rsidR="005E3D3B" w:rsidRPr="005E3D3B" w:rsidRDefault="005E3D3B" w:rsidP="005E3D3B">
      <w:pPr>
        <w:spacing w:after="0" w:line="240" w:lineRule="auto"/>
        <w:ind w:left="1077" w:hanging="1077"/>
        <w:rPr>
          <w:rFonts w:ascii="Times New Roman" w:hAnsi="Times New Roman" w:cs="Times New Roman"/>
          <w:sz w:val="16"/>
          <w:szCs w:val="16"/>
        </w:rPr>
        <w:sectPr w:rsidR="005E3D3B" w:rsidRPr="005E3D3B" w:rsidSect="005E3D3B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F35531">
        <w:rPr>
          <w:rFonts w:ascii="Times New Roman" w:hAnsi="Times New Roman" w:cs="Times New Roman"/>
          <w:sz w:val="16"/>
          <w:szCs w:val="16"/>
        </w:rPr>
        <w:tab/>
        <w:t>VIRÁG UT</w:t>
      </w:r>
      <w:r w:rsidR="00A21642">
        <w:rPr>
          <w:rFonts w:ascii="Times New Roman" w:hAnsi="Times New Roman" w:cs="Times New Roman"/>
          <w:sz w:val="16"/>
          <w:szCs w:val="16"/>
        </w:rPr>
        <w:t>CA</w:t>
      </w:r>
    </w:p>
    <w:p w14:paraId="62572253" w14:textId="77777777" w:rsidR="0088727A" w:rsidRPr="00F35531" w:rsidRDefault="0088727A" w:rsidP="00F35531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sectPr w:rsidR="0088727A" w:rsidRPr="00F35531" w:rsidSect="009D7C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B51BE2"/>
    <w:multiLevelType w:val="multilevel"/>
    <w:tmpl w:val="E2427A1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EE3C6B"/>
    <w:multiLevelType w:val="multilevel"/>
    <w:tmpl w:val="24320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B6B"/>
    <w:rsid w:val="00215FCC"/>
    <w:rsid w:val="00327869"/>
    <w:rsid w:val="0038047C"/>
    <w:rsid w:val="00490A7C"/>
    <w:rsid w:val="005104AE"/>
    <w:rsid w:val="005E3D3B"/>
    <w:rsid w:val="00661E2F"/>
    <w:rsid w:val="0079210A"/>
    <w:rsid w:val="00847C3A"/>
    <w:rsid w:val="00871B6B"/>
    <w:rsid w:val="0088727A"/>
    <w:rsid w:val="009D7C9A"/>
    <w:rsid w:val="00A00236"/>
    <w:rsid w:val="00A21642"/>
    <w:rsid w:val="00AE7934"/>
    <w:rsid w:val="00C12A78"/>
    <w:rsid w:val="00E10722"/>
    <w:rsid w:val="00E76346"/>
    <w:rsid w:val="00F35531"/>
    <w:rsid w:val="00FB6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38E24"/>
  <w15:docId w15:val="{A4368BA6-C3EE-46D9-AC53-4A2FADB07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D7C9A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871B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871B6B"/>
    <w:rPr>
      <w:b/>
      <w:bCs/>
    </w:rPr>
  </w:style>
  <w:style w:type="character" w:styleId="Hiperhivatkozs">
    <w:name w:val="Hyperlink"/>
    <w:basedOn w:val="Bekezdsalapbettpusa"/>
    <w:uiPriority w:val="99"/>
    <w:unhideWhenUsed/>
    <w:rsid w:val="00871B6B"/>
    <w:rPr>
      <w:color w:val="0000FF"/>
      <w:u w:val="single"/>
    </w:rPr>
  </w:style>
  <w:style w:type="character" w:styleId="Kiemels">
    <w:name w:val="Emphasis"/>
    <w:basedOn w:val="Bekezdsalapbettpusa"/>
    <w:uiPriority w:val="20"/>
    <w:qFormat/>
    <w:rsid w:val="00871B6B"/>
    <w:rPr>
      <w:i/>
      <w:iCs/>
    </w:rPr>
  </w:style>
  <w:style w:type="paragraph" w:customStyle="1" w:styleId="a">
    <w:uiPriority w:val="22"/>
    <w:qFormat/>
    <w:rsid w:val="0088727A"/>
  </w:style>
  <w:style w:type="paragraph" w:styleId="Listaszerbekezds">
    <w:name w:val="List Paragraph"/>
    <w:basedOn w:val="Norml"/>
    <w:uiPriority w:val="34"/>
    <w:qFormat/>
    <w:rsid w:val="005E3D3B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847C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47C3A"/>
    <w:rPr>
      <w:rFonts w:ascii="Segoe UI" w:hAnsi="Segoe UI" w:cs="Segoe UI"/>
      <w:sz w:val="18"/>
      <w:szCs w:val="18"/>
    </w:rPr>
  </w:style>
  <w:style w:type="character" w:styleId="Mrltotthiperhivatkozs">
    <w:name w:val="FollowedHyperlink"/>
    <w:basedOn w:val="Bekezdsalapbettpusa"/>
    <w:uiPriority w:val="99"/>
    <w:semiHidden/>
    <w:unhideWhenUsed/>
    <w:rsid w:val="00A21642"/>
    <w:rPr>
      <w:color w:val="954F72" w:themeColor="followed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A216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383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forms/d/1jl1Mm1_juvy2Nd1PjmEfHj69XXOtR6V_pxzpjPQPPCE/edit" TargetMode="External"/><Relationship Id="rId13" Type="http://schemas.openxmlformats.org/officeDocument/2006/relationships/hyperlink" Target="https://www.oktatas.hu/kozneveles/kulfoldr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cs.google.com/forms/d/12DHi13AX094UYiZz7yYH4Wp1ikqvWNl3EZBcSPKfifQ/edit" TargetMode="External"/><Relationship Id="rId12" Type="http://schemas.openxmlformats.org/officeDocument/2006/relationships/hyperlink" Target="http://www.oktatas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google.com/forms/d/16iR8swP8Y0i-xPpMXhJidLdwYvzk9M2ABC_3GnHj8Qo/edit" TargetMode="External"/><Relationship Id="rId11" Type="http://schemas.openxmlformats.org/officeDocument/2006/relationships/hyperlink" Target="https://docs.google.com/forms/d/1_FJPja9ypXaqBJcib4Co7V6CcZGnRGebvzaKpO3ur6c/edit" TargetMode="External"/><Relationship Id="rId5" Type="http://schemas.openxmlformats.org/officeDocument/2006/relationships/hyperlink" Target="https://docs.google.com/forms/d/12DHtRCrW0sPmSkiUxFj0p0L5yv6s43Q2cPAU3XQ8G-A/edit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docs.google.com/forms/d/1yjdc3xkAWXu6g7dfPFb2xmHuLZZ6jJ7c20Z4MTEctk8/ed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google.com/forms/d/14pwE_U9rF7PmdFn9C_fpsJgRlACWmEbUmSo6O77KkzQ/edi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1879</Words>
  <Characters>12967</Characters>
  <Application>Microsoft Office Word</Application>
  <DocSecurity>0</DocSecurity>
  <Lines>108</Lines>
  <Paragraphs>29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tmarti</dc:creator>
  <cp:lastModifiedBy>manna</cp:lastModifiedBy>
  <cp:revision>3</cp:revision>
  <cp:lastPrinted>2020-04-08T12:42:00Z</cp:lastPrinted>
  <dcterms:created xsi:type="dcterms:W3CDTF">2020-04-08T13:24:00Z</dcterms:created>
  <dcterms:modified xsi:type="dcterms:W3CDTF">2020-04-08T14:12:00Z</dcterms:modified>
</cp:coreProperties>
</file>