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984"/>
        <w:gridCol w:w="993"/>
        <w:gridCol w:w="992"/>
        <w:gridCol w:w="992"/>
        <w:gridCol w:w="1134"/>
        <w:gridCol w:w="1418"/>
        <w:gridCol w:w="1702"/>
      </w:tblGrid>
      <w:tr w:rsidR="00B03BA2" w14:paraId="555C4BFE" w14:textId="77777777" w:rsidTr="0041701A">
        <w:trPr>
          <w:jc w:val="center"/>
        </w:trPr>
        <w:tc>
          <w:tcPr>
            <w:tcW w:w="9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7F4B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FELNŐTT FOGORVOSI KÖRZETEK</w:t>
            </w:r>
          </w:p>
        </w:tc>
      </w:tr>
      <w:tr w:rsidR="00B03BA2" w14:paraId="46D25A03" w14:textId="77777777" w:rsidTr="0041701A">
        <w:trPr>
          <w:trHeight w:val="560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30C1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Körzet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4204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Fogorvos neve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6E7F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Rendelési idő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A5D8" w14:textId="77777777" w:rsidR="00B03BA2" w:rsidRDefault="00B03BA2" w:rsidP="0041701A">
            <w:pPr>
              <w:pStyle w:val="Standard"/>
              <w:snapToGrid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B03BA2" w14:paraId="207BC748" w14:textId="77777777" w:rsidTr="0041701A">
        <w:trPr>
          <w:trHeight w:val="279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F963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0BB3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Feder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Asher</w:t>
            </w:r>
            <w:proofErr w:type="spellEnd"/>
          </w:p>
          <w:p w14:paraId="76B4CFD4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28/420-202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F752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CFA5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B206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7C27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B444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7536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Szilhát u. 47.</w:t>
            </w:r>
          </w:p>
          <w:p w14:paraId="43F170A8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</w:tr>
      <w:tr w:rsidR="00B03BA2" w14:paraId="55F7F3AD" w14:textId="77777777" w:rsidTr="0041701A">
        <w:trPr>
          <w:trHeight w:val="279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DE5C" w14:textId="77777777"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5B05" w14:textId="77777777"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BA25D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09191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D41F7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12.00-20.00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875D9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DECDD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09.00-14.00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8466" w14:textId="77777777" w:rsidR="00B03BA2" w:rsidRDefault="00B03BA2" w:rsidP="0041701A"/>
        </w:tc>
      </w:tr>
      <w:tr w:rsidR="00B03BA2" w14:paraId="05ACDDB5" w14:textId="77777777" w:rsidTr="0041701A">
        <w:trPr>
          <w:trHeight w:val="213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1DA6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2F11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Matúz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Márta</w:t>
            </w:r>
          </w:p>
          <w:p w14:paraId="628C56C5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Telefonos bejelentkezés szükséges!</w:t>
            </w:r>
          </w:p>
          <w:p w14:paraId="3CE9BB3A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70/502 1980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7CFB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8C04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3F68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5D56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7CF1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513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Petőfi S. u. 1</w:t>
            </w:r>
          </w:p>
        </w:tc>
      </w:tr>
      <w:tr w:rsidR="00B03BA2" w14:paraId="5D01187A" w14:textId="77777777" w:rsidTr="0041701A">
        <w:trPr>
          <w:trHeight w:val="21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0959" w14:textId="77777777"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75B2" w14:textId="77777777"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909C1" w14:textId="77777777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13.30-19.30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7EDA7" w14:textId="77777777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07.30-13.30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516E1" w14:textId="77777777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13.30-19.30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B8F34" w14:textId="77777777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19316" w14:textId="77777777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07.30-13.30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7AA0" w14:textId="77777777" w:rsidR="00B03BA2" w:rsidRDefault="00B03BA2" w:rsidP="0041701A"/>
        </w:tc>
      </w:tr>
      <w:tr w:rsidR="00B03BA2" w14:paraId="7EABDF4F" w14:textId="77777777" w:rsidTr="0041701A">
        <w:trPr>
          <w:trHeight w:val="35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DDAF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3./ A /B körzet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427D" w14:textId="1C792096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</w:t>
            </w:r>
            <w:r w:rsidR="0023474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Tímár István</w:t>
            </w:r>
          </w:p>
          <w:p w14:paraId="3DD33FEE" w14:textId="49845BB1" w:rsidR="00B03BA2" w:rsidRDefault="00B03BA2" w:rsidP="0041701A">
            <w:pPr>
              <w:pStyle w:val="Standard"/>
            </w:pPr>
            <w:r>
              <w:rPr>
                <w:rStyle w:val="StrongEmphasis"/>
                <w:rFonts w:ascii="Times New Roman" w:hAnsi="Times New Roman"/>
                <w:i/>
                <w:color w:val="000000"/>
                <w:sz w:val="16"/>
                <w:szCs w:val="16"/>
              </w:rPr>
              <w:t>28/421-610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7383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5191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D96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5906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2A9A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0D3F" w14:textId="77777777" w:rsidR="00B03BA2" w:rsidRDefault="00B03BA2" w:rsidP="0041701A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Gödöllő, Szabadság u. 167.</w:t>
            </w:r>
          </w:p>
        </w:tc>
      </w:tr>
      <w:tr w:rsidR="00B03BA2" w14:paraId="758A6785" w14:textId="77777777" w:rsidTr="0041701A">
        <w:trPr>
          <w:trHeight w:val="70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C719" w14:textId="77777777"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C50D" w14:textId="77777777"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05BB0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09.00-18.00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A5237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10.00-18.00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0FBAB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10.00-18.00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3BA58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10.00-18.00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09908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12.00-18.00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CAA8" w14:textId="77777777" w:rsidR="00B03BA2" w:rsidRDefault="00B03BA2" w:rsidP="0041701A"/>
        </w:tc>
      </w:tr>
      <w:tr w:rsidR="00B03BA2" w14:paraId="2826131A" w14:textId="77777777" w:rsidTr="0041701A">
        <w:trPr>
          <w:trHeight w:val="35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4703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4./ A körzet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14EF" w14:textId="765B026E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</w:t>
            </w:r>
            <w:r w:rsidR="0023474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Kávási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Kinga</w:t>
            </w:r>
          </w:p>
          <w:p w14:paraId="6C3EDC4E" w14:textId="29A8C8C4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28/36</w:t>
            </w:r>
            <w:r w:rsidR="006132F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-154,</w:t>
            </w:r>
          </w:p>
          <w:p w14:paraId="4296811D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20-381-8454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1B37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kedd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D31E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szerda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D9FA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péntek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0883" w14:textId="77777777" w:rsidR="00B03BA2" w:rsidRDefault="00B03BA2" w:rsidP="0041701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6861" w14:textId="77777777" w:rsidR="00B03BA2" w:rsidRDefault="00B03BA2" w:rsidP="0041701A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Gödöllő,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Remsey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Jenő körút 11.</w:t>
            </w:r>
          </w:p>
        </w:tc>
      </w:tr>
      <w:tr w:rsidR="00B03BA2" w14:paraId="543C5C91" w14:textId="77777777" w:rsidTr="0041701A">
        <w:trPr>
          <w:trHeight w:val="35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9952" w14:textId="77777777"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C691" w14:textId="77777777"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721B" w14:textId="77777777" w:rsidR="00B03BA2" w:rsidRDefault="00B03BA2" w:rsidP="0041701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4FF3" w14:textId="77777777" w:rsidR="00B03BA2" w:rsidRDefault="00B03BA2" w:rsidP="0041701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8.00-20.00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E475" w14:textId="77777777" w:rsidR="00B03BA2" w:rsidRDefault="00B03BA2" w:rsidP="0041701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08.00-14.00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4BC7" w14:textId="77777777" w:rsidR="00B03BA2" w:rsidRDefault="00B03BA2" w:rsidP="0041701A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BABA" w14:textId="77777777" w:rsidR="00B03BA2" w:rsidRDefault="00B03BA2" w:rsidP="0041701A"/>
        </w:tc>
      </w:tr>
      <w:tr w:rsidR="00B03BA2" w14:paraId="79DC9A68" w14:textId="77777777" w:rsidTr="0041701A">
        <w:trPr>
          <w:trHeight w:val="421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0F34" w14:textId="77777777" w:rsidR="00B03BA2" w:rsidRDefault="00B03BA2" w:rsidP="0041701A">
            <w:pPr>
              <w:pStyle w:val="Standard"/>
              <w:snapToGrid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722C0046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4./ B körzet</w:t>
            </w:r>
          </w:p>
          <w:p w14:paraId="1D137B16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C600" w14:textId="77777777" w:rsidR="00B03BA2" w:rsidRDefault="00B03BA2" w:rsidP="0041701A">
            <w:pPr>
              <w:pStyle w:val="Standard"/>
              <w:snapToGrid w:val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</w:p>
          <w:p w14:paraId="4E699AA8" w14:textId="3A1C9A5F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Dr.</w:t>
            </w:r>
            <w:r w:rsidR="00234744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Kávási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Kinga</w:t>
            </w:r>
          </w:p>
          <w:p w14:paraId="445F02C3" w14:textId="4430F563" w:rsidR="00B03BA2" w:rsidRDefault="00B03BA2" w:rsidP="0041701A">
            <w:pPr>
              <w:pStyle w:val="Standard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28/36</w:t>
            </w:r>
            <w:r w:rsidR="006132FC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-154,</w:t>
            </w:r>
          </w:p>
          <w:p w14:paraId="0BF9C39E" w14:textId="77777777" w:rsidR="00B03BA2" w:rsidRDefault="00B03BA2" w:rsidP="0041701A">
            <w:pPr>
              <w:pStyle w:val="Standard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20-381-8454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3089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hétfő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AAB9" w14:textId="77777777" w:rsidR="00B03BA2" w:rsidRDefault="00B03BA2" w:rsidP="0041701A">
            <w:pPr>
              <w:pStyle w:val="Standard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csütörtök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4278" w14:textId="77777777" w:rsidR="00B03BA2" w:rsidRDefault="00B03BA2" w:rsidP="0041701A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9F1C" w14:textId="77777777" w:rsidR="00B03BA2" w:rsidRDefault="00B03BA2" w:rsidP="0041701A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Gödöllő,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Remsey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Jenő körút 11.</w:t>
            </w:r>
          </w:p>
        </w:tc>
      </w:tr>
      <w:tr w:rsidR="00B03BA2" w14:paraId="12BC2F66" w14:textId="77777777" w:rsidTr="0041701A">
        <w:trPr>
          <w:trHeight w:val="421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928D" w14:textId="77777777" w:rsidR="00B03BA2" w:rsidRDefault="00B03BA2" w:rsidP="0041701A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EDFC" w14:textId="77777777" w:rsidR="00B03BA2" w:rsidRDefault="00B03BA2" w:rsidP="0041701A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B050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08.00-14.00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F01C" w14:textId="77777777" w:rsidR="00B03BA2" w:rsidRDefault="00B03BA2" w:rsidP="0041701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08.00-20.00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5689" w14:textId="77777777" w:rsidR="00B03BA2" w:rsidRDefault="00B03BA2" w:rsidP="0041701A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A30E" w14:textId="77777777" w:rsidR="00B03BA2" w:rsidRDefault="00B03BA2" w:rsidP="0041701A"/>
        </w:tc>
      </w:tr>
    </w:tbl>
    <w:p w14:paraId="58731154" w14:textId="77777777" w:rsidR="00B03BA2" w:rsidRDefault="00B03BA2" w:rsidP="00B03BA2">
      <w:pPr>
        <w:pStyle w:val="Standard"/>
        <w:rPr>
          <w:rFonts w:ascii="Times New Roman" w:hAnsi="Times New Roman"/>
          <w:b/>
          <w:i/>
          <w:color w:val="000000"/>
        </w:rPr>
      </w:pPr>
    </w:p>
    <w:p w14:paraId="516CA2F9" w14:textId="77777777" w:rsidR="00EF2E00" w:rsidRDefault="00EF2E00"/>
    <w:sectPr w:rsidR="00EF2E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A2"/>
    <w:rsid w:val="00234744"/>
    <w:rsid w:val="006132FC"/>
    <w:rsid w:val="009B1005"/>
    <w:rsid w:val="00A36E33"/>
    <w:rsid w:val="00B03BA2"/>
    <w:rsid w:val="00E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4E1F"/>
  <w15:chartTrackingRefBased/>
  <w15:docId w15:val="{99A7394A-6212-434D-A6FA-B2E6AB21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B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03BA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trongEmphasis">
    <w:name w:val="Strong Emphasis"/>
    <w:rsid w:val="00B0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755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Anna</dc:creator>
  <cp:keywords/>
  <dc:description/>
  <cp:lastModifiedBy>Madarász Anna</cp:lastModifiedBy>
  <cp:revision>5</cp:revision>
  <dcterms:created xsi:type="dcterms:W3CDTF">2020-10-08T08:01:00Z</dcterms:created>
  <dcterms:modified xsi:type="dcterms:W3CDTF">2020-11-23T08:41:00Z</dcterms:modified>
</cp:coreProperties>
</file>