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21</w:t>
      </w:r>
      <w:r w:rsidR="00E15816">
        <w:t>9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</w:t>
      </w:r>
      <w:r w:rsidR="00E15816">
        <w:rPr>
          <w:b/>
          <w:u w:val="single"/>
        </w:rPr>
        <w:t>20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E15816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7B6CC0" w:rsidRDefault="007B6CC0" w:rsidP="007F1A51">
      <w:pPr>
        <w:jc w:val="center"/>
        <w:rPr>
          <w:b/>
          <w:u w:val="single"/>
        </w:rPr>
      </w:pPr>
    </w:p>
    <w:p w:rsidR="00E120A3" w:rsidRDefault="00E120A3" w:rsidP="007F1A51">
      <w:pPr>
        <w:jc w:val="center"/>
        <w:rPr>
          <w:b/>
          <w:u w:val="single"/>
        </w:rPr>
      </w:pPr>
    </w:p>
    <w:p w:rsidR="00E120A3" w:rsidRPr="00390C01" w:rsidRDefault="00E120A3" w:rsidP="00E120A3">
      <w:pPr>
        <w:jc w:val="both"/>
      </w:pPr>
      <w:r w:rsidRPr="00390C01">
        <w:t xml:space="preserve">Gödöllő Város Önkormányzat képviselő-testülete az Önkormányzat kizárólagos tulajdonát képező Isaszegi út 6-8. szám alatti ingatlanra (hrsz.: 5556/2) az Ötvös Károly Sport Nonprofit </w:t>
      </w:r>
      <w:proofErr w:type="spellStart"/>
      <w:r w:rsidRPr="00390C01">
        <w:t>Kft-val</w:t>
      </w:r>
      <w:proofErr w:type="spellEnd"/>
      <w:r w:rsidRPr="00390C01">
        <w:t xml:space="preserve"> kötendő földhasználati jog létesítéséről szóló szerződést jelen határozat </w:t>
      </w:r>
      <w:proofErr w:type="gramStart"/>
      <w:r w:rsidRPr="00390C01">
        <w:t>mellékleteként  jóváhagyja</w:t>
      </w:r>
      <w:proofErr w:type="gramEnd"/>
      <w:r w:rsidRPr="00390C01">
        <w:t xml:space="preserve">. </w:t>
      </w:r>
    </w:p>
    <w:p w:rsidR="00E120A3" w:rsidRDefault="00E120A3" w:rsidP="00E120A3">
      <w:pPr>
        <w:jc w:val="both"/>
      </w:pPr>
    </w:p>
    <w:p w:rsidR="00E120A3" w:rsidRPr="00390C01" w:rsidRDefault="00E120A3" w:rsidP="00E120A3">
      <w:pPr>
        <w:jc w:val="both"/>
      </w:pPr>
      <w:r w:rsidRPr="00390C01">
        <w:t xml:space="preserve">Felelős. Dr. </w:t>
      </w:r>
      <w:proofErr w:type="spellStart"/>
      <w:r w:rsidRPr="00390C01">
        <w:t>Gémesi</w:t>
      </w:r>
      <w:proofErr w:type="spellEnd"/>
      <w:r w:rsidRPr="00390C01">
        <w:t xml:space="preserve"> György polgármester</w:t>
      </w:r>
    </w:p>
    <w:p w:rsidR="00E120A3" w:rsidRPr="00390C01" w:rsidRDefault="00E120A3" w:rsidP="00E120A3">
      <w:pPr>
        <w:jc w:val="both"/>
      </w:pPr>
      <w:r w:rsidRPr="00390C01">
        <w:t xml:space="preserve">Határidő: a </w:t>
      </w:r>
      <w:r>
        <w:t xml:space="preserve">földhasználati jog létesítéséről szóló </w:t>
      </w:r>
      <w:proofErr w:type="gramStart"/>
      <w:r>
        <w:t xml:space="preserve">szerződés </w:t>
      </w:r>
      <w:r w:rsidRPr="00390C01">
        <w:t xml:space="preserve"> aláírására</w:t>
      </w:r>
      <w:proofErr w:type="gramEnd"/>
      <w:r w:rsidRPr="00390C01">
        <w:t xml:space="preserve"> 8 nap</w:t>
      </w:r>
    </w:p>
    <w:p w:rsidR="00E120A3" w:rsidRDefault="00E120A3" w:rsidP="00E120A3">
      <w:pPr>
        <w:jc w:val="both"/>
      </w:pPr>
    </w:p>
    <w:p w:rsidR="00E120A3" w:rsidRPr="00390C01" w:rsidRDefault="00E120A3" w:rsidP="00E120A3">
      <w:pPr>
        <w:jc w:val="both"/>
      </w:pPr>
      <w:bookmarkStart w:id="0" w:name="_GoBack"/>
      <w:bookmarkEnd w:id="0"/>
    </w:p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1F76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564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6C90"/>
    <w:rsid w:val="00570C39"/>
    <w:rsid w:val="005719B7"/>
    <w:rsid w:val="00571CA5"/>
    <w:rsid w:val="00572F4B"/>
    <w:rsid w:val="00576FC6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6086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8207C"/>
    <w:rsid w:val="0078262B"/>
    <w:rsid w:val="00784EC6"/>
    <w:rsid w:val="0078623A"/>
    <w:rsid w:val="007914B2"/>
    <w:rsid w:val="007922F9"/>
    <w:rsid w:val="0079479C"/>
    <w:rsid w:val="007956CF"/>
    <w:rsid w:val="00796713"/>
    <w:rsid w:val="00797DD8"/>
    <w:rsid w:val="007A3D5B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FE5"/>
    <w:rsid w:val="00BF03A7"/>
    <w:rsid w:val="00BF09E3"/>
    <w:rsid w:val="00BF0A34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0A3"/>
    <w:rsid w:val="00E12538"/>
    <w:rsid w:val="00E127D1"/>
    <w:rsid w:val="00E12993"/>
    <w:rsid w:val="00E139AC"/>
    <w:rsid w:val="00E14FF6"/>
    <w:rsid w:val="00E1581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40B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3FFE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7DCA0-9C33-4C7A-819B-4D26686AD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5</cp:revision>
  <cp:lastPrinted>2018-09-20T11:54:00Z</cp:lastPrinted>
  <dcterms:created xsi:type="dcterms:W3CDTF">2018-10-17T13:08:00Z</dcterms:created>
  <dcterms:modified xsi:type="dcterms:W3CDTF">2018-10-18T12:43:00Z</dcterms:modified>
</cp:coreProperties>
</file>