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7C7" w:rsidRPr="00BF5DB4" w:rsidRDefault="001437C7" w:rsidP="00420B16">
      <w:pPr>
        <w:rPr>
          <w:u w:val="single"/>
        </w:rPr>
      </w:pPr>
      <w:proofErr w:type="gramStart"/>
      <w:r w:rsidRPr="00BF5DB4">
        <w:rPr>
          <w:u w:val="single"/>
        </w:rPr>
        <w:t>GÖDÖLLŐI  POLGÁRMESTERI</w:t>
      </w:r>
      <w:proofErr w:type="gramEnd"/>
      <w:r w:rsidRPr="00BF5DB4">
        <w:rPr>
          <w:u w:val="single"/>
        </w:rPr>
        <w:t xml:space="preserve">   HIVATAL</w:t>
      </w:r>
    </w:p>
    <w:p w:rsidR="001437C7" w:rsidRPr="00BF5DB4" w:rsidRDefault="001437C7" w:rsidP="00420B16">
      <w:r w:rsidRPr="00BF5DB4">
        <w:t>Szám: 101/</w:t>
      </w:r>
      <w:r w:rsidR="00031B34" w:rsidRPr="00BF5DB4">
        <w:t>14</w:t>
      </w:r>
      <w:r w:rsidR="004B02DC" w:rsidRPr="00BF5DB4">
        <w:t>-</w:t>
      </w:r>
      <w:r w:rsidR="00D73677">
        <w:t>2</w:t>
      </w:r>
      <w:r w:rsidR="00CE718A">
        <w:t>2</w:t>
      </w:r>
      <w:r w:rsidR="00E13E72">
        <w:t>9</w:t>
      </w:r>
      <w:r w:rsidR="00EB1D06" w:rsidRPr="00BF5DB4">
        <w:t>/</w:t>
      </w:r>
      <w:r w:rsidR="005546E1" w:rsidRPr="00BF5DB4">
        <w:t>201</w:t>
      </w:r>
      <w:r w:rsidR="00031B34" w:rsidRPr="00BF5DB4">
        <w:t>8</w:t>
      </w:r>
      <w:r w:rsidRPr="00BF5DB4">
        <w:t xml:space="preserve">. </w:t>
      </w:r>
    </w:p>
    <w:p w:rsidR="00BF5DB4" w:rsidRDefault="00BF5DB4" w:rsidP="00466DD6"/>
    <w:p w:rsidR="00A16742" w:rsidRDefault="00A16742" w:rsidP="00466DD6"/>
    <w:p w:rsidR="00A16742" w:rsidRDefault="00A16742" w:rsidP="00466DD6"/>
    <w:p w:rsidR="00A16742" w:rsidRPr="00BF5DB4" w:rsidRDefault="00A16742" w:rsidP="00466DD6"/>
    <w:p w:rsidR="001437C7" w:rsidRPr="00BF5DB4" w:rsidRDefault="001437C7" w:rsidP="00420B16">
      <w:pPr>
        <w:pStyle w:val="Cmsor4"/>
        <w:rPr>
          <w:sz w:val="28"/>
          <w:szCs w:val="28"/>
        </w:rPr>
      </w:pPr>
      <w:r w:rsidRPr="00BF5DB4">
        <w:rPr>
          <w:sz w:val="28"/>
          <w:szCs w:val="28"/>
        </w:rPr>
        <w:t xml:space="preserve">K I V O N </w:t>
      </w:r>
      <w:proofErr w:type="gramStart"/>
      <w:r w:rsidRPr="00BF5DB4">
        <w:rPr>
          <w:sz w:val="28"/>
          <w:szCs w:val="28"/>
        </w:rPr>
        <w:t>A</w:t>
      </w:r>
      <w:proofErr w:type="gramEnd"/>
      <w:r w:rsidRPr="00BF5DB4">
        <w:rPr>
          <w:sz w:val="28"/>
          <w:szCs w:val="28"/>
        </w:rPr>
        <w:t xml:space="preserve"> T</w:t>
      </w:r>
    </w:p>
    <w:p w:rsidR="001437C7" w:rsidRPr="00BF5DB4" w:rsidRDefault="001437C7" w:rsidP="00420B16">
      <w:pPr>
        <w:jc w:val="center"/>
      </w:pPr>
    </w:p>
    <w:p w:rsidR="001437C7" w:rsidRPr="00BF5DB4" w:rsidRDefault="001437C7" w:rsidP="00420B16">
      <w:pPr>
        <w:jc w:val="center"/>
      </w:pPr>
      <w:proofErr w:type="gramStart"/>
      <w:r w:rsidRPr="00BF5DB4">
        <w:t>a</w:t>
      </w:r>
      <w:proofErr w:type="gramEnd"/>
      <w:r w:rsidRPr="00BF5DB4">
        <w:t xml:space="preserve"> képviselő-testület 201</w:t>
      </w:r>
      <w:r w:rsidR="00344F51" w:rsidRPr="00BF5DB4">
        <w:t>8</w:t>
      </w:r>
      <w:r w:rsidRPr="00BF5DB4">
        <w:t xml:space="preserve">. </w:t>
      </w:r>
      <w:r w:rsidR="00D73677">
        <w:t>október 18</w:t>
      </w:r>
      <w:r w:rsidR="001B54A1" w:rsidRPr="00BF5DB4">
        <w:t>-</w:t>
      </w:r>
      <w:r w:rsidR="00ED2F6C">
        <w:t>á</w:t>
      </w:r>
      <w:r w:rsidR="001B54A1" w:rsidRPr="00BF5DB4">
        <w:t>n</w:t>
      </w:r>
      <w:r w:rsidRPr="00BF5DB4">
        <w:t xml:space="preserve"> megtartott </w:t>
      </w:r>
    </w:p>
    <w:p w:rsidR="001437C7" w:rsidRPr="00BF5DB4" w:rsidRDefault="001437C7" w:rsidP="00420B16">
      <w:pPr>
        <w:jc w:val="center"/>
      </w:pPr>
      <w:proofErr w:type="gramStart"/>
      <w:r w:rsidRPr="00BF5DB4">
        <w:t>ülésének</w:t>
      </w:r>
      <w:proofErr w:type="gramEnd"/>
      <w:r w:rsidRPr="00BF5DB4">
        <w:t xml:space="preserve"> jegyzőkönyvéből</w:t>
      </w:r>
    </w:p>
    <w:p w:rsidR="003652F5" w:rsidRPr="00BF5DB4" w:rsidRDefault="003652F5" w:rsidP="007F1A51">
      <w:pPr>
        <w:jc w:val="center"/>
        <w:rPr>
          <w:b/>
          <w:u w:val="single"/>
        </w:rPr>
      </w:pPr>
    </w:p>
    <w:p w:rsidR="007F1A51" w:rsidRDefault="00D73677" w:rsidP="007F1A51">
      <w:pPr>
        <w:jc w:val="center"/>
        <w:rPr>
          <w:b/>
          <w:u w:val="single"/>
        </w:rPr>
      </w:pPr>
      <w:r>
        <w:rPr>
          <w:b/>
          <w:u w:val="single"/>
        </w:rPr>
        <w:t>2</w:t>
      </w:r>
      <w:r w:rsidR="00E13E72">
        <w:rPr>
          <w:b/>
          <w:u w:val="single"/>
        </w:rPr>
        <w:t>30</w:t>
      </w:r>
      <w:r w:rsidR="00122CAA" w:rsidRPr="00BF5DB4">
        <w:rPr>
          <w:b/>
          <w:u w:val="single"/>
        </w:rPr>
        <w:t>/201</w:t>
      </w:r>
      <w:r w:rsidR="00031B34" w:rsidRPr="00BF5DB4">
        <w:rPr>
          <w:b/>
          <w:u w:val="single"/>
        </w:rPr>
        <w:t>8</w:t>
      </w:r>
      <w:r w:rsidR="00122CAA" w:rsidRPr="00BF5DB4">
        <w:rPr>
          <w:b/>
          <w:u w:val="single"/>
        </w:rPr>
        <w:t>.(</w:t>
      </w:r>
      <w:r w:rsidR="00E15816">
        <w:rPr>
          <w:b/>
          <w:u w:val="single"/>
        </w:rPr>
        <w:t>X.18</w:t>
      </w:r>
      <w:r w:rsidR="007F1A51" w:rsidRPr="00BF5DB4">
        <w:rPr>
          <w:b/>
          <w:u w:val="single"/>
        </w:rPr>
        <w:t>.) sz. önkormányzati határozat</w:t>
      </w:r>
    </w:p>
    <w:p w:rsidR="007B6CC0" w:rsidRDefault="007B6CC0" w:rsidP="007F1A51">
      <w:pPr>
        <w:jc w:val="center"/>
        <w:rPr>
          <w:b/>
          <w:u w:val="single"/>
        </w:rPr>
      </w:pPr>
    </w:p>
    <w:p w:rsidR="00E730F0" w:rsidRPr="00E730F0" w:rsidRDefault="00E730F0" w:rsidP="00E730F0">
      <w:pPr>
        <w:pStyle w:val="Cmsor3"/>
        <w:jc w:val="both"/>
        <w:rPr>
          <w:rFonts w:ascii="Times New Roman" w:eastAsia="Calibri" w:hAnsi="Times New Roman"/>
          <w:b w:val="0"/>
          <w:bCs w:val="0"/>
          <w:color w:val="auto"/>
        </w:rPr>
      </w:pPr>
      <w:r w:rsidRPr="00E730F0">
        <w:rPr>
          <w:rFonts w:ascii="Times New Roman" w:eastAsia="Calibri" w:hAnsi="Times New Roman"/>
          <w:b w:val="0"/>
          <w:bCs w:val="0"/>
          <w:color w:val="auto"/>
        </w:rPr>
        <w:t xml:space="preserve">Gödöllő Város Önkormányzatának Képviselő-testülete felhatalmazza Dr. </w:t>
      </w:r>
      <w:proofErr w:type="spellStart"/>
      <w:r w:rsidRPr="00E730F0">
        <w:rPr>
          <w:rFonts w:ascii="Times New Roman" w:eastAsia="Calibri" w:hAnsi="Times New Roman"/>
          <w:b w:val="0"/>
          <w:bCs w:val="0"/>
          <w:color w:val="auto"/>
        </w:rPr>
        <w:t>Gémesi</w:t>
      </w:r>
      <w:proofErr w:type="spellEnd"/>
      <w:r w:rsidRPr="00E730F0">
        <w:rPr>
          <w:rFonts w:ascii="Times New Roman" w:eastAsia="Calibri" w:hAnsi="Times New Roman"/>
          <w:b w:val="0"/>
          <w:bCs w:val="0"/>
          <w:color w:val="auto"/>
        </w:rPr>
        <w:t xml:space="preserve"> György polgármestert, hogy tárgyalásokat folytasson a Pest Megyei Kormányhivatal vezetőjével valamint a Gödöllői Járási Hivatal vezetőjével annak érdekében, hogy a Gödöllői Főtéren (</w:t>
      </w:r>
      <w:proofErr w:type="spellStart"/>
      <w:r w:rsidRPr="00E730F0">
        <w:rPr>
          <w:rFonts w:ascii="Times New Roman" w:eastAsia="Calibri" w:hAnsi="Times New Roman"/>
          <w:b w:val="0"/>
          <w:bCs w:val="0"/>
          <w:color w:val="auto"/>
        </w:rPr>
        <w:t>hrsz</w:t>
      </w:r>
      <w:proofErr w:type="spellEnd"/>
      <w:r w:rsidRPr="00E730F0">
        <w:rPr>
          <w:rFonts w:ascii="Times New Roman" w:eastAsia="Calibri" w:hAnsi="Times New Roman"/>
          <w:b w:val="0"/>
          <w:bCs w:val="0"/>
          <w:color w:val="auto"/>
        </w:rPr>
        <w:t xml:space="preserve">: 291/4) lévő épületben kialakított irodahelyiséget a Gödöllői Járási Hivatal hatáskörébe tartozó feladatokkal kapcsolatos ügyintézés céljára a Pest Megyei Kormányhivatal részére felajánlja.  </w:t>
      </w:r>
    </w:p>
    <w:p w:rsidR="007401E5" w:rsidRDefault="007401E5" w:rsidP="007401E5">
      <w:pPr>
        <w:pStyle w:val="Cmsor3"/>
        <w:spacing w:before="0"/>
        <w:jc w:val="both"/>
        <w:rPr>
          <w:rFonts w:ascii="Times New Roman" w:eastAsia="Calibri" w:hAnsi="Times New Roman"/>
          <w:b w:val="0"/>
          <w:bCs w:val="0"/>
          <w:color w:val="auto"/>
        </w:rPr>
      </w:pPr>
    </w:p>
    <w:p w:rsidR="00E730F0" w:rsidRPr="00E730F0" w:rsidRDefault="00E730F0" w:rsidP="007401E5">
      <w:pPr>
        <w:pStyle w:val="Cmsor3"/>
        <w:spacing w:before="0"/>
        <w:ind w:firstLine="708"/>
        <w:jc w:val="both"/>
        <w:rPr>
          <w:rFonts w:ascii="Times New Roman" w:eastAsia="Calibri" w:hAnsi="Times New Roman"/>
          <w:b w:val="0"/>
          <w:bCs w:val="0"/>
          <w:color w:val="auto"/>
        </w:rPr>
      </w:pPr>
      <w:r w:rsidRPr="00E730F0">
        <w:rPr>
          <w:rFonts w:ascii="Times New Roman" w:eastAsia="Calibri" w:hAnsi="Times New Roman"/>
          <w:b w:val="0"/>
          <w:bCs w:val="0"/>
          <w:color w:val="auto"/>
        </w:rPr>
        <w:t>Határidő: a határozat továbbítására azonnal</w:t>
      </w:r>
    </w:p>
    <w:p w:rsidR="00E730F0" w:rsidRPr="00E730F0" w:rsidRDefault="00E730F0" w:rsidP="007401E5">
      <w:pPr>
        <w:pStyle w:val="Cmsor3"/>
        <w:spacing w:before="0"/>
        <w:ind w:firstLine="708"/>
        <w:jc w:val="both"/>
        <w:rPr>
          <w:rFonts w:ascii="Times New Roman" w:eastAsia="Calibri" w:hAnsi="Times New Roman"/>
          <w:b w:val="0"/>
          <w:bCs w:val="0"/>
          <w:color w:val="auto"/>
        </w:rPr>
      </w:pPr>
      <w:bookmarkStart w:id="0" w:name="_GoBack"/>
      <w:bookmarkEnd w:id="0"/>
      <w:r w:rsidRPr="00E730F0">
        <w:rPr>
          <w:rFonts w:ascii="Times New Roman" w:eastAsia="Calibri" w:hAnsi="Times New Roman"/>
          <w:b w:val="0"/>
          <w:bCs w:val="0"/>
          <w:color w:val="auto"/>
        </w:rPr>
        <w:t xml:space="preserve">Felelős: Dr. </w:t>
      </w:r>
      <w:proofErr w:type="spellStart"/>
      <w:r w:rsidRPr="00E730F0">
        <w:rPr>
          <w:rFonts w:ascii="Times New Roman" w:eastAsia="Calibri" w:hAnsi="Times New Roman"/>
          <w:b w:val="0"/>
          <w:bCs w:val="0"/>
          <w:color w:val="auto"/>
        </w:rPr>
        <w:t>Gémesi</w:t>
      </w:r>
      <w:proofErr w:type="spellEnd"/>
      <w:r w:rsidRPr="00E730F0">
        <w:rPr>
          <w:rFonts w:ascii="Times New Roman" w:eastAsia="Calibri" w:hAnsi="Times New Roman"/>
          <w:b w:val="0"/>
          <w:bCs w:val="0"/>
          <w:color w:val="auto"/>
        </w:rPr>
        <w:t xml:space="preserve"> György polgármester</w:t>
      </w:r>
    </w:p>
    <w:p w:rsidR="00D347EA" w:rsidRDefault="00D347EA" w:rsidP="00D347EA">
      <w:pPr>
        <w:pStyle w:val="Standard"/>
        <w:jc w:val="both"/>
      </w:pP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</w:p>
    <w:p w:rsidR="007E6E24" w:rsidRDefault="007E6E24" w:rsidP="00F1233E"/>
    <w:p w:rsidR="001437C7" w:rsidRPr="00BF5DB4" w:rsidRDefault="001437C7" w:rsidP="00F1233E">
      <w:r w:rsidRPr="00BF5DB4">
        <w:t>Gödöllő, 201</w:t>
      </w:r>
      <w:r w:rsidR="00031B34" w:rsidRPr="00BF5DB4">
        <w:t>8</w:t>
      </w:r>
      <w:r w:rsidRPr="00BF5DB4">
        <w:t xml:space="preserve">. </w:t>
      </w:r>
      <w:r w:rsidR="00D73677">
        <w:t>október 18</w:t>
      </w:r>
      <w:r w:rsidR="00920CB3" w:rsidRPr="00BF5DB4">
        <w:t>.</w:t>
      </w:r>
    </w:p>
    <w:p w:rsidR="0021372E" w:rsidRDefault="0021372E" w:rsidP="00F1233E"/>
    <w:p w:rsidR="00BF5DB4" w:rsidRPr="00BF5DB4" w:rsidRDefault="00BF5DB4" w:rsidP="00F1233E"/>
    <w:p w:rsidR="000B18CB" w:rsidRPr="00BF5DB4" w:rsidRDefault="000B18CB" w:rsidP="00420B16"/>
    <w:p w:rsidR="001437C7" w:rsidRPr="00BF5DB4" w:rsidRDefault="001437C7" w:rsidP="00420B16">
      <w:pPr>
        <w:ind w:firstLine="708"/>
        <w:jc w:val="both"/>
        <w:rPr>
          <w:lang w:eastAsia="en-US"/>
        </w:rPr>
      </w:pPr>
      <w:r w:rsidRPr="00BF5DB4">
        <w:t xml:space="preserve">Dr. </w:t>
      </w:r>
      <w:proofErr w:type="spellStart"/>
      <w:r w:rsidRPr="00BF5DB4">
        <w:t>Gémesi</w:t>
      </w:r>
      <w:proofErr w:type="spellEnd"/>
      <w:r w:rsidRPr="00BF5DB4">
        <w:t xml:space="preserve"> György </w:t>
      </w:r>
      <w:proofErr w:type="spellStart"/>
      <w:r w:rsidRPr="00BF5DB4">
        <w:t>sk</w:t>
      </w:r>
      <w:proofErr w:type="spellEnd"/>
      <w:r w:rsidRPr="00BF5DB4">
        <w:t>.</w:t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Dr. </w:t>
      </w:r>
      <w:r w:rsidR="00666FB8" w:rsidRPr="00BF5DB4">
        <w:t>Kiss Árpád</w:t>
      </w:r>
      <w:r w:rsidRPr="00BF5DB4">
        <w:t xml:space="preserve"> </w:t>
      </w:r>
      <w:proofErr w:type="spellStart"/>
      <w:r w:rsidRPr="00BF5DB4">
        <w:t>sk</w:t>
      </w:r>
      <w:proofErr w:type="spellEnd"/>
      <w:r w:rsidRPr="00BF5DB4">
        <w:t>.</w:t>
      </w:r>
    </w:p>
    <w:p w:rsidR="001437C7" w:rsidRPr="00BF5DB4" w:rsidRDefault="001437C7" w:rsidP="00420B16">
      <w:pPr>
        <w:jc w:val="both"/>
      </w:pPr>
      <w:r w:rsidRPr="00BF5DB4">
        <w:t xml:space="preserve">   </w:t>
      </w:r>
      <w:r w:rsidRPr="00BF5DB4">
        <w:tab/>
        <w:t xml:space="preserve">      </w:t>
      </w:r>
      <w:r w:rsidRPr="00BF5DB4">
        <w:tab/>
      </w:r>
      <w:proofErr w:type="gramStart"/>
      <w:r w:rsidRPr="00BF5DB4">
        <w:t>polgármester</w:t>
      </w:r>
      <w:proofErr w:type="gramEnd"/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          jegyző</w:t>
      </w:r>
    </w:p>
    <w:p w:rsidR="00AE5A90" w:rsidRPr="00BF5DB4" w:rsidRDefault="00AE5A90" w:rsidP="00420B16">
      <w:pPr>
        <w:jc w:val="both"/>
      </w:pPr>
    </w:p>
    <w:p w:rsidR="00EB1D06" w:rsidRDefault="00EB1D06" w:rsidP="00420B16">
      <w:pPr>
        <w:jc w:val="both"/>
      </w:pPr>
    </w:p>
    <w:p w:rsidR="00BF5DB4" w:rsidRPr="00BF5DB4" w:rsidRDefault="00BF5DB4" w:rsidP="00420B16">
      <w:pPr>
        <w:jc w:val="both"/>
      </w:pPr>
    </w:p>
    <w:p w:rsidR="0087555F" w:rsidRPr="00BF5DB4" w:rsidRDefault="0087555F" w:rsidP="00420B16">
      <w:pPr>
        <w:jc w:val="both"/>
      </w:pPr>
    </w:p>
    <w:p w:rsidR="00992F41" w:rsidRPr="00BF5DB4" w:rsidRDefault="00992F41" w:rsidP="00420B16">
      <w:pPr>
        <w:jc w:val="both"/>
      </w:pPr>
    </w:p>
    <w:p w:rsidR="00992F41" w:rsidRDefault="00992F41" w:rsidP="00420B16">
      <w:pPr>
        <w:jc w:val="both"/>
      </w:pPr>
    </w:p>
    <w:p w:rsidR="007B6CC0" w:rsidRPr="00BF5DB4" w:rsidRDefault="007B6CC0" w:rsidP="00420B16">
      <w:pPr>
        <w:jc w:val="both"/>
      </w:pPr>
    </w:p>
    <w:p w:rsidR="009340A8" w:rsidRPr="00BF5DB4" w:rsidRDefault="009340A8" w:rsidP="00420B16">
      <w:pPr>
        <w:jc w:val="both"/>
      </w:pPr>
    </w:p>
    <w:p w:rsidR="002F3CB8" w:rsidRPr="00BF5DB4" w:rsidRDefault="007F6A44" w:rsidP="00420B16">
      <w:pPr>
        <w:jc w:val="both"/>
      </w:pPr>
      <w:proofErr w:type="gramStart"/>
      <w:r w:rsidRPr="00BF5DB4">
        <w:t>A</w:t>
      </w:r>
      <w:r w:rsidR="001437C7" w:rsidRPr="00BF5DB4">
        <w:t xml:space="preserve">  kivonat</w:t>
      </w:r>
      <w:proofErr w:type="gramEnd"/>
      <w:r w:rsidR="001437C7" w:rsidRPr="00BF5DB4">
        <w:t xml:space="preserve"> hiteléül: Dr. </w:t>
      </w:r>
      <w:r w:rsidR="00922EC8" w:rsidRPr="00BF5DB4">
        <w:t>Kiss Árpád</w:t>
      </w:r>
      <w:r w:rsidR="001437C7" w:rsidRPr="00BF5DB4">
        <w:t xml:space="preserve"> jegyző</w:t>
      </w:r>
    </w:p>
    <w:sectPr w:rsidR="002F3CB8" w:rsidRPr="00BF5DB4" w:rsidSect="002F3CB8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7C7" w:rsidRDefault="001437C7">
      <w:r>
        <w:separator/>
      </w:r>
    </w:p>
  </w:endnote>
  <w:endnote w:type="continuationSeparator" w:id="0">
    <w:p w:rsidR="001437C7" w:rsidRDefault="00143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7C7" w:rsidRDefault="001437C7">
      <w:r>
        <w:separator/>
      </w:r>
    </w:p>
  </w:footnote>
  <w:footnote w:type="continuationSeparator" w:id="0">
    <w:p w:rsidR="001437C7" w:rsidRDefault="00143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4457622"/>
      <w:docPartObj>
        <w:docPartGallery w:val="Page Numbers (Top of Page)"/>
        <w:docPartUnique/>
      </w:docPartObj>
    </w:sdtPr>
    <w:sdtEndPr/>
    <w:sdtContent>
      <w:p w:rsidR="002E12D1" w:rsidRDefault="002E12D1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3CD">
          <w:rPr>
            <w:noProof/>
          </w:rPr>
          <w:t>2</w:t>
        </w:r>
        <w:r>
          <w:fldChar w:fldCharType="end"/>
        </w:r>
      </w:p>
    </w:sdtContent>
  </w:sdt>
  <w:p w:rsidR="002E12D1" w:rsidRDefault="002E12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2F40118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65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20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BCC49BB"/>
    <w:multiLevelType w:val="hybridMultilevel"/>
    <w:tmpl w:val="884068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F1EE1"/>
    <w:multiLevelType w:val="hybridMultilevel"/>
    <w:tmpl w:val="45926816"/>
    <w:lvl w:ilvl="0" w:tplc="45287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A34BBB"/>
    <w:multiLevelType w:val="hybridMultilevel"/>
    <w:tmpl w:val="F5A8F7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42129"/>
    <w:multiLevelType w:val="hybridMultilevel"/>
    <w:tmpl w:val="75EA0CB8"/>
    <w:lvl w:ilvl="0" w:tplc="619AD49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4A218E"/>
    <w:multiLevelType w:val="hybridMultilevel"/>
    <w:tmpl w:val="406CEA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4A4C"/>
    <w:multiLevelType w:val="hybridMultilevel"/>
    <w:tmpl w:val="9EE6688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9A7AE1"/>
    <w:multiLevelType w:val="hybridMultilevel"/>
    <w:tmpl w:val="8A80B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F20BA0"/>
    <w:multiLevelType w:val="hybridMultilevel"/>
    <w:tmpl w:val="5E3A6C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86D3D"/>
    <w:multiLevelType w:val="hybridMultilevel"/>
    <w:tmpl w:val="85EAFB66"/>
    <w:lvl w:ilvl="0" w:tplc="8964647C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39353E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650094"/>
    <w:multiLevelType w:val="hybridMultilevel"/>
    <w:tmpl w:val="6FA80F90"/>
    <w:lvl w:ilvl="0" w:tplc="7A8004E0">
      <w:start w:val="1"/>
      <w:numFmt w:val="decimal"/>
      <w:lvlText w:val="%1."/>
      <w:lvlJc w:val="left"/>
      <w:pPr>
        <w:ind w:left="1004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561A8F"/>
    <w:multiLevelType w:val="hybridMultilevel"/>
    <w:tmpl w:val="1ACC6084"/>
    <w:lvl w:ilvl="0" w:tplc="040E000D">
      <w:start w:val="1"/>
      <w:numFmt w:val="bullet"/>
      <w:lvlText w:val=""/>
      <w:lvlJc w:val="left"/>
      <w:pPr>
        <w:ind w:left="100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>
    <w:nsid w:val="5B800AEC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3367B5"/>
    <w:multiLevelType w:val="hybridMultilevel"/>
    <w:tmpl w:val="1596A4BE"/>
    <w:lvl w:ilvl="0" w:tplc="71CC34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72F03"/>
    <w:multiLevelType w:val="hybridMultilevel"/>
    <w:tmpl w:val="81C4C9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1D31D4"/>
    <w:multiLevelType w:val="hybridMultilevel"/>
    <w:tmpl w:val="0D68AE62"/>
    <w:lvl w:ilvl="0" w:tplc="2DA6A29E">
      <w:start w:val="2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3448"/>
    <w:multiLevelType w:val="hybridMultilevel"/>
    <w:tmpl w:val="424844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C52B99"/>
    <w:multiLevelType w:val="hybridMultilevel"/>
    <w:tmpl w:val="D39CB2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F92E35"/>
    <w:multiLevelType w:val="hybridMultilevel"/>
    <w:tmpl w:val="94FC09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7"/>
  </w:num>
  <w:num w:numId="4">
    <w:abstractNumId w:val="18"/>
  </w:num>
  <w:num w:numId="5">
    <w:abstractNumId w:val="9"/>
  </w:num>
  <w:num w:numId="6">
    <w:abstractNumId w:val="7"/>
  </w:num>
  <w:num w:numId="7">
    <w:abstractNumId w:val="3"/>
  </w:num>
  <w:num w:numId="8">
    <w:abstractNumId w:val="2"/>
  </w:num>
  <w:num w:numId="9">
    <w:abstractNumId w:val="16"/>
  </w:num>
  <w:num w:numId="10">
    <w:abstractNumId w:val="20"/>
  </w:num>
  <w:num w:numId="11">
    <w:abstractNumId w:val="19"/>
  </w:num>
  <w:num w:numId="12">
    <w:abstractNumId w:val="5"/>
  </w:num>
  <w:num w:numId="13">
    <w:abstractNumId w:val="21"/>
  </w:num>
  <w:num w:numId="14">
    <w:abstractNumId w:val="13"/>
  </w:num>
  <w:num w:numId="15">
    <w:abstractNumId w:val="15"/>
  </w:num>
  <w:num w:numId="16">
    <w:abstractNumId w:val="12"/>
  </w:num>
  <w:num w:numId="17">
    <w:abstractNumId w:val="8"/>
  </w:num>
  <w:num w:numId="18">
    <w:abstractNumId w:val="14"/>
  </w:num>
  <w:num w:numId="19">
    <w:abstractNumId w:val="11"/>
  </w:num>
  <w:num w:numId="20">
    <w:abstractNumId w:val="4"/>
  </w:num>
  <w:num w:numId="2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A6F"/>
    <w:rsid w:val="00001CDD"/>
    <w:rsid w:val="00001F2C"/>
    <w:rsid w:val="00003186"/>
    <w:rsid w:val="00003C8F"/>
    <w:rsid w:val="00004968"/>
    <w:rsid w:val="0000747B"/>
    <w:rsid w:val="00010C3C"/>
    <w:rsid w:val="00017AAC"/>
    <w:rsid w:val="00017B50"/>
    <w:rsid w:val="00021890"/>
    <w:rsid w:val="00021FDB"/>
    <w:rsid w:val="00024644"/>
    <w:rsid w:val="00026903"/>
    <w:rsid w:val="00027A1E"/>
    <w:rsid w:val="00031B34"/>
    <w:rsid w:val="00031B47"/>
    <w:rsid w:val="00031CE0"/>
    <w:rsid w:val="00036071"/>
    <w:rsid w:val="00037BD8"/>
    <w:rsid w:val="000400A7"/>
    <w:rsid w:val="00041B9B"/>
    <w:rsid w:val="00042139"/>
    <w:rsid w:val="000475BB"/>
    <w:rsid w:val="00047684"/>
    <w:rsid w:val="000510B6"/>
    <w:rsid w:val="00053180"/>
    <w:rsid w:val="0005329F"/>
    <w:rsid w:val="000553AB"/>
    <w:rsid w:val="0005643E"/>
    <w:rsid w:val="0005709A"/>
    <w:rsid w:val="00057F18"/>
    <w:rsid w:val="00057F4E"/>
    <w:rsid w:val="00061F76"/>
    <w:rsid w:val="00065644"/>
    <w:rsid w:val="000663C9"/>
    <w:rsid w:val="00066FB4"/>
    <w:rsid w:val="00071637"/>
    <w:rsid w:val="00072605"/>
    <w:rsid w:val="000726D9"/>
    <w:rsid w:val="00072AA9"/>
    <w:rsid w:val="000747C4"/>
    <w:rsid w:val="00075794"/>
    <w:rsid w:val="000765CF"/>
    <w:rsid w:val="00080432"/>
    <w:rsid w:val="0008057F"/>
    <w:rsid w:val="000815DD"/>
    <w:rsid w:val="00083AB9"/>
    <w:rsid w:val="00083E7E"/>
    <w:rsid w:val="0008403F"/>
    <w:rsid w:val="000840AA"/>
    <w:rsid w:val="00084608"/>
    <w:rsid w:val="000856BC"/>
    <w:rsid w:val="00090363"/>
    <w:rsid w:val="000903E4"/>
    <w:rsid w:val="00094059"/>
    <w:rsid w:val="00094C2C"/>
    <w:rsid w:val="00095680"/>
    <w:rsid w:val="00097EEA"/>
    <w:rsid w:val="000A0365"/>
    <w:rsid w:val="000A0FAF"/>
    <w:rsid w:val="000A1480"/>
    <w:rsid w:val="000A31E2"/>
    <w:rsid w:val="000A4D1D"/>
    <w:rsid w:val="000A6FCE"/>
    <w:rsid w:val="000A76DC"/>
    <w:rsid w:val="000A7756"/>
    <w:rsid w:val="000B18CB"/>
    <w:rsid w:val="000B1DED"/>
    <w:rsid w:val="000B2248"/>
    <w:rsid w:val="000B55ED"/>
    <w:rsid w:val="000B6A6F"/>
    <w:rsid w:val="000B71F6"/>
    <w:rsid w:val="000C07C9"/>
    <w:rsid w:val="000C138F"/>
    <w:rsid w:val="000C22B2"/>
    <w:rsid w:val="000C404A"/>
    <w:rsid w:val="000C5E0D"/>
    <w:rsid w:val="000C6DCD"/>
    <w:rsid w:val="000C7276"/>
    <w:rsid w:val="000D1C9A"/>
    <w:rsid w:val="000D1CB2"/>
    <w:rsid w:val="000D25DF"/>
    <w:rsid w:val="000D3096"/>
    <w:rsid w:val="000D4C89"/>
    <w:rsid w:val="000D68AB"/>
    <w:rsid w:val="000D789C"/>
    <w:rsid w:val="000D7AD3"/>
    <w:rsid w:val="000E0341"/>
    <w:rsid w:val="000E2BAF"/>
    <w:rsid w:val="000E4F5B"/>
    <w:rsid w:val="000F2D74"/>
    <w:rsid w:val="000F306C"/>
    <w:rsid w:val="000F4C04"/>
    <w:rsid w:val="000F59CE"/>
    <w:rsid w:val="001004AA"/>
    <w:rsid w:val="00100B72"/>
    <w:rsid w:val="0010141E"/>
    <w:rsid w:val="001015BC"/>
    <w:rsid w:val="00101B40"/>
    <w:rsid w:val="0010226C"/>
    <w:rsid w:val="0010354E"/>
    <w:rsid w:val="00103CBB"/>
    <w:rsid w:val="00104F40"/>
    <w:rsid w:val="00105197"/>
    <w:rsid w:val="0011010D"/>
    <w:rsid w:val="0011047D"/>
    <w:rsid w:val="00113EE6"/>
    <w:rsid w:val="001146BA"/>
    <w:rsid w:val="00115B9E"/>
    <w:rsid w:val="0012016F"/>
    <w:rsid w:val="001204B9"/>
    <w:rsid w:val="00122CAA"/>
    <w:rsid w:val="00123E40"/>
    <w:rsid w:val="00124D8B"/>
    <w:rsid w:val="0012540B"/>
    <w:rsid w:val="001254A2"/>
    <w:rsid w:val="00125642"/>
    <w:rsid w:val="00126DF2"/>
    <w:rsid w:val="00131919"/>
    <w:rsid w:val="001336BE"/>
    <w:rsid w:val="00134337"/>
    <w:rsid w:val="001350B3"/>
    <w:rsid w:val="0013523F"/>
    <w:rsid w:val="001354B6"/>
    <w:rsid w:val="00135EB4"/>
    <w:rsid w:val="00136347"/>
    <w:rsid w:val="00136A2D"/>
    <w:rsid w:val="00137006"/>
    <w:rsid w:val="001401DF"/>
    <w:rsid w:val="00142059"/>
    <w:rsid w:val="001434FF"/>
    <w:rsid w:val="001437C7"/>
    <w:rsid w:val="00144B92"/>
    <w:rsid w:val="001476DB"/>
    <w:rsid w:val="001479FB"/>
    <w:rsid w:val="00151ED9"/>
    <w:rsid w:val="0015220D"/>
    <w:rsid w:val="00155564"/>
    <w:rsid w:val="00161468"/>
    <w:rsid w:val="0016223B"/>
    <w:rsid w:val="00162393"/>
    <w:rsid w:val="001643C1"/>
    <w:rsid w:val="00165014"/>
    <w:rsid w:val="00165661"/>
    <w:rsid w:val="00165A21"/>
    <w:rsid w:val="00166677"/>
    <w:rsid w:val="001670B2"/>
    <w:rsid w:val="001671BE"/>
    <w:rsid w:val="00171D1E"/>
    <w:rsid w:val="00174D9F"/>
    <w:rsid w:val="001765FC"/>
    <w:rsid w:val="001813F5"/>
    <w:rsid w:val="00183582"/>
    <w:rsid w:val="00185C68"/>
    <w:rsid w:val="00186831"/>
    <w:rsid w:val="00190963"/>
    <w:rsid w:val="0019102A"/>
    <w:rsid w:val="001914B1"/>
    <w:rsid w:val="001937BA"/>
    <w:rsid w:val="00195249"/>
    <w:rsid w:val="00195CDA"/>
    <w:rsid w:val="001A18B0"/>
    <w:rsid w:val="001A55F0"/>
    <w:rsid w:val="001A60AB"/>
    <w:rsid w:val="001A64AE"/>
    <w:rsid w:val="001A6ABC"/>
    <w:rsid w:val="001A6D3C"/>
    <w:rsid w:val="001A7CD2"/>
    <w:rsid w:val="001A7FF5"/>
    <w:rsid w:val="001B452E"/>
    <w:rsid w:val="001B4B1F"/>
    <w:rsid w:val="001B54A1"/>
    <w:rsid w:val="001B6E66"/>
    <w:rsid w:val="001C191F"/>
    <w:rsid w:val="001C22DB"/>
    <w:rsid w:val="001C4508"/>
    <w:rsid w:val="001C541C"/>
    <w:rsid w:val="001C7AEB"/>
    <w:rsid w:val="001D1B88"/>
    <w:rsid w:val="001D288F"/>
    <w:rsid w:val="001D40E8"/>
    <w:rsid w:val="001D7124"/>
    <w:rsid w:val="001E189D"/>
    <w:rsid w:val="001E1DA5"/>
    <w:rsid w:val="001E34A6"/>
    <w:rsid w:val="001E4EED"/>
    <w:rsid w:val="001E5489"/>
    <w:rsid w:val="001E6BD3"/>
    <w:rsid w:val="001E6FB4"/>
    <w:rsid w:val="001E7312"/>
    <w:rsid w:val="001F1DC1"/>
    <w:rsid w:val="001F2A17"/>
    <w:rsid w:val="001F2AB0"/>
    <w:rsid w:val="001F4985"/>
    <w:rsid w:val="001F6248"/>
    <w:rsid w:val="001F6D0D"/>
    <w:rsid w:val="001F75EC"/>
    <w:rsid w:val="002006E1"/>
    <w:rsid w:val="00202937"/>
    <w:rsid w:val="0020420A"/>
    <w:rsid w:val="0020498D"/>
    <w:rsid w:val="00204D0B"/>
    <w:rsid w:val="0020560E"/>
    <w:rsid w:val="00206BC2"/>
    <w:rsid w:val="002078F2"/>
    <w:rsid w:val="00211114"/>
    <w:rsid w:val="00212889"/>
    <w:rsid w:val="0021348B"/>
    <w:rsid w:val="0021372E"/>
    <w:rsid w:val="00216152"/>
    <w:rsid w:val="00216436"/>
    <w:rsid w:val="0022040B"/>
    <w:rsid w:val="002213EF"/>
    <w:rsid w:val="00222B34"/>
    <w:rsid w:val="00224098"/>
    <w:rsid w:val="00224D2F"/>
    <w:rsid w:val="00230D8B"/>
    <w:rsid w:val="00232005"/>
    <w:rsid w:val="002339AB"/>
    <w:rsid w:val="002370A5"/>
    <w:rsid w:val="0024258F"/>
    <w:rsid w:val="002462DE"/>
    <w:rsid w:val="00246E4C"/>
    <w:rsid w:val="0024786F"/>
    <w:rsid w:val="00247FB5"/>
    <w:rsid w:val="002502C0"/>
    <w:rsid w:val="002505FB"/>
    <w:rsid w:val="00252A9A"/>
    <w:rsid w:val="00252BFD"/>
    <w:rsid w:val="00254BB2"/>
    <w:rsid w:val="00255024"/>
    <w:rsid w:val="00256694"/>
    <w:rsid w:val="00256FBD"/>
    <w:rsid w:val="0025737D"/>
    <w:rsid w:val="00260214"/>
    <w:rsid w:val="00260B21"/>
    <w:rsid w:val="00261C52"/>
    <w:rsid w:val="002631F1"/>
    <w:rsid w:val="00263241"/>
    <w:rsid w:val="00263258"/>
    <w:rsid w:val="0026587A"/>
    <w:rsid w:val="002660CF"/>
    <w:rsid w:val="002671FF"/>
    <w:rsid w:val="0027024E"/>
    <w:rsid w:val="002719D4"/>
    <w:rsid w:val="002750FD"/>
    <w:rsid w:val="0027663A"/>
    <w:rsid w:val="00277C80"/>
    <w:rsid w:val="00280570"/>
    <w:rsid w:val="00283DF9"/>
    <w:rsid w:val="00286713"/>
    <w:rsid w:val="00291A87"/>
    <w:rsid w:val="00292548"/>
    <w:rsid w:val="00293CD3"/>
    <w:rsid w:val="00295539"/>
    <w:rsid w:val="002974F2"/>
    <w:rsid w:val="002A006D"/>
    <w:rsid w:val="002A2397"/>
    <w:rsid w:val="002A2952"/>
    <w:rsid w:val="002A2A7B"/>
    <w:rsid w:val="002A2E51"/>
    <w:rsid w:val="002A6F7C"/>
    <w:rsid w:val="002A77CD"/>
    <w:rsid w:val="002B28BA"/>
    <w:rsid w:val="002B29C1"/>
    <w:rsid w:val="002B4DB8"/>
    <w:rsid w:val="002B5657"/>
    <w:rsid w:val="002B5F18"/>
    <w:rsid w:val="002B6A16"/>
    <w:rsid w:val="002B75A0"/>
    <w:rsid w:val="002C07F9"/>
    <w:rsid w:val="002C0C39"/>
    <w:rsid w:val="002C17F1"/>
    <w:rsid w:val="002C200E"/>
    <w:rsid w:val="002C7606"/>
    <w:rsid w:val="002C780C"/>
    <w:rsid w:val="002D1027"/>
    <w:rsid w:val="002D2CDA"/>
    <w:rsid w:val="002D3086"/>
    <w:rsid w:val="002D33F7"/>
    <w:rsid w:val="002D3D1A"/>
    <w:rsid w:val="002D3F36"/>
    <w:rsid w:val="002D555C"/>
    <w:rsid w:val="002D68C7"/>
    <w:rsid w:val="002E12D1"/>
    <w:rsid w:val="002E24A1"/>
    <w:rsid w:val="002E5038"/>
    <w:rsid w:val="002E715A"/>
    <w:rsid w:val="002F1AA5"/>
    <w:rsid w:val="002F31B0"/>
    <w:rsid w:val="002F3CB8"/>
    <w:rsid w:val="002F4F90"/>
    <w:rsid w:val="002F6590"/>
    <w:rsid w:val="002F7DF1"/>
    <w:rsid w:val="0030101C"/>
    <w:rsid w:val="003019E3"/>
    <w:rsid w:val="0030482E"/>
    <w:rsid w:val="00307708"/>
    <w:rsid w:val="0031218A"/>
    <w:rsid w:val="0031530B"/>
    <w:rsid w:val="00317995"/>
    <w:rsid w:val="003218BD"/>
    <w:rsid w:val="00321E07"/>
    <w:rsid w:val="00322ABA"/>
    <w:rsid w:val="0032608B"/>
    <w:rsid w:val="003262B7"/>
    <w:rsid w:val="0032632C"/>
    <w:rsid w:val="0032740D"/>
    <w:rsid w:val="00330E29"/>
    <w:rsid w:val="003318EB"/>
    <w:rsid w:val="00332A63"/>
    <w:rsid w:val="003338B1"/>
    <w:rsid w:val="003343C3"/>
    <w:rsid w:val="003351D3"/>
    <w:rsid w:val="00335308"/>
    <w:rsid w:val="00337551"/>
    <w:rsid w:val="003404BA"/>
    <w:rsid w:val="0034257F"/>
    <w:rsid w:val="00344F51"/>
    <w:rsid w:val="0034581C"/>
    <w:rsid w:val="00350DBD"/>
    <w:rsid w:val="00350F81"/>
    <w:rsid w:val="00351F4F"/>
    <w:rsid w:val="00352C1D"/>
    <w:rsid w:val="003538E2"/>
    <w:rsid w:val="00353D45"/>
    <w:rsid w:val="00353FA7"/>
    <w:rsid w:val="0035431B"/>
    <w:rsid w:val="003556C6"/>
    <w:rsid w:val="0035641A"/>
    <w:rsid w:val="00357861"/>
    <w:rsid w:val="00361064"/>
    <w:rsid w:val="00361A46"/>
    <w:rsid w:val="00362AB1"/>
    <w:rsid w:val="00362F69"/>
    <w:rsid w:val="003652F5"/>
    <w:rsid w:val="00366BD4"/>
    <w:rsid w:val="0037036B"/>
    <w:rsid w:val="00370D0A"/>
    <w:rsid w:val="00371201"/>
    <w:rsid w:val="00372821"/>
    <w:rsid w:val="003743E3"/>
    <w:rsid w:val="00375CFB"/>
    <w:rsid w:val="00376913"/>
    <w:rsid w:val="00376A53"/>
    <w:rsid w:val="00382D85"/>
    <w:rsid w:val="00384949"/>
    <w:rsid w:val="00384D79"/>
    <w:rsid w:val="003850E0"/>
    <w:rsid w:val="00386584"/>
    <w:rsid w:val="00390DC0"/>
    <w:rsid w:val="003964AE"/>
    <w:rsid w:val="003A34DA"/>
    <w:rsid w:val="003A628A"/>
    <w:rsid w:val="003A63F8"/>
    <w:rsid w:val="003A7804"/>
    <w:rsid w:val="003B238F"/>
    <w:rsid w:val="003B2FF9"/>
    <w:rsid w:val="003B3AE1"/>
    <w:rsid w:val="003B4F81"/>
    <w:rsid w:val="003C07BE"/>
    <w:rsid w:val="003C175A"/>
    <w:rsid w:val="003C32B9"/>
    <w:rsid w:val="003C4829"/>
    <w:rsid w:val="003C57BA"/>
    <w:rsid w:val="003C5C2C"/>
    <w:rsid w:val="003C602A"/>
    <w:rsid w:val="003D049A"/>
    <w:rsid w:val="003D062A"/>
    <w:rsid w:val="003D5171"/>
    <w:rsid w:val="003D7551"/>
    <w:rsid w:val="003E1EB3"/>
    <w:rsid w:val="003E22A9"/>
    <w:rsid w:val="003E5D3B"/>
    <w:rsid w:val="003E78AA"/>
    <w:rsid w:val="003F00CA"/>
    <w:rsid w:val="003F00F5"/>
    <w:rsid w:val="003F349A"/>
    <w:rsid w:val="003F4AF3"/>
    <w:rsid w:val="003F6B56"/>
    <w:rsid w:val="004003FE"/>
    <w:rsid w:val="004009F2"/>
    <w:rsid w:val="00401562"/>
    <w:rsid w:val="00401D2D"/>
    <w:rsid w:val="00402EA0"/>
    <w:rsid w:val="00404940"/>
    <w:rsid w:val="004053B6"/>
    <w:rsid w:val="00405950"/>
    <w:rsid w:val="00411026"/>
    <w:rsid w:val="00411108"/>
    <w:rsid w:val="00411617"/>
    <w:rsid w:val="00411D74"/>
    <w:rsid w:val="00413C95"/>
    <w:rsid w:val="00414722"/>
    <w:rsid w:val="00414EC2"/>
    <w:rsid w:val="00420312"/>
    <w:rsid w:val="00420B16"/>
    <w:rsid w:val="00424B8E"/>
    <w:rsid w:val="00425333"/>
    <w:rsid w:val="00430725"/>
    <w:rsid w:val="00430858"/>
    <w:rsid w:val="00431E24"/>
    <w:rsid w:val="00432901"/>
    <w:rsid w:val="00433C50"/>
    <w:rsid w:val="00433CBA"/>
    <w:rsid w:val="0043474B"/>
    <w:rsid w:val="00436497"/>
    <w:rsid w:val="00436E3A"/>
    <w:rsid w:val="00437359"/>
    <w:rsid w:val="00442A19"/>
    <w:rsid w:val="00442C23"/>
    <w:rsid w:val="00444CC2"/>
    <w:rsid w:val="00446733"/>
    <w:rsid w:val="00446C7C"/>
    <w:rsid w:val="004503CA"/>
    <w:rsid w:val="004526A0"/>
    <w:rsid w:val="00453E73"/>
    <w:rsid w:val="00454999"/>
    <w:rsid w:val="00456531"/>
    <w:rsid w:val="004571FB"/>
    <w:rsid w:val="004576EF"/>
    <w:rsid w:val="00460166"/>
    <w:rsid w:val="0046098E"/>
    <w:rsid w:val="00462A13"/>
    <w:rsid w:val="00465C07"/>
    <w:rsid w:val="004661FF"/>
    <w:rsid w:val="00466DD6"/>
    <w:rsid w:val="00471974"/>
    <w:rsid w:val="0047381A"/>
    <w:rsid w:val="00473F28"/>
    <w:rsid w:val="00474C91"/>
    <w:rsid w:val="00474D2A"/>
    <w:rsid w:val="0048184F"/>
    <w:rsid w:val="00485CE0"/>
    <w:rsid w:val="00486878"/>
    <w:rsid w:val="004909FB"/>
    <w:rsid w:val="004920BC"/>
    <w:rsid w:val="00493934"/>
    <w:rsid w:val="004943F7"/>
    <w:rsid w:val="0049547E"/>
    <w:rsid w:val="00495E51"/>
    <w:rsid w:val="004A12AA"/>
    <w:rsid w:val="004A47BF"/>
    <w:rsid w:val="004A4ADB"/>
    <w:rsid w:val="004A51AE"/>
    <w:rsid w:val="004B000A"/>
    <w:rsid w:val="004B02DC"/>
    <w:rsid w:val="004B3487"/>
    <w:rsid w:val="004B44DF"/>
    <w:rsid w:val="004B6364"/>
    <w:rsid w:val="004B689F"/>
    <w:rsid w:val="004B7ED4"/>
    <w:rsid w:val="004C0836"/>
    <w:rsid w:val="004C1B36"/>
    <w:rsid w:val="004C32AA"/>
    <w:rsid w:val="004C34F4"/>
    <w:rsid w:val="004C4C06"/>
    <w:rsid w:val="004C7B90"/>
    <w:rsid w:val="004D05BF"/>
    <w:rsid w:val="004D172A"/>
    <w:rsid w:val="004D51CD"/>
    <w:rsid w:val="004D5BE6"/>
    <w:rsid w:val="004D6207"/>
    <w:rsid w:val="004E04BB"/>
    <w:rsid w:val="004E0B33"/>
    <w:rsid w:val="004E100C"/>
    <w:rsid w:val="004E25CE"/>
    <w:rsid w:val="004E2E98"/>
    <w:rsid w:val="004E3800"/>
    <w:rsid w:val="004E50DD"/>
    <w:rsid w:val="004E6B34"/>
    <w:rsid w:val="004F07AF"/>
    <w:rsid w:val="004F0EBF"/>
    <w:rsid w:val="004F1993"/>
    <w:rsid w:val="004F245E"/>
    <w:rsid w:val="004F2CA0"/>
    <w:rsid w:val="004F5134"/>
    <w:rsid w:val="004F5AC3"/>
    <w:rsid w:val="004F6B4C"/>
    <w:rsid w:val="004F7BF4"/>
    <w:rsid w:val="00500D69"/>
    <w:rsid w:val="00502A5D"/>
    <w:rsid w:val="00503DF1"/>
    <w:rsid w:val="00504B68"/>
    <w:rsid w:val="0050539D"/>
    <w:rsid w:val="00506AF5"/>
    <w:rsid w:val="00506F8C"/>
    <w:rsid w:val="00511EA8"/>
    <w:rsid w:val="00511ED6"/>
    <w:rsid w:val="00512295"/>
    <w:rsid w:val="00513E20"/>
    <w:rsid w:val="005142D3"/>
    <w:rsid w:val="0051457F"/>
    <w:rsid w:val="0051605C"/>
    <w:rsid w:val="00516B6A"/>
    <w:rsid w:val="00517E50"/>
    <w:rsid w:val="0052063C"/>
    <w:rsid w:val="005216BF"/>
    <w:rsid w:val="005249B0"/>
    <w:rsid w:val="00526D33"/>
    <w:rsid w:val="00527288"/>
    <w:rsid w:val="00530220"/>
    <w:rsid w:val="0053078F"/>
    <w:rsid w:val="00530E67"/>
    <w:rsid w:val="005314E7"/>
    <w:rsid w:val="00532294"/>
    <w:rsid w:val="0053362A"/>
    <w:rsid w:val="005338DB"/>
    <w:rsid w:val="00533A82"/>
    <w:rsid w:val="00535367"/>
    <w:rsid w:val="00535758"/>
    <w:rsid w:val="005359B5"/>
    <w:rsid w:val="00536189"/>
    <w:rsid w:val="005374AD"/>
    <w:rsid w:val="00541932"/>
    <w:rsid w:val="00546108"/>
    <w:rsid w:val="00546EC7"/>
    <w:rsid w:val="005514F5"/>
    <w:rsid w:val="00551E59"/>
    <w:rsid w:val="005546E1"/>
    <w:rsid w:val="00554B19"/>
    <w:rsid w:val="005574AB"/>
    <w:rsid w:val="0056137A"/>
    <w:rsid w:val="0056274F"/>
    <w:rsid w:val="0056329B"/>
    <w:rsid w:val="005648C1"/>
    <w:rsid w:val="00566C90"/>
    <w:rsid w:val="00570C39"/>
    <w:rsid w:val="005719B7"/>
    <w:rsid w:val="00571CA5"/>
    <w:rsid w:val="00572F4B"/>
    <w:rsid w:val="00576FC6"/>
    <w:rsid w:val="00582ADF"/>
    <w:rsid w:val="00583FEF"/>
    <w:rsid w:val="00586240"/>
    <w:rsid w:val="005902C5"/>
    <w:rsid w:val="0059109A"/>
    <w:rsid w:val="005959CF"/>
    <w:rsid w:val="00596533"/>
    <w:rsid w:val="00596ACD"/>
    <w:rsid w:val="005A082A"/>
    <w:rsid w:val="005A4559"/>
    <w:rsid w:val="005A46F5"/>
    <w:rsid w:val="005A4F54"/>
    <w:rsid w:val="005B1AA9"/>
    <w:rsid w:val="005B255B"/>
    <w:rsid w:val="005B33FB"/>
    <w:rsid w:val="005B3997"/>
    <w:rsid w:val="005B5514"/>
    <w:rsid w:val="005B59A7"/>
    <w:rsid w:val="005C1820"/>
    <w:rsid w:val="005C30A9"/>
    <w:rsid w:val="005C314F"/>
    <w:rsid w:val="005C52B4"/>
    <w:rsid w:val="005C688D"/>
    <w:rsid w:val="005D1D05"/>
    <w:rsid w:val="005D23D8"/>
    <w:rsid w:val="005E0242"/>
    <w:rsid w:val="005E2EFE"/>
    <w:rsid w:val="005E48DE"/>
    <w:rsid w:val="005E4F4E"/>
    <w:rsid w:val="005E5D11"/>
    <w:rsid w:val="005E6686"/>
    <w:rsid w:val="005E7583"/>
    <w:rsid w:val="005F1B27"/>
    <w:rsid w:val="005F21B7"/>
    <w:rsid w:val="005F3CB9"/>
    <w:rsid w:val="005F4D3F"/>
    <w:rsid w:val="005F545E"/>
    <w:rsid w:val="005F58D9"/>
    <w:rsid w:val="005F7718"/>
    <w:rsid w:val="005F78A0"/>
    <w:rsid w:val="006011B9"/>
    <w:rsid w:val="00601B0A"/>
    <w:rsid w:val="00601C90"/>
    <w:rsid w:val="00604B9D"/>
    <w:rsid w:val="00604E6D"/>
    <w:rsid w:val="00606284"/>
    <w:rsid w:val="00610E74"/>
    <w:rsid w:val="0061245D"/>
    <w:rsid w:val="00612FFA"/>
    <w:rsid w:val="0061513B"/>
    <w:rsid w:val="00617DFF"/>
    <w:rsid w:val="006201FD"/>
    <w:rsid w:val="0062051B"/>
    <w:rsid w:val="00620599"/>
    <w:rsid w:val="006219EA"/>
    <w:rsid w:val="00623CDB"/>
    <w:rsid w:val="00624665"/>
    <w:rsid w:val="006247B2"/>
    <w:rsid w:val="00624FCA"/>
    <w:rsid w:val="006311D8"/>
    <w:rsid w:val="0063486E"/>
    <w:rsid w:val="0063550E"/>
    <w:rsid w:val="00636AC5"/>
    <w:rsid w:val="0063760F"/>
    <w:rsid w:val="00640758"/>
    <w:rsid w:val="006419CD"/>
    <w:rsid w:val="00641F75"/>
    <w:rsid w:val="00644F51"/>
    <w:rsid w:val="006452A1"/>
    <w:rsid w:val="006514C2"/>
    <w:rsid w:val="00652EF5"/>
    <w:rsid w:val="00655AD5"/>
    <w:rsid w:val="006579ED"/>
    <w:rsid w:val="00661518"/>
    <w:rsid w:val="00662E69"/>
    <w:rsid w:val="00663732"/>
    <w:rsid w:val="00666FB8"/>
    <w:rsid w:val="006676C7"/>
    <w:rsid w:val="00670618"/>
    <w:rsid w:val="00674735"/>
    <w:rsid w:val="00675162"/>
    <w:rsid w:val="00677501"/>
    <w:rsid w:val="0067787B"/>
    <w:rsid w:val="00682077"/>
    <w:rsid w:val="00684702"/>
    <w:rsid w:val="00686086"/>
    <w:rsid w:val="0068784B"/>
    <w:rsid w:val="00690E89"/>
    <w:rsid w:val="00691149"/>
    <w:rsid w:val="0069156B"/>
    <w:rsid w:val="00691868"/>
    <w:rsid w:val="006918E1"/>
    <w:rsid w:val="00693336"/>
    <w:rsid w:val="00693783"/>
    <w:rsid w:val="006969D6"/>
    <w:rsid w:val="00697429"/>
    <w:rsid w:val="00697A73"/>
    <w:rsid w:val="006A0222"/>
    <w:rsid w:val="006A1D66"/>
    <w:rsid w:val="006A23EF"/>
    <w:rsid w:val="006A2F8A"/>
    <w:rsid w:val="006A55F1"/>
    <w:rsid w:val="006A6F79"/>
    <w:rsid w:val="006A6FA2"/>
    <w:rsid w:val="006B0786"/>
    <w:rsid w:val="006B187D"/>
    <w:rsid w:val="006B4849"/>
    <w:rsid w:val="006B66DD"/>
    <w:rsid w:val="006C101A"/>
    <w:rsid w:val="006C1C18"/>
    <w:rsid w:val="006C2BC8"/>
    <w:rsid w:val="006C374C"/>
    <w:rsid w:val="006C403E"/>
    <w:rsid w:val="006C4F44"/>
    <w:rsid w:val="006D097E"/>
    <w:rsid w:val="006D1474"/>
    <w:rsid w:val="006D1782"/>
    <w:rsid w:val="006D1C6A"/>
    <w:rsid w:val="006D1D93"/>
    <w:rsid w:val="006D2944"/>
    <w:rsid w:val="006D42A2"/>
    <w:rsid w:val="006D4552"/>
    <w:rsid w:val="006D642E"/>
    <w:rsid w:val="006D6AD8"/>
    <w:rsid w:val="006E0F20"/>
    <w:rsid w:val="006E1D4F"/>
    <w:rsid w:val="006E1D99"/>
    <w:rsid w:val="006E2221"/>
    <w:rsid w:val="006E2412"/>
    <w:rsid w:val="006E32D1"/>
    <w:rsid w:val="006E779B"/>
    <w:rsid w:val="006E7810"/>
    <w:rsid w:val="006F0789"/>
    <w:rsid w:val="006F1495"/>
    <w:rsid w:val="006F5E97"/>
    <w:rsid w:val="00700EDA"/>
    <w:rsid w:val="00701922"/>
    <w:rsid w:val="00702013"/>
    <w:rsid w:val="00702858"/>
    <w:rsid w:val="007030FF"/>
    <w:rsid w:val="00703D7D"/>
    <w:rsid w:val="00707412"/>
    <w:rsid w:val="00707FFE"/>
    <w:rsid w:val="00710A73"/>
    <w:rsid w:val="00710E5E"/>
    <w:rsid w:val="00714271"/>
    <w:rsid w:val="00714B34"/>
    <w:rsid w:val="00715CCE"/>
    <w:rsid w:val="0071748F"/>
    <w:rsid w:val="00720411"/>
    <w:rsid w:val="00720D99"/>
    <w:rsid w:val="0072255F"/>
    <w:rsid w:val="007325DB"/>
    <w:rsid w:val="00732F27"/>
    <w:rsid w:val="00733E42"/>
    <w:rsid w:val="007342F7"/>
    <w:rsid w:val="00734C96"/>
    <w:rsid w:val="00737372"/>
    <w:rsid w:val="007401E5"/>
    <w:rsid w:val="00744006"/>
    <w:rsid w:val="007445B6"/>
    <w:rsid w:val="00744693"/>
    <w:rsid w:val="00744C1C"/>
    <w:rsid w:val="00746FA8"/>
    <w:rsid w:val="00747B98"/>
    <w:rsid w:val="00750AE9"/>
    <w:rsid w:val="0075171C"/>
    <w:rsid w:val="0075176C"/>
    <w:rsid w:val="007533CD"/>
    <w:rsid w:val="007538B5"/>
    <w:rsid w:val="00755B97"/>
    <w:rsid w:val="00761518"/>
    <w:rsid w:val="00761A65"/>
    <w:rsid w:val="007620F3"/>
    <w:rsid w:val="0076245E"/>
    <w:rsid w:val="007639D7"/>
    <w:rsid w:val="00765232"/>
    <w:rsid w:val="00770E80"/>
    <w:rsid w:val="00773268"/>
    <w:rsid w:val="00774035"/>
    <w:rsid w:val="00774800"/>
    <w:rsid w:val="00774CF8"/>
    <w:rsid w:val="0078207C"/>
    <w:rsid w:val="0078262B"/>
    <w:rsid w:val="00784EC6"/>
    <w:rsid w:val="0078623A"/>
    <w:rsid w:val="00790712"/>
    <w:rsid w:val="007914B2"/>
    <w:rsid w:val="007922F9"/>
    <w:rsid w:val="0079479C"/>
    <w:rsid w:val="007956CF"/>
    <w:rsid w:val="00796713"/>
    <w:rsid w:val="00797DD8"/>
    <w:rsid w:val="007A3D5B"/>
    <w:rsid w:val="007A417E"/>
    <w:rsid w:val="007A5186"/>
    <w:rsid w:val="007A52F3"/>
    <w:rsid w:val="007A6114"/>
    <w:rsid w:val="007A67E2"/>
    <w:rsid w:val="007A75FB"/>
    <w:rsid w:val="007A788F"/>
    <w:rsid w:val="007B0B59"/>
    <w:rsid w:val="007B135D"/>
    <w:rsid w:val="007B1995"/>
    <w:rsid w:val="007B484A"/>
    <w:rsid w:val="007B5405"/>
    <w:rsid w:val="007B5F04"/>
    <w:rsid w:val="007B5F64"/>
    <w:rsid w:val="007B6CC0"/>
    <w:rsid w:val="007C2B85"/>
    <w:rsid w:val="007C4418"/>
    <w:rsid w:val="007C6465"/>
    <w:rsid w:val="007C6495"/>
    <w:rsid w:val="007C6C69"/>
    <w:rsid w:val="007C7B8B"/>
    <w:rsid w:val="007D0644"/>
    <w:rsid w:val="007D4B2E"/>
    <w:rsid w:val="007D5BA5"/>
    <w:rsid w:val="007E041A"/>
    <w:rsid w:val="007E1572"/>
    <w:rsid w:val="007E2635"/>
    <w:rsid w:val="007E264E"/>
    <w:rsid w:val="007E323D"/>
    <w:rsid w:val="007E3522"/>
    <w:rsid w:val="007E3C76"/>
    <w:rsid w:val="007E5741"/>
    <w:rsid w:val="007E6134"/>
    <w:rsid w:val="007E6E24"/>
    <w:rsid w:val="007E7FF9"/>
    <w:rsid w:val="007F14D0"/>
    <w:rsid w:val="007F1A51"/>
    <w:rsid w:val="007F1F54"/>
    <w:rsid w:val="007F3E59"/>
    <w:rsid w:val="007F536C"/>
    <w:rsid w:val="007F6588"/>
    <w:rsid w:val="007F6A44"/>
    <w:rsid w:val="00801815"/>
    <w:rsid w:val="00802064"/>
    <w:rsid w:val="008034EA"/>
    <w:rsid w:val="00804977"/>
    <w:rsid w:val="00805D39"/>
    <w:rsid w:val="008077C3"/>
    <w:rsid w:val="00810D69"/>
    <w:rsid w:val="00811481"/>
    <w:rsid w:val="00811FC1"/>
    <w:rsid w:val="00816D4E"/>
    <w:rsid w:val="00820088"/>
    <w:rsid w:val="00821035"/>
    <w:rsid w:val="00821410"/>
    <w:rsid w:val="00824C02"/>
    <w:rsid w:val="00824E63"/>
    <w:rsid w:val="008266FC"/>
    <w:rsid w:val="008268A5"/>
    <w:rsid w:val="00826D19"/>
    <w:rsid w:val="00827D60"/>
    <w:rsid w:val="00833D23"/>
    <w:rsid w:val="00835665"/>
    <w:rsid w:val="008379A0"/>
    <w:rsid w:val="00842596"/>
    <w:rsid w:val="00843D5C"/>
    <w:rsid w:val="008445FB"/>
    <w:rsid w:val="00847EFF"/>
    <w:rsid w:val="0085012B"/>
    <w:rsid w:val="00851641"/>
    <w:rsid w:val="00856E9C"/>
    <w:rsid w:val="00862AC9"/>
    <w:rsid w:val="008632DF"/>
    <w:rsid w:val="00864134"/>
    <w:rsid w:val="00864EBC"/>
    <w:rsid w:val="008651A5"/>
    <w:rsid w:val="00867B49"/>
    <w:rsid w:val="0087038A"/>
    <w:rsid w:val="00870F55"/>
    <w:rsid w:val="00873F50"/>
    <w:rsid w:val="0087480F"/>
    <w:rsid w:val="0087555F"/>
    <w:rsid w:val="00875CE5"/>
    <w:rsid w:val="00876A46"/>
    <w:rsid w:val="00880609"/>
    <w:rsid w:val="00884ABF"/>
    <w:rsid w:val="00885AFC"/>
    <w:rsid w:val="00896A73"/>
    <w:rsid w:val="00896D6F"/>
    <w:rsid w:val="008A0835"/>
    <w:rsid w:val="008A1AC3"/>
    <w:rsid w:val="008A2611"/>
    <w:rsid w:val="008A45C2"/>
    <w:rsid w:val="008B12B2"/>
    <w:rsid w:val="008B238C"/>
    <w:rsid w:val="008B62E8"/>
    <w:rsid w:val="008B657A"/>
    <w:rsid w:val="008B7157"/>
    <w:rsid w:val="008C2A22"/>
    <w:rsid w:val="008C4C6A"/>
    <w:rsid w:val="008D01E5"/>
    <w:rsid w:val="008D06EC"/>
    <w:rsid w:val="008D10A2"/>
    <w:rsid w:val="008D1B52"/>
    <w:rsid w:val="008D7ACF"/>
    <w:rsid w:val="008D7B8C"/>
    <w:rsid w:val="008E4E02"/>
    <w:rsid w:val="008F1956"/>
    <w:rsid w:val="008F2D36"/>
    <w:rsid w:val="008F35AA"/>
    <w:rsid w:val="008F3B78"/>
    <w:rsid w:val="008F4CDF"/>
    <w:rsid w:val="008F5601"/>
    <w:rsid w:val="0090015B"/>
    <w:rsid w:val="009006A3"/>
    <w:rsid w:val="00900A7B"/>
    <w:rsid w:val="00902964"/>
    <w:rsid w:val="00905645"/>
    <w:rsid w:val="009065D9"/>
    <w:rsid w:val="0090686E"/>
    <w:rsid w:val="00911569"/>
    <w:rsid w:val="00912ADC"/>
    <w:rsid w:val="00913237"/>
    <w:rsid w:val="0091404D"/>
    <w:rsid w:val="00917902"/>
    <w:rsid w:val="00920CB3"/>
    <w:rsid w:val="00920EF0"/>
    <w:rsid w:val="00921E49"/>
    <w:rsid w:val="00922EC8"/>
    <w:rsid w:val="00930C8D"/>
    <w:rsid w:val="00930D0A"/>
    <w:rsid w:val="00930F16"/>
    <w:rsid w:val="00931B9D"/>
    <w:rsid w:val="009320EC"/>
    <w:rsid w:val="00932C0B"/>
    <w:rsid w:val="009340A8"/>
    <w:rsid w:val="00935B72"/>
    <w:rsid w:val="009374CB"/>
    <w:rsid w:val="00937818"/>
    <w:rsid w:val="00937A89"/>
    <w:rsid w:val="00940853"/>
    <w:rsid w:val="009453ED"/>
    <w:rsid w:val="009473D0"/>
    <w:rsid w:val="009507ED"/>
    <w:rsid w:val="00950809"/>
    <w:rsid w:val="0095229D"/>
    <w:rsid w:val="00952793"/>
    <w:rsid w:val="009536A0"/>
    <w:rsid w:val="0095457E"/>
    <w:rsid w:val="00956315"/>
    <w:rsid w:val="0095746A"/>
    <w:rsid w:val="009618E3"/>
    <w:rsid w:val="00963F02"/>
    <w:rsid w:val="00965202"/>
    <w:rsid w:val="00965572"/>
    <w:rsid w:val="00966AEA"/>
    <w:rsid w:val="00966DED"/>
    <w:rsid w:val="00967250"/>
    <w:rsid w:val="00972464"/>
    <w:rsid w:val="009748F9"/>
    <w:rsid w:val="00975441"/>
    <w:rsid w:val="00977586"/>
    <w:rsid w:val="00981BC0"/>
    <w:rsid w:val="0098788F"/>
    <w:rsid w:val="00990A31"/>
    <w:rsid w:val="00991F6E"/>
    <w:rsid w:val="00992E9C"/>
    <w:rsid w:val="00992F41"/>
    <w:rsid w:val="009939BB"/>
    <w:rsid w:val="00994EE4"/>
    <w:rsid w:val="009964CB"/>
    <w:rsid w:val="009A3FC3"/>
    <w:rsid w:val="009A56B0"/>
    <w:rsid w:val="009A6C2F"/>
    <w:rsid w:val="009A7124"/>
    <w:rsid w:val="009A77DB"/>
    <w:rsid w:val="009B0BED"/>
    <w:rsid w:val="009B194D"/>
    <w:rsid w:val="009B3630"/>
    <w:rsid w:val="009B3751"/>
    <w:rsid w:val="009B3BFA"/>
    <w:rsid w:val="009B5786"/>
    <w:rsid w:val="009B643F"/>
    <w:rsid w:val="009B70B4"/>
    <w:rsid w:val="009C2327"/>
    <w:rsid w:val="009C4805"/>
    <w:rsid w:val="009C58B7"/>
    <w:rsid w:val="009C7A2B"/>
    <w:rsid w:val="009D2F19"/>
    <w:rsid w:val="009D67A5"/>
    <w:rsid w:val="009D78F1"/>
    <w:rsid w:val="009E0AFB"/>
    <w:rsid w:val="009E227F"/>
    <w:rsid w:val="009E7EAC"/>
    <w:rsid w:val="009F292C"/>
    <w:rsid w:val="009F33E8"/>
    <w:rsid w:val="009F5270"/>
    <w:rsid w:val="009F6F1A"/>
    <w:rsid w:val="00A006CC"/>
    <w:rsid w:val="00A01BE3"/>
    <w:rsid w:val="00A025C0"/>
    <w:rsid w:val="00A02D49"/>
    <w:rsid w:val="00A05710"/>
    <w:rsid w:val="00A11C7D"/>
    <w:rsid w:val="00A12BD0"/>
    <w:rsid w:val="00A16742"/>
    <w:rsid w:val="00A16EAF"/>
    <w:rsid w:val="00A175F1"/>
    <w:rsid w:val="00A2396F"/>
    <w:rsid w:val="00A24509"/>
    <w:rsid w:val="00A328AE"/>
    <w:rsid w:val="00A337BF"/>
    <w:rsid w:val="00A3455E"/>
    <w:rsid w:val="00A355CB"/>
    <w:rsid w:val="00A35A64"/>
    <w:rsid w:val="00A35DD4"/>
    <w:rsid w:val="00A40091"/>
    <w:rsid w:val="00A42545"/>
    <w:rsid w:val="00A43420"/>
    <w:rsid w:val="00A43EB6"/>
    <w:rsid w:val="00A474AC"/>
    <w:rsid w:val="00A50977"/>
    <w:rsid w:val="00A52442"/>
    <w:rsid w:val="00A52508"/>
    <w:rsid w:val="00A5290C"/>
    <w:rsid w:val="00A52D8D"/>
    <w:rsid w:val="00A53872"/>
    <w:rsid w:val="00A54AEC"/>
    <w:rsid w:val="00A54C5C"/>
    <w:rsid w:val="00A5536F"/>
    <w:rsid w:val="00A55917"/>
    <w:rsid w:val="00A566F0"/>
    <w:rsid w:val="00A571D8"/>
    <w:rsid w:val="00A57999"/>
    <w:rsid w:val="00A60854"/>
    <w:rsid w:val="00A6118F"/>
    <w:rsid w:val="00A62556"/>
    <w:rsid w:val="00A627B2"/>
    <w:rsid w:val="00A63974"/>
    <w:rsid w:val="00A666F9"/>
    <w:rsid w:val="00A6754C"/>
    <w:rsid w:val="00A67C36"/>
    <w:rsid w:val="00A70EB0"/>
    <w:rsid w:val="00A7191D"/>
    <w:rsid w:val="00A71BF3"/>
    <w:rsid w:val="00A72CC1"/>
    <w:rsid w:val="00A738A9"/>
    <w:rsid w:val="00A74BE2"/>
    <w:rsid w:val="00A752AD"/>
    <w:rsid w:val="00A75684"/>
    <w:rsid w:val="00A7687B"/>
    <w:rsid w:val="00A775D3"/>
    <w:rsid w:val="00A8032C"/>
    <w:rsid w:val="00A806A9"/>
    <w:rsid w:val="00A83C8C"/>
    <w:rsid w:val="00A847C3"/>
    <w:rsid w:val="00A85DCE"/>
    <w:rsid w:val="00A85E54"/>
    <w:rsid w:val="00A8653F"/>
    <w:rsid w:val="00A86E57"/>
    <w:rsid w:val="00A87DC3"/>
    <w:rsid w:val="00A90D79"/>
    <w:rsid w:val="00A91CB7"/>
    <w:rsid w:val="00A93578"/>
    <w:rsid w:val="00A943FA"/>
    <w:rsid w:val="00A947DE"/>
    <w:rsid w:val="00A94F9E"/>
    <w:rsid w:val="00A96E6F"/>
    <w:rsid w:val="00A976E2"/>
    <w:rsid w:val="00A97CB2"/>
    <w:rsid w:val="00AA0225"/>
    <w:rsid w:val="00AA0B2E"/>
    <w:rsid w:val="00AA1B3B"/>
    <w:rsid w:val="00AA3792"/>
    <w:rsid w:val="00AA4104"/>
    <w:rsid w:val="00AA4FA8"/>
    <w:rsid w:val="00AA603C"/>
    <w:rsid w:val="00AA7C16"/>
    <w:rsid w:val="00AB26E9"/>
    <w:rsid w:val="00AB28DA"/>
    <w:rsid w:val="00AB34E9"/>
    <w:rsid w:val="00AB4442"/>
    <w:rsid w:val="00AB45CC"/>
    <w:rsid w:val="00AB5F7C"/>
    <w:rsid w:val="00AC1DED"/>
    <w:rsid w:val="00AC2565"/>
    <w:rsid w:val="00AC2AE9"/>
    <w:rsid w:val="00AC3080"/>
    <w:rsid w:val="00AC4B3A"/>
    <w:rsid w:val="00AC4E75"/>
    <w:rsid w:val="00AC687F"/>
    <w:rsid w:val="00AC6E36"/>
    <w:rsid w:val="00AC79FC"/>
    <w:rsid w:val="00AC7A61"/>
    <w:rsid w:val="00AC7EC4"/>
    <w:rsid w:val="00AD1134"/>
    <w:rsid w:val="00AD21D8"/>
    <w:rsid w:val="00AD2408"/>
    <w:rsid w:val="00AD2616"/>
    <w:rsid w:val="00AD2F96"/>
    <w:rsid w:val="00AD4B99"/>
    <w:rsid w:val="00AD7D22"/>
    <w:rsid w:val="00AD7D52"/>
    <w:rsid w:val="00AE0044"/>
    <w:rsid w:val="00AE104A"/>
    <w:rsid w:val="00AE402D"/>
    <w:rsid w:val="00AE4EC9"/>
    <w:rsid w:val="00AE58F8"/>
    <w:rsid w:val="00AE5A90"/>
    <w:rsid w:val="00AE6460"/>
    <w:rsid w:val="00AE738D"/>
    <w:rsid w:val="00AF26C2"/>
    <w:rsid w:val="00AF34AB"/>
    <w:rsid w:val="00AF37E6"/>
    <w:rsid w:val="00AF5093"/>
    <w:rsid w:val="00AF5105"/>
    <w:rsid w:val="00B0097C"/>
    <w:rsid w:val="00B026D2"/>
    <w:rsid w:val="00B04820"/>
    <w:rsid w:val="00B060C0"/>
    <w:rsid w:val="00B06B65"/>
    <w:rsid w:val="00B11304"/>
    <w:rsid w:val="00B12D04"/>
    <w:rsid w:val="00B137ED"/>
    <w:rsid w:val="00B14B39"/>
    <w:rsid w:val="00B15842"/>
    <w:rsid w:val="00B15FCE"/>
    <w:rsid w:val="00B1759E"/>
    <w:rsid w:val="00B17A4F"/>
    <w:rsid w:val="00B17B17"/>
    <w:rsid w:val="00B208F9"/>
    <w:rsid w:val="00B209E6"/>
    <w:rsid w:val="00B21174"/>
    <w:rsid w:val="00B23BEC"/>
    <w:rsid w:val="00B249AF"/>
    <w:rsid w:val="00B2637A"/>
    <w:rsid w:val="00B26DD0"/>
    <w:rsid w:val="00B27D63"/>
    <w:rsid w:val="00B306A0"/>
    <w:rsid w:val="00B30A71"/>
    <w:rsid w:val="00B30F6D"/>
    <w:rsid w:val="00B3239C"/>
    <w:rsid w:val="00B32837"/>
    <w:rsid w:val="00B328DF"/>
    <w:rsid w:val="00B3518E"/>
    <w:rsid w:val="00B36346"/>
    <w:rsid w:val="00B4066A"/>
    <w:rsid w:val="00B40D59"/>
    <w:rsid w:val="00B40DB8"/>
    <w:rsid w:val="00B4245F"/>
    <w:rsid w:val="00B43805"/>
    <w:rsid w:val="00B557E5"/>
    <w:rsid w:val="00B5681C"/>
    <w:rsid w:val="00B63858"/>
    <w:rsid w:val="00B63BFE"/>
    <w:rsid w:val="00B6406C"/>
    <w:rsid w:val="00B701BC"/>
    <w:rsid w:val="00B71A77"/>
    <w:rsid w:val="00B72904"/>
    <w:rsid w:val="00B7377B"/>
    <w:rsid w:val="00B73E82"/>
    <w:rsid w:val="00B753B4"/>
    <w:rsid w:val="00B76359"/>
    <w:rsid w:val="00B8069A"/>
    <w:rsid w:val="00B80AF9"/>
    <w:rsid w:val="00B82E65"/>
    <w:rsid w:val="00B82F6B"/>
    <w:rsid w:val="00B8327F"/>
    <w:rsid w:val="00B8446A"/>
    <w:rsid w:val="00B85041"/>
    <w:rsid w:val="00B8739B"/>
    <w:rsid w:val="00B87FB4"/>
    <w:rsid w:val="00B90900"/>
    <w:rsid w:val="00B90F0D"/>
    <w:rsid w:val="00B92FDB"/>
    <w:rsid w:val="00B94876"/>
    <w:rsid w:val="00B95FDC"/>
    <w:rsid w:val="00B960BA"/>
    <w:rsid w:val="00B96295"/>
    <w:rsid w:val="00B97F6F"/>
    <w:rsid w:val="00BA1DF8"/>
    <w:rsid w:val="00BA3563"/>
    <w:rsid w:val="00BA5FFD"/>
    <w:rsid w:val="00BB0C78"/>
    <w:rsid w:val="00BB0CF4"/>
    <w:rsid w:val="00BB15E9"/>
    <w:rsid w:val="00BB24B6"/>
    <w:rsid w:val="00BB2687"/>
    <w:rsid w:val="00BB278A"/>
    <w:rsid w:val="00BB54AF"/>
    <w:rsid w:val="00BB5BBB"/>
    <w:rsid w:val="00BB7174"/>
    <w:rsid w:val="00BC0FF4"/>
    <w:rsid w:val="00BC1D54"/>
    <w:rsid w:val="00BC2E92"/>
    <w:rsid w:val="00BC2FC7"/>
    <w:rsid w:val="00BC3E2E"/>
    <w:rsid w:val="00BC3F7B"/>
    <w:rsid w:val="00BC4842"/>
    <w:rsid w:val="00BC4ECD"/>
    <w:rsid w:val="00BC5557"/>
    <w:rsid w:val="00BD04CD"/>
    <w:rsid w:val="00BD0AE4"/>
    <w:rsid w:val="00BD30BE"/>
    <w:rsid w:val="00BD42B6"/>
    <w:rsid w:val="00BD50B6"/>
    <w:rsid w:val="00BD63BC"/>
    <w:rsid w:val="00BE1D87"/>
    <w:rsid w:val="00BE4939"/>
    <w:rsid w:val="00BE4D0B"/>
    <w:rsid w:val="00BE64F0"/>
    <w:rsid w:val="00BE69F1"/>
    <w:rsid w:val="00BE6D73"/>
    <w:rsid w:val="00BE7C7A"/>
    <w:rsid w:val="00BE7FE5"/>
    <w:rsid w:val="00BF03A7"/>
    <w:rsid w:val="00BF09E3"/>
    <w:rsid w:val="00BF0A34"/>
    <w:rsid w:val="00BF0F7C"/>
    <w:rsid w:val="00BF1036"/>
    <w:rsid w:val="00BF2649"/>
    <w:rsid w:val="00BF2D0C"/>
    <w:rsid w:val="00BF5DB4"/>
    <w:rsid w:val="00BF76A1"/>
    <w:rsid w:val="00C04174"/>
    <w:rsid w:val="00C05475"/>
    <w:rsid w:val="00C07513"/>
    <w:rsid w:val="00C07FF9"/>
    <w:rsid w:val="00C12EA7"/>
    <w:rsid w:val="00C151C6"/>
    <w:rsid w:val="00C205A0"/>
    <w:rsid w:val="00C230BD"/>
    <w:rsid w:val="00C254D5"/>
    <w:rsid w:val="00C25F12"/>
    <w:rsid w:val="00C30746"/>
    <w:rsid w:val="00C30A71"/>
    <w:rsid w:val="00C31146"/>
    <w:rsid w:val="00C3247E"/>
    <w:rsid w:val="00C3265A"/>
    <w:rsid w:val="00C332C5"/>
    <w:rsid w:val="00C3374A"/>
    <w:rsid w:val="00C33CA8"/>
    <w:rsid w:val="00C34C05"/>
    <w:rsid w:val="00C35F16"/>
    <w:rsid w:val="00C409E0"/>
    <w:rsid w:val="00C4115C"/>
    <w:rsid w:val="00C4204D"/>
    <w:rsid w:val="00C42488"/>
    <w:rsid w:val="00C4346B"/>
    <w:rsid w:val="00C43F72"/>
    <w:rsid w:val="00C44C7B"/>
    <w:rsid w:val="00C44DD7"/>
    <w:rsid w:val="00C463FD"/>
    <w:rsid w:val="00C51E72"/>
    <w:rsid w:val="00C53CB7"/>
    <w:rsid w:val="00C544A5"/>
    <w:rsid w:val="00C54625"/>
    <w:rsid w:val="00C623DB"/>
    <w:rsid w:val="00C62BF2"/>
    <w:rsid w:val="00C63B64"/>
    <w:rsid w:val="00C66627"/>
    <w:rsid w:val="00C71D2E"/>
    <w:rsid w:val="00C73A6C"/>
    <w:rsid w:val="00C75EB6"/>
    <w:rsid w:val="00C767DF"/>
    <w:rsid w:val="00C811C3"/>
    <w:rsid w:val="00C81A7F"/>
    <w:rsid w:val="00C81C53"/>
    <w:rsid w:val="00C81C70"/>
    <w:rsid w:val="00C82227"/>
    <w:rsid w:val="00C84338"/>
    <w:rsid w:val="00C84735"/>
    <w:rsid w:val="00C85D35"/>
    <w:rsid w:val="00C86451"/>
    <w:rsid w:val="00C86E79"/>
    <w:rsid w:val="00C9207B"/>
    <w:rsid w:val="00C92723"/>
    <w:rsid w:val="00C948AB"/>
    <w:rsid w:val="00C94D65"/>
    <w:rsid w:val="00C95833"/>
    <w:rsid w:val="00CA07B8"/>
    <w:rsid w:val="00CA3E33"/>
    <w:rsid w:val="00CB0A76"/>
    <w:rsid w:val="00CB1B77"/>
    <w:rsid w:val="00CB2435"/>
    <w:rsid w:val="00CB2503"/>
    <w:rsid w:val="00CB48BF"/>
    <w:rsid w:val="00CB5248"/>
    <w:rsid w:val="00CB658F"/>
    <w:rsid w:val="00CC0B59"/>
    <w:rsid w:val="00CC2CB7"/>
    <w:rsid w:val="00CC3FB0"/>
    <w:rsid w:val="00CC7424"/>
    <w:rsid w:val="00CC77B7"/>
    <w:rsid w:val="00CD22F9"/>
    <w:rsid w:val="00CD28D0"/>
    <w:rsid w:val="00CD2D86"/>
    <w:rsid w:val="00CD5393"/>
    <w:rsid w:val="00CD710E"/>
    <w:rsid w:val="00CD7296"/>
    <w:rsid w:val="00CE030A"/>
    <w:rsid w:val="00CE1986"/>
    <w:rsid w:val="00CE198C"/>
    <w:rsid w:val="00CE2660"/>
    <w:rsid w:val="00CE2782"/>
    <w:rsid w:val="00CE3403"/>
    <w:rsid w:val="00CE45C6"/>
    <w:rsid w:val="00CE718A"/>
    <w:rsid w:val="00CE78F4"/>
    <w:rsid w:val="00CF016B"/>
    <w:rsid w:val="00CF055D"/>
    <w:rsid w:val="00CF0BF8"/>
    <w:rsid w:val="00CF154B"/>
    <w:rsid w:val="00CF1830"/>
    <w:rsid w:val="00CF1A8B"/>
    <w:rsid w:val="00CF1E2C"/>
    <w:rsid w:val="00CF217C"/>
    <w:rsid w:val="00CF473C"/>
    <w:rsid w:val="00CF47B5"/>
    <w:rsid w:val="00D01E8A"/>
    <w:rsid w:val="00D027E9"/>
    <w:rsid w:val="00D04870"/>
    <w:rsid w:val="00D063C3"/>
    <w:rsid w:val="00D06900"/>
    <w:rsid w:val="00D10884"/>
    <w:rsid w:val="00D108AE"/>
    <w:rsid w:val="00D1121D"/>
    <w:rsid w:val="00D14C29"/>
    <w:rsid w:val="00D15906"/>
    <w:rsid w:val="00D166B1"/>
    <w:rsid w:val="00D2112F"/>
    <w:rsid w:val="00D253A3"/>
    <w:rsid w:val="00D277ED"/>
    <w:rsid w:val="00D30BB3"/>
    <w:rsid w:val="00D30DC2"/>
    <w:rsid w:val="00D321A7"/>
    <w:rsid w:val="00D347EA"/>
    <w:rsid w:val="00D34865"/>
    <w:rsid w:val="00D34C91"/>
    <w:rsid w:val="00D371E3"/>
    <w:rsid w:val="00D423E8"/>
    <w:rsid w:val="00D42C9C"/>
    <w:rsid w:val="00D431E4"/>
    <w:rsid w:val="00D444F0"/>
    <w:rsid w:val="00D45BA5"/>
    <w:rsid w:val="00D45D29"/>
    <w:rsid w:val="00D4798D"/>
    <w:rsid w:val="00D52A04"/>
    <w:rsid w:val="00D5334A"/>
    <w:rsid w:val="00D55E7C"/>
    <w:rsid w:val="00D5634F"/>
    <w:rsid w:val="00D605A0"/>
    <w:rsid w:val="00D63402"/>
    <w:rsid w:val="00D65A2E"/>
    <w:rsid w:val="00D663A2"/>
    <w:rsid w:val="00D665F4"/>
    <w:rsid w:val="00D67517"/>
    <w:rsid w:val="00D71111"/>
    <w:rsid w:val="00D73235"/>
    <w:rsid w:val="00D73677"/>
    <w:rsid w:val="00D73E94"/>
    <w:rsid w:val="00D743C1"/>
    <w:rsid w:val="00D75105"/>
    <w:rsid w:val="00D766B9"/>
    <w:rsid w:val="00D77413"/>
    <w:rsid w:val="00D777B4"/>
    <w:rsid w:val="00D77D08"/>
    <w:rsid w:val="00D82274"/>
    <w:rsid w:val="00D822F7"/>
    <w:rsid w:val="00D835FD"/>
    <w:rsid w:val="00D83680"/>
    <w:rsid w:val="00D84281"/>
    <w:rsid w:val="00D86BF8"/>
    <w:rsid w:val="00D86F18"/>
    <w:rsid w:val="00D87F98"/>
    <w:rsid w:val="00D91113"/>
    <w:rsid w:val="00D915A7"/>
    <w:rsid w:val="00D91B51"/>
    <w:rsid w:val="00D91E53"/>
    <w:rsid w:val="00D95485"/>
    <w:rsid w:val="00D9621B"/>
    <w:rsid w:val="00D96578"/>
    <w:rsid w:val="00D9785A"/>
    <w:rsid w:val="00DA2B50"/>
    <w:rsid w:val="00DA47B0"/>
    <w:rsid w:val="00DA5A85"/>
    <w:rsid w:val="00DA6771"/>
    <w:rsid w:val="00DA6F90"/>
    <w:rsid w:val="00DA7C76"/>
    <w:rsid w:val="00DB0650"/>
    <w:rsid w:val="00DB0C30"/>
    <w:rsid w:val="00DB468F"/>
    <w:rsid w:val="00DB5034"/>
    <w:rsid w:val="00DB62B2"/>
    <w:rsid w:val="00DB699C"/>
    <w:rsid w:val="00DC12E0"/>
    <w:rsid w:val="00DC18A3"/>
    <w:rsid w:val="00DC2086"/>
    <w:rsid w:val="00DC21D4"/>
    <w:rsid w:val="00DC3B00"/>
    <w:rsid w:val="00DC5D86"/>
    <w:rsid w:val="00DC6316"/>
    <w:rsid w:val="00DD138B"/>
    <w:rsid w:val="00DD1FFA"/>
    <w:rsid w:val="00DD431D"/>
    <w:rsid w:val="00DD64B0"/>
    <w:rsid w:val="00DD659B"/>
    <w:rsid w:val="00DD684B"/>
    <w:rsid w:val="00DE63A7"/>
    <w:rsid w:val="00DF06F2"/>
    <w:rsid w:val="00DF084B"/>
    <w:rsid w:val="00DF17B4"/>
    <w:rsid w:val="00DF7283"/>
    <w:rsid w:val="00DF72F4"/>
    <w:rsid w:val="00DF7A3B"/>
    <w:rsid w:val="00DF7D80"/>
    <w:rsid w:val="00E013CC"/>
    <w:rsid w:val="00E02B13"/>
    <w:rsid w:val="00E02DF1"/>
    <w:rsid w:val="00E02E41"/>
    <w:rsid w:val="00E03A1C"/>
    <w:rsid w:val="00E06979"/>
    <w:rsid w:val="00E06D16"/>
    <w:rsid w:val="00E071D6"/>
    <w:rsid w:val="00E10C5B"/>
    <w:rsid w:val="00E12538"/>
    <w:rsid w:val="00E127D1"/>
    <w:rsid w:val="00E12993"/>
    <w:rsid w:val="00E139AC"/>
    <w:rsid w:val="00E13E72"/>
    <w:rsid w:val="00E14FF6"/>
    <w:rsid w:val="00E15816"/>
    <w:rsid w:val="00E164B6"/>
    <w:rsid w:val="00E221A8"/>
    <w:rsid w:val="00E22971"/>
    <w:rsid w:val="00E23BCA"/>
    <w:rsid w:val="00E258A5"/>
    <w:rsid w:val="00E304DF"/>
    <w:rsid w:val="00E33CA2"/>
    <w:rsid w:val="00E355B7"/>
    <w:rsid w:val="00E358A0"/>
    <w:rsid w:val="00E36586"/>
    <w:rsid w:val="00E3765D"/>
    <w:rsid w:val="00E378A8"/>
    <w:rsid w:val="00E43483"/>
    <w:rsid w:val="00E47EB7"/>
    <w:rsid w:val="00E50D76"/>
    <w:rsid w:val="00E54401"/>
    <w:rsid w:val="00E546F8"/>
    <w:rsid w:val="00E547CC"/>
    <w:rsid w:val="00E54E6D"/>
    <w:rsid w:val="00E6079B"/>
    <w:rsid w:val="00E62ED1"/>
    <w:rsid w:val="00E62FC7"/>
    <w:rsid w:val="00E63D23"/>
    <w:rsid w:val="00E64560"/>
    <w:rsid w:val="00E64DBB"/>
    <w:rsid w:val="00E658BF"/>
    <w:rsid w:val="00E66E2B"/>
    <w:rsid w:val="00E673CD"/>
    <w:rsid w:val="00E708AA"/>
    <w:rsid w:val="00E716FB"/>
    <w:rsid w:val="00E730F0"/>
    <w:rsid w:val="00E76021"/>
    <w:rsid w:val="00E81199"/>
    <w:rsid w:val="00E8327D"/>
    <w:rsid w:val="00E914CA"/>
    <w:rsid w:val="00E95384"/>
    <w:rsid w:val="00E95E4E"/>
    <w:rsid w:val="00EA2A59"/>
    <w:rsid w:val="00EA2C94"/>
    <w:rsid w:val="00EA394F"/>
    <w:rsid w:val="00EB1D06"/>
    <w:rsid w:val="00EB23DE"/>
    <w:rsid w:val="00EB5B16"/>
    <w:rsid w:val="00EC00D7"/>
    <w:rsid w:val="00EC0ED6"/>
    <w:rsid w:val="00EC2D04"/>
    <w:rsid w:val="00EC3994"/>
    <w:rsid w:val="00EC423A"/>
    <w:rsid w:val="00EC5F64"/>
    <w:rsid w:val="00ED1997"/>
    <w:rsid w:val="00ED220A"/>
    <w:rsid w:val="00ED2F6C"/>
    <w:rsid w:val="00ED50BC"/>
    <w:rsid w:val="00ED6232"/>
    <w:rsid w:val="00ED6993"/>
    <w:rsid w:val="00EE2286"/>
    <w:rsid w:val="00EF1032"/>
    <w:rsid w:val="00EF1160"/>
    <w:rsid w:val="00EF2107"/>
    <w:rsid w:val="00EF61C9"/>
    <w:rsid w:val="00EF7170"/>
    <w:rsid w:val="00F00B94"/>
    <w:rsid w:val="00F0146E"/>
    <w:rsid w:val="00F01AEC"/>
    <w:rsid w:val="00F03738"/>
    <w:rsid w:val="00F03EB7"/>
    <w:rsid w:val="00F04327"/>
    <w:rsid w:val="00F04DFE"/>
    <w:rsid w:val="00F04E19"/>
    <w:rsid w:val="00F07645"/>
    <w:rsid w:val="00F1193F"/>
    <w:rsid w:val="00F1233E"/>
    <w:rsid w:val="00F15235"/>
    <w:rsid w:val="00F15CFE"/>
    <w:rsid w:val="00F17278"/>
    <w:rsid w:val="00F20A9C"/>
    <w:rsid w:val="00F324EC"/>
    <w:rsid w:val="00F3455D"/>
    <w:rsid w:val="00F34C12"/>
    <w:rsid w:val="00F35A8C"/>
    <w:rsid w:val="00F36CEA"/>
    <w:rsid w:val="00F372ED"/>
    <w:rsid w:val="00F3740B"/>
    <w:rsid w:val="00F37C6B"/>
    <w:rsid w:val="00F40CAB"/>
    <w:rsid w:val="00F43187"/>
    <w:rsid w:val="00F434B4"/>
    <w:rsid w:val="00F46D72"/>
    <w:rsid w:val="00F470D1"/>
    <w:rsid w:val="00F5141E"/>
    <w:rsid w:val="00F5205A"/>
    <w:rsid w:val="00F5433E"/>
    <w:rsid w:val="00F54C39"/>
    <w:rsid w:val="00F55CC2"/>
    <w:rsid w:val="00F600C8"/>
    <w:rsid w:val="00F625C8"/>
    <w:rsid w:val="00F62B3F"/>
    <w:rsid w:val="00F64ED6"/>
    <w:rsid w:val="00F66BFB"/>
    <w:rsid w:val="00F66C2A"/>
    <w:rsid w:val="00F72645"/>
    <w:rsid w:val="00F72E26"/>
    <w:rsid w:val="00F73341"/>
    <w:rsid w:val="00F73C1D"/>
    <w:rsid w:val="00F74090"/>
    <w:rsid w:val="00F76085"/>
    <w:rsid w:val="00F76C23"/>
    <w:rsid w:val="00F774D8"/>
    <w:rsid w:val="00F81412"/>
    <w:rsid w:val="00F81A6F"/>
    <w:rsid w:val="00F83FFE"/>
    <w:rsid w:val="00F84B07"/>
    <w:rsid w:val="00F86B31"/>
    <w:rsid w:val="00F86DD6"/>
    <w:rsid w:val="00F86FC3"/>
    <w:rsid w:val="00F8791B"/>
    <w:rsid w:val="00F9111A"/>
    <w:rsid w:val="00F914C0"/>
    <w:rsid w:val="00F92C52"/>
    <w:rsid w:val="00F930A4"/>
    <w:rsid w:val="00F94F99"/>
    <w:rsid w:val="00F9586D"/>
    <w:rsid w:val="00F96193"/>
    <w:rsid w:val="00F96F7A"/>
    <w:rsid w:val="00FA1A4C"/>
    <w:rsid w:val="00FA1E77"/>
    <w:rsid w:val="00FA3298"/>
    <w:rsid w:val="00FA33A2"/>
    <w:rsid w:val="00FA618E"/>
    <w:rsid w:val="00FA7587"/>
    <w:rsid w:val="00FB0314"/>
    <w:rsid w:val="00FB199E"/>
    <w:rsid w:val="00FB3756"/>
    <w:rsid w:val="00FB3D07"/>
    <w:rsid w:val="00FB422C"/>
    <w:rsid w:val="00FB78C0"/>
    <w:rsid w:val="00FB7C94"/>
    <w:rsid w:val="00FC068E"/>
    <w:rsid w:val="00FC0C69"/>
    <w:rsid w:val="00FC1709"/>
    <w:rsid w:val="00FC2B37"/>
    <w:rsid w:val="00FC56C8"/>
    <w:rsid w:val="00FD4445"/>
    <w:rsid w:val="00FD475C"/>
    <w:rsid w:val="00FD4FBA"/>
    <w:rsid w:val="00FD4FC8"/>
    <w:rsid w:val="00FD6BEB"/>
    <w:rsid w:val="00FD7E0E"/>
    <w:rsid w:val="00FE0D51"/>
    <w:rsid w:val="00FE23E3"/>
    <w:rsid w:val="00FE38AF"/>
    <w:rsid w:val="00FE56A8"/>
    <w:rsid w:val="00FE6BC3"/>
    <w:rsid w:val="00FF1A21"/>
    <w:rsid w:val="00FF5CE7"/>
    <w:rsid w:val="00FF5D4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3">
    <w:name w:val="heading 3"/>
    <w:basedOn w:val="Norml"/>
    <w:next w:val="Norml"/>
    <w:link w:val="Cmsor3Char"/>
    <w:semiHidden/>
    <w:unhideWhenUsed/>
    <w:qFormat/>
    <w:locked/>
    <w:rsid w:val="00E730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basedOn w:val="Bekezdsalapbettpusa"/>
    <w:link w:val="Cmsor3"/>
    <w:semiHidden/>
    <w:rsid w:val="00E730F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3">
    <w:name w:val="heading 3"/>
    <w:basedOn w:val="Norml"/>
    <w:next w:val="Norml"/>
    <w:link w:val="Cmsor3Char"/>
    <w:semiHidden/>
    <w:unhideWhenUsed/>
    <w:qFormat/>
    <w:locked/>
    <w:rsid w:val="00E730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basedOn w:val="Bekezdsalapbettpusa"/>
    <w:link w:val="Cmsor3"/>
    <w:semiHidden/>
    <w:rsid w:val="00E730F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9CD16-ADE8-4853-A825-0928F3C0C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GÖDÖLLŐI  POLGÁRMESTERI   HIVATAL</vt:lpstr>
    </vt:vector>
  </TitlesOfParts>
  <Company>GDLPMH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GÖDÖLLŐI  POLGÁRMESTERI   HIVATAL</dc:title>
  <dc:creator>gitti</dc:creator>
  <cp:lastModifiedBy>vzsuzsi</cp:lastModifiedBy>
  <cp:revision>6</cp:revision>
  <cp:lastPrinted>2018-09-20T11:54:00Z</cp:lastPrinted>
  <dcterms:created xsi:type="dcterms:W3CDTF">2018-10-17T13:41:00Z</dcterms:created>
  <dcterms:modified xsi:type="dcterms:W3CDTF">2018-10-18T12:55:00Z</dcterms:modified>
</cp:coreProperties>
</file>