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C7" w:rsidRPr="00BF5DB4" w:rsidRDefault="001437C7" w:rsidP="00420B16">
      <w:pPr>
        <w:rPr>
          <w:u w:val="single"/>
        </w:rPr>
      </w:pPr>
      <w:proofErr w:type="gramStart"/>
      <w:r w:rsidRPr="00BF5DB4">
        <w:rPr>
          <w:u w:val="single"/>
        </w:rPr>
        <w:t>GÖDÖLLŐI  POLGÁRMESTERI</w:t>
      </w:r>
      <w:proofErr w:type="gramEnd"/>
      <w:r w:rsidRPr="00BF5DB4">
        <w:rPr>
          <w:u w:val="single"/>
        </w:rPr>
        <w:t xml:space="preserve">   HIVATAL</w:t>
      </w:r>
    </w:p>
    <w:p w:rsidR="001437C7" w:rsidRPr="00BF5DB4" w:rsidRDefault="001437C7" w:rsidP="00420B16">
      <w:r w:rsidRPr="00BF5DB4">
        <w:t>Szám: 101/</w:t>
      </w:r>
      <w:r w:rsidR="00031B34" w:rsidRPr="00BF5DB4">
        <w:t>14</w:t>
      </w:r>
      <w:r w:rsidR="004B02DC" w:rsidRPr="00BF5DB4">
        <w:t>-</w:t>
      </w:r>
      <w:r w:rsidR="00D73677">
        <w:t>2</w:t>
      </w:r>
      <w:r w:rsidR="00FB268F">
        <w:t>30</w:t>
      </w:r>
      <w:r w:rsidR="00EB1D06" w:rsidRPr="00BF5DB4">
        <w:t>/</w:t>
      </w:r>
      <w:r w:rsidR="005546E1" w:rsidRPr="00BF5DB4">
        <w:t>201</w:t>
      </w:r>
      <w:r w:rsidR="00031B34" w:rsidRPr="00BF5DB4">
        <w:t>8</w:t>
      </w:r>
      <w:r w:rsidRPr="00BF5DB4">
        <w:t xml:space="preserve">. </w:t>
      </w:r>
    </w:p>
    <w:p w:rsidR="00BF5DB4" w:rsidRDefault="00BF5DB4" w:rsidP="00466DD6"/>
    <w:p w:rsidR="00A16742" w:rsidRDefault="00A16742" w:rsidP="00466DD6"/>
    <w:p w:rsidR="00A16742" w:rsidRDefault="00A16742" w:rsidP="00466DD6"/>
    <w:p w:rsidR="00A16742" w:rsidRPr="00BF5DB4" w:rsidRDefault="00A16742" w:rsidP="00466DD6"/>
    <w:p w:rsidR="001437C7" w:rsidRPr="00BF5DB4" w:rsidRDefault="001437C7" w:rsidP="00420B16">
      <w:pPr>
        <w:pStyle w:val="Cmsor4"/>
        <w:rPr>
          <w:sz w:val="28"/>
          <w:szCs w:val="28"/>
        </w:rPr>
      </w:pPr>
      <w:r w:rsidRPr="00BF5DB4">
        <w:rPr>
          <w:sz w:val="28"/>
          <w:szCs w:val="28"/>
        </w:rPr>
        <w:t xml:space="preserve">K I V O N </w:t>
      </w:r>
      <w:proofErr w:type="gramStart"/>
      <w:r w:rsidRPr="00BF5DB4">
        <w:rPr>
          <w:sz w:val="28"/>
          <w:szCs w:val="28"/>
        </w:rPr>
        <w:t>A</w:t>
      </w:r>
      <w:proofErr w:type="gramEnd"/>
      <w:r w:rsidRPr="00BF5DB4">
        <w:rPr>
          <w:sz w:val="28"/>
          <w:szCs w:val="28"/>
        </w:rPr>
        <w:t xml:space="preserve"> T</w:t>
      </w:r>
    </w:p>
    <w:p w:rsidR="001437C7" w:rsidRPr="00BF5DB4" w:rsidRDefault="001437C7" w:rsidP="00420B16">
      <w:pPr>
        <w:jc w:val="center"/>
      </w:pPr>
    </w:p>
    <w:p w:rsidR="001437C7" w:rsidRPr="00BF5DB4" w:rsidRDefault="001437C7" w:rsidP="00420B16">
      <w:pPr>
        <w:jc w:val="center"/>
      </w:pPr>
      <w:proofErr w:type="gramStart"/>
      <w:r w:rsidRPr="00BF5DB4">
        <w:t>a</w:t>
      </w:r>
      <w:proofErr w:type="gramEnd"/>
      <w:r w:rsidRPr="00BF5DB4">
        <w:t xml:space="preserve"> képviselő-testület 201</w:t>
      </w:r>
      <w:r w:rsidR="00344F51" w:rsidRPr="00BF5DB4">
        <w:t>8</w:t>
      </w:r>
      <w:r w:rsidRPr="00BF5DB4">
        <w:t xml:space="preserve">. </w:t>
      </w:r>
      <w:r w:rsidR="00D73677">
        <w:t>október 18</w:t>
      </w:r>
      <w:r w:rsidR="001B54A1" w:rsidRPr="00BF5DB4">
        <w:t>-</w:t>
      </w:r>
      <w:r w:rsidR="00ED2F6C">
        <w:t>á</w:t>
      </w:r>
      <w:r w:rsidR="001B54A1" w:rsidRPr="00BF5DB4">
        <w:t>n</w:t>
      </w:r>
      <w:r w:rsidRPr="00BF5DB4">
        <w:t xml:space="preserve"> megtartott </w:t>
      </w:r>
    </w:p>
    <w:p w:rsidR="001437C7" w:rsidRPr="00BF5DB4" w:rsidRDefault="001437C7" w:rsidP="00420B16">
      <w:pPr>
        <w:jc w:val="center"/>
      </w:pPr>
      <w:proofErr w:type="gramStart"/>
      <w:r w:rsidRPr="00BF5DB4">
        <w:t>ülésének</w:t>
      </w:r>
      <w:proofErr w:type="gramEnd"/>
      <w:r w:rsidRPr="00BF5DB4">
        <w:t xml:space="preserve"> jegyzőkönyvéből</w:t>
      </w:r>
    </w:p>
    <w:p w:rsidR="003652F5" w:rsidRPr="00BF5DB4" w:rsidRDefault="003652F5" w:rsidP="007F1A51">
      <w:pPr>
        <w:jc w:val="center"/>
        <w:rPr>
          <w:b/>
          <w:u w:val="single"/>
        </w:rPr>
      </w:pPr>
    </w:p>
    <w:p w:rsidR="007F1A51" w:rsidRDefault="00D73677" w:rsidP="007F1A51">
      <w:pPr>
        <w:jc w:val="center"/>
        <w:rPr>
          <w:b/>
          <w:u w:val="single"/>
        </w:rPr>
      </w:pPr>
      <w:r>
        <w:rPr>
          <w:b/>
          <w:u w:val="single"/>
        </w:rPr>
        <w:t>2</w:t>
      </w:r>
      <w:r w:rsidR="00E13E72">
        <w:rPr>
          <w:b/>
          <w:u w:val="single"/>
        </w:rPr>
        <w:t>3</w:t>
      </w:r>
      <w:r w:rsidR="00FB268F">
        <w:rPr>
          <w:b/>
          <w:u w:val="single"/>
        </w:rPr>
        <w:t>1</w:t>
      </w:r>
      <w:r w:rsidR="00122CAA" w:rsidRPr="00BF5DB4">
        <w:rPr>
          <w:b/>
          <w:u w:val="single"/>
        </w:rPr>
        <w:t>/201</w:t>
      </w:r>
      <w:r w:rsidR="00031B34" w:rsidRPr="00BF5DB4">
        <w:rPr>
          <w:b/>
          <w:u w:val="single"/>
        </w:rPr>
        <w:t>8</w:t>
      </w:r>
      <w:r w:rsidR="00122CAA" w:rsidRPr="00BF5DB4">
        <w:rPr>
          <w:b/>
          <w:u w:val="single"/>
        </w:rPr>
        <w:t>.(</w:t>
      </w:r>
      <w:r w:rsidR="00E15816">
        <w:rPr>
          <w:b/>
          <w:u w:val="single"/>
        </w:rPr>
        <w:t>X.18</w:t>
      </w:r>
      <w:r w:rsidR="007F1A51" w:rsidRPr="00BF5DB4">
        <w:rPr>
          <w:b/>
          <w:u w:val="single"/>
        </w:rPr>
        <w:t>.) sz. önkormányzati határozat</w:t>
      </w:r>
    </w:p>
    <w:p w:rsidR="007B6CC0" w:rsidRDefault="007B6CC0" w:rsidP="007F1A51">
      <w:pPr>
        <w:jc w:val="center"/>
        <w:rPr>
          <w:b/>
          <w:u w:val="single"/>
        </w:rPr>
      </w:pPr>
    </w:p>
    <w:p w:rsidR="00FB268F" w:rsidRPr="00FB268F" w:rsidRDefault="00FB268F" w:rsidP="00FB268F">
      <w:pPr>
        <w:pStyle w:val="Cmsor3"/>
        <w:jc w:val="both"/>
        <w:rPr>
          <w:rFonts w:ascii="Times New Roman" w:eastAsia="Calibri" w:hAnsi="Times New Roman"/>
          <w:b w:val="0"/>
          <w:bCs w:val="0"/>
          <w:color w:val="auto"/>
        </w:rPr>
      </w:pPr>
      <w:r w:rsidRPr="00FB268F">
        <w:rPr>
          <w:rFonts w:ascii="Times New Roman" w:eastAsia="Calibri" w:hAnsi="Times New Roman"/>
          <w:b w:val="0"/>
          <w:bCs w:val="0"/>
          <w:color w:val="auto"/>
        </w:rPr>
        <w:t xml:space="preserve">Gödöllő Város Önkormányzatának Képviselő-testülete Magyarország Alaptörvényének 32. cikke (1) bekezdés j) pontja alapján tájékoztatást kér a Kormánytól, hogy a </w:t>
      </w:r>
      <w:r w:rsidRPr="00FB268F">
        <w:rPr>
          <w:rFonts w:ascii="Times New Roman" w:hAnsi="Times New Roman"/>
          <w:b w:val="0"/>
          <w:color w:val="auto"/>
        </w:rPr>
        <w:t xml:space="preserve">3. számú főút Gödöllő déli elkerülő 2*1 sávos főút megvalósítását mikorra tervezi. </w:t>
      </w:r>
      <w:r w:rsidRPr="00FB268F">
        <w:rPr>
          <w:rFonts w:ascii="Times New Roman" w:eastAsia="Calibri" w:hAnsi="Times New Roman"/>
          <w:b w:val="0"/>
          <w:color w:val="auto"/>
        </w:rPr>
        <w:t xml:space="preserve">A tájékoztatás kérésének célja az, hogy a Gödöllő városában kialakult, a város közlekedését és a közutak állagát nagyban sújtó, az M3-as autópályáról a városra áramló átmenő gépkocsiforgalom következtében </w:t>
      </w:r>
      <w:r w:rsidRPr="00FB268F">
        <w:rPr>
          <w:rFonts w:ascii="Times New Roman" w:eastAsia="Calibri" w:hAnsi="Times New Roman"/>
          <w:b w:val="0"/>
          <w:bCs w:val="0"/>
          <w:color w:val="auto"/>
        </w:rPr>
        <w:t>az Önkormányzat</w:t>
      </w:r>
      <w:r w:rsidRPr="00FB268F">
        <w:rPr>
          <w:rFonts w:ascii="Times New Roman" w:eastAsia="Calibri" w:hAnsi="Times New Roman"/>
          <w:b w:val="0"/>
          <w:color w:val="auto"/>
        </w:rPr>
        <w:t xml:space="preserve"> a </w:t>
      </w:r>
      <w:proofErr w:type="spellStart"/>
      <w:r w:rsidRPr="00FB268F">
        <w:rPr>
          <w:rFonts w:ascii="Times New Roman" w:eastAsia="Calibri" w:hAnsi="Times New Roman"/>
          <w:b w:val="0"/>
          <w:bCs w:val="0"/>
          <w:color w:val="auto"/>
        </w:rPr>
        <w:t>Mötv</w:t>
      </w:r>
      <w:proofErr w:type="spellEnd"/>
      <w:r w:rsidRPr="00FB268F">
        <w:rPr>
          <w:rFonts w:ascii="Times New Roman" w:eastAsia="Calibri" w:hAnsi="Times New Roman"/>
          <w:b w:val="0"/>
          <w:bCs w:val="0"/>
          <w:color w:val="auto"/>
        </w:rPr>
        <w:t xml:space="preserve">. 13. § (1) bekezdés 2. pontjában meghatározott „helyi közutak és tartozékainak kialakítása és fenntartása” feladatát az elkerülő út megépítésének várható időpontjának függvényében </w:t>
      </w:r>
      <w:r w:rsidRPr="00FB268F">
        <w:rPr>
          <w:rStyle w:val="Kiemels2"/>
          <w:rFonts w:eastAsia="Calibri"/>
          <w:bCs/>
          <w:color w:val="auto"/>
        </w:rPr>
        <w:t>kell, hogy a jövőben megtervezze</w:t>
      </w:r>
      <w:r w:rsidRPr="00FB268F">
        <w:rPr>
          <w:rFonts w:ascii="Times New Roman" w:eastAsia="Calibri" w:hAnsi="Times New Roman"/>
          <w:b w:val="0"/>
          <w:bCs w:val="0"/>
          <w:color w:val="auto"/>
        </w:rPr>
        <w:t>.</w:t>
      </w:r>
    </w:p>
    <w:p w:rsidR="00D62689" w:rsidRDefault="00D62689" w:rsidP="00D62689">
      <w:pPr>
        <w:pStyle w:val="Cmsor3"/>
        <w:spacing w:before="0"/>
        <w:jc w:val="both"/>
        <w:rPr>
          <w:rFonts w:ascii="Times New Roman" w:eastAsia="Calibri" w:hAnsi="Times New Roman"/>
          <w:b w:val="0"/>
          <w:bCs w:val="0"/>
          <w:color w:val="auto"/>
        </w:rPr>
      </w:pPr>
    </w:p>
    <w:p w:rsidR="00FB268F" w:rsidRPr="00FB268F" w:rsidRDefault="00FB268F" w:rsidP="00D62689">
      <w:pPr>
        <w:pStyle w:val="Cmsor3"/>
        <w:spacing w:before="0"/>
        <w:ind w:firstLine="708"/>
        <w:jc w:val="both"/>
        <w:rPr>
          <w:rFonts w:ascii="Times New Roman" w:eastAsia="Calibri" w:hAnsi="Times New Roman"/>
          <w:b w:val="0"/>
          <w:bCs w:val="0"/>
          <w:color w:val="auto"/>
        </w:rPr>
      </w:pPr>
      <w:r w:rsidRPr="00FB268F">
        <w:rPr>
          <w:rFonts w:ascii="Times New Roman" w:eastAsia="Calibri" w:hAnsi="Times New Roman"/>
          <w:b w:val="0"/>
          <w:bCs w:val="0"/>
          <w:color w:val="auto"/>
        </w:rPr>
        <w:t xml:space="preserve">Határidő: </w:t>
      </w:r>
      <w:proofErr w:type="gramStart"/>
      <w:r w:rsidRPr="00FB268F">
        <w:rPr>
          <w:rFonts w:ascii="Times New Roman" w:eastAsia="Calibri" w:hAnsi="Times New Roman"/>
          <w:b w:val="0"/>
          <w:bCs w:val="0"/>
          <w:color w:val="auto"/>
        </w:rPr>
        <w:t>a  határozat</w:t>
      </w:r>
      <w:proofErr w:type="gramEnd"/>
      <w:r w:rsidRPr="00FB268F">
        <w:rPr>
          <w:rFonts w:ascii="Times New Roman" w:eastAsia="Calibri" w:hAnsi="Times New Roman"/>
          <w:b w:val="0"/>
          <w:bCs w:val="0"/>
          <w:color w:val="auto"/>
        </w:rPr>
        <w:t xml:space="preserve"> továbbítására azonnal</w:t>
      </w:r>
    </w:p>
    <w:p w:rsidR="00FB268F" w:rsidRPr="00FB268F" w:rsidRDefault="00FB268F" w:rsidP="00D62689">
      <w:pPr>
        <w:pStyle w:val="Cmsor3"/>
        <w:spacing w:before="0"/>
        <w:ind w:firstLine="708"/>
        <w:jc w:val="both"/>
        <w:rPr>
          <w:rFonts w:ascii="Times New Roman" w:eastAsia="Calibri" w:hAnsi="Times New Roman"/>
          <w:b w:val="0"/>
          <w:bCs w:val="0"/>
          <w:color w:val="auto"/>
        </w:rPr>
      </w:pPr>
      <w:bookmarkStart w:id="0" w:name="_GoBack"/>
      <w:bookmarkEnd w:id="0"/>
      <w:r w:rsidRPr="00FB268F">
        <w:rPr>
          <w:rFonts w:ascii="Times New Roman" w:eastAsia="Calibri" w:hAnsi="Times New Roman"/>
          <w:b w:val="0"/>
          <w:bCs w:val="0"/>
          <w:color w:val="auto"/>
        </w:rPr>
        <w:t xml:space="preserve">Felelős: Dr. </w:t>
      </w:r>
      <w:proofErr w:type="spellStart"/>
      <w:r w:rsidRPr="00FB268F">
        <w:rPr>
          <w:rFonts w:ascii="Times New Roman" w:eastAsia="Calibri" w:hAnsi="Times New Roman"/>
          <w:b w:val="0"/>
          <w:bCs w:val="0"/>
          <w:color w:val="auto"/>
        </w:rPr>
        <w:t>Gémesi</w:t>
      </w:r>
      <w:proofErr w:type="spellEnd"/>
      <w:r w:rsidRPr="00FB268F">
        <w:rPr>
          <w:rFonts w:ascii="Times New Roman" w:eastAsia="Calibri" w:hAnsi="Times New Roman"/>
          <w:b w:val="0"/>
          <w:bCs w:val="0"/>
          <w:color w:val="auto"/>
        </w:rPr>
        <w:t xml:space="preserve"> György polgármester</w:t>
      </w:r>
    </w:p>
    <w:p w:rsidR="00D347EA" w:rsidRDefault="00D347EA" w:rsidP="00D347EA">
      <w:pPr>
        <w:pStyle w:val="Standard"/>
        <w:jc w:val="both"/>
      </w:pP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</w:p>
    <w:p w:rsidR="007E6E24" w:rsidRDefault="007E6E24" w:rsidP="00F1233E"/>
    <w:p w:rsidR="001437C7" w:rsidRPr="00BF5DB4" w:rsidRDefault="001437C7" w:rsidP="00F1233E">
      <w:r w:rsidRPr="00BF5DB4">
        <w:t>Gödöllő, 201</w:t>
      </w:r>
      <w:r w:rsidR="00031B34" w:rsidRPr="00BF5DB4">
        <w:t>8</w:t>
      </w:r>
      <w:r w:rsidRPr="00BF5DB4">
        <w:t xml:space="preserve">. </w:t>
      </w:r>
      <w:r w:rsidR="00D73677">
        <w:t>október 18</w:t>
      </w:r>
      <w:r w:rsidR="00920CB3" w:rsidRPr="00BF5DB4">
        <w:t>.</w:t>
      </w:r>
    </w:p>
    <w:p w:rsidR="0021372E" w:rsidRDefault="0021372E" w:rsidP="00F1233E"/>
    <w:p w:rsidR="00BF5DB4" w:rsidRPr="00BF5DB4" w:rsidRDefault="00BF5DB4" w:rsidP="00F1233E"/>
    <w:p w:rsidR="000B18CB" w:rsidRPr="00BF5DB4" w:rsidRDefault="000B18CB" w:rsidP="00420B16"/>
    <w:p w:rsidR="001437C7" w:rsidRPr="00BF5DB4" w:rsidRDefault="001437C7" w:rsidP="00420B16">
      <w:pPr>
        <w:ind w:firstLine="708"/>
        <w:jc w:val="both"/>
        <w:rPr>
          <w:lang w:eastAsia="en-US"/>
        </w:rPr>
      </w:pPr>
      <w:r w:rsidRPr="00BF5DB4">
        <w:t xml:space="preserve">Dr. </w:t>
      </w:r>
      <w:proofErr w:type="spellStart"/>
      <w:r w:rsidRPr="00BF5DB4">
        <w:t>Gémesi</w:t>
      </w:r>
      <w:proofErr w:type="spellEnd"/>
      <w:r w:rsidRPr="00BF5DB4">
        <w:t xml:space="preserve"> György </w:t>
      </w:r>
      <w:proofErr w:type="spellStart"/>
      <w:r w:rsidRPr="00BF5DB4">
        <w:t>sk</w:t>
      </w:r>
      <w:proofErr w:type="spellEnd"/>
      <w:r w:rsidRPr="00BF5DB4">
        <w:t>.</w:t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Dr. </w:t>
      </w:r>
      <w:r w:rsidR="00666FB8" w:rsidRPr="00BF5DB4">
        <w:t>Kiss Árpád</w:t>
      </w:r>
      <w:r w:rsidRPr="00BF5DB4">
        <w:t xml:space="preserve"> </w:t>
      </w:r>
      <w:proofErr w:type="spellStart"/>
      <w:r w:rsidRPr="00BF5DB4">
        <w:t>sk</w:t>
      </w:r>
      <w:proofErr w:type="spellEnd"/>
      <w:r w:rsidRPr="00BF5DB4">
        <w:t>.</w:t>
      </w:r>
    </w:p>
    <w:p w:rsidR="001437C7" w:rsidRPr="00BF5DB4" w:rsidRDefault="001437C7" w:rsidP="00420B16">
      <w:pPr>
        <w:jc w:val="both"/>
      </w:pPr>
      <w:r w:rsidRPr="00BF5DB4">
        <w:t xml:space="preserve">   </w:t>
      </w:r>
      <w:r w:rsidRPr="00BF5DB4">
        <w:tab/>
        <w:t xml:space="preserve">      </w:t>
      </w:r>
      <w:r w:rsidRPr="00BF5DB4">
        <w:tab/>
      </w:r>
      <w:proofErr w:type="gramStart"/>
      <w:r w:rsidRPr="00BF5DB4">
        <w:t>polgármester</w:t>
      </w:r>
      <w:proofErr w:type="gramEnd"/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          jegyző</w:t>
      </w:r>
    </w:p>
    <w:p w:rsidR="00AE5A90" w:rsidRPr="00BF5DB4" w:rsidRDefault="00AE5A90" w:rsidP="00420B16">
      <w:pPr>
        <w:jc w:val="both"/>
      </w:pPr>
    </w:p>
    <w:p w:rsidR="00EB1D06" w:rsidRDefault="00EB1D06" w:rsidP="00420B16">
      <w:pPr>
        <w:jc w:val="both"/>
      </w:pPr>
    </w:p>
    <w:p w:rsidR="00BF5DB4" w:rsidRPr="00BF5DB4" w:rsidRDefault="00BF5DB4" w:rsidP="00420B16">
      <w:pPr>
        <w:jc w:val="both"/>
      </w:pPr>
    </w:p>
    <w:p w:rsidR="0087555F" w:rsidRPr="00BF5DB4" w:rsidRDefault="0087555F" w:rsidP="00420B16">
      <w:pPr>
        <w:jc w:val="both"/>
      </w:pPr>
    </w:p>
    <w:p w:rsidR="00992F41" w:rsidRPr="00BF5DB4" w:rsidRDefault="00992F41" w:rsidP="00420B16">
      <w:pPr>
        <w:jc w:val="both"/>
      </w:pPr>
    </w:p>
    <w:p w:rsidR="00992F41" w:rsidRDefault="00992F41" w:rsidP="00420B16">
      <w:pPr>
        <w:jc w:val="both"/>
      </w:pPr>
    </w:p>
    <w:p w:rsidR="007B6CC0" w:rsidRPr="00BF5DB4" w:rsidRDefault="007B6CC0" w:rsidP="00420B16">
      <w:pPr>
        <w:jc w:val="both"/>
      </w:pPr>
    </w:p>
    <w:p w:rsidR="009340A8" w:rsidRPr="00BF5DB4" w:rsidRDefault="009340A8" w:rsidP="00420B16">
      <w:pPr>
        <w:jc w:val="both"/>
      </w:pPr>
    </w:p>
    <w:p w:rsidR="002F3CB8" w:rsidRPr="00BF5DB4" w:rsidRDefault="007F6A44" w:rsidP="00420B16">
      <w:pPr>
        <w:jc w:val="both"/>
      </w:pPr>
      <w:proofErr w:type="gramStart"/>
      <w:r w:rsidRPr="00BF5DB4">
        <w:t>A</w:t>
      </w:r>
      <w:r w:rsidR="001437C7" w:rsidRPr="00BF5DB4">
        <w:t xml:space="preserve">  kivonat</w:t>
      </w:r>
      <w:proofErr w:type="gramEnd"/>
      <w:r w:rsidR="001437C7" w:rsidRPr="00BF5DB4">
        <w:t xml:space="preserve"> hiteléül: Dr. </w:t>
      </w:r>
      <w:r w:rsidR="00922EC8" w:rsidRPr="00BF5DB4">
        <w:t>Kiss Árpád</w:t>
      </w:r>
      <w:r w:rsidR="001437C7" w:rsidRPr="00BF5DB4">
        <w:t xml:space="preserve"> jegyző</w:t>
      </w:r>
    </w:p>
    <w:sectPr w:rsidR="002F3CB8" w:rsidRPr="00BF5DB4" w:rsidSect="002F3CB8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7C7" w:rsidRDefault="001437C7">
      <w:r>
        <w:separator/>
      </w:r>
    </w:p>
  </w:endnote>
  <w:endnote w:type="continuationSeparator" w:id="0">
    <w:p w:rsidR="001437C7" w:rsidRDefault="0014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7C7" w:rsidRDefault="001437C7">
      <w:r>
        <w:separator/>
      </w:r>
    </w:p>
  </w:footnote>
  <w:footnote w:type="continuationSeparator" w:id="0">
    <w:p w:rsidR="001437C7" w:rsidRDefault="00143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457622"/>
      <w:docPartObj>
        <w:docPartGallery w:val="Page Numbers (Top of Page)"/>
        <w:docPartUnique/>
      </w:docPartObj>
    </w:sdtPr>
    <w:sdtEndPr/>
    <w:sdtContent>
      <w:p w:rsidR="002E12D1" w:rsidRDefault="002E12D1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3CD">
          <w:rPr>
            <w:noProof/>
          </w:rPr>
          <w:t>2</w:t>
        </w:r>
        <w:r>
          <w:fldChar w:fldCharType="end"/>
        </w:r>
      </w:p>
    </w:sdtContent>
  </w:sdt>
  <w:p w:rsidR="002E12D1" w:rsidRDefault="002E12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2F40118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65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2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BCC49BB"/>
    <w:multiLevelType w:val="hybridMultilevel"/>
    <w:tmpl w:val="884068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F1EE1"/>
    <w:multiLevelType w:val="hybridMultilevel"/>
    <w:tmpl w:val="45926816"/>
    <w:lvl w:ilvl="0" w:tplc="45287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34BBB"/>
    <w:multiLevelType w:val="hybridMultilevel"/>
    <w:tmpl w:val="F5A8F7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42129"/>
    <w:multiLevelType w:val="hybridMultilevel"/>
    <w:tmpl w:val="75EA0CB8"/>
    <w:lvl w:ilvl="0" w:tplc="619AD49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4A218E"/>
    <w:multiLevelType w:val="hybridMultilevel"/>
    <w:tmpl w:val="406CEA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4A4C"/>
    <w:multiLevelType w:val="hybridMultilevel"/>
    <w:tmpl w:val="9EE6688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A7AE1"/>
    <w:multiLevelType w:val="hybridMultilevel"/>
    <w:tmpl w:val="8A80B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20BA0"/>
    <w:multiLevelType w:val="hybridMultilevel"/>
    <w:tmpl w:val="5E3A6C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86D3D"/>
    <w:multiLevelType w:val="hybridMultilevel"/>
    <w:tmpl w:val="85EAFB66"/>
    <w:lvl w:ilvl="0" w:tplc="8964647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9353E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50094"/>
    <w:multiLevelType w:val="hybridMultilevel"/>
    <w:tmpl w:val="6FA80F90"/>
    <w:lvl w:ilvl="0" w:tplc="7A8004E0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61A8F"/>
    <w:multiLevelType w:val="hybridMultilevel"/>
    <w:tmpl w:val="1ACC6084"/>
    <w:lvl w:ilvl="0" w:tplc="040E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5B800AEC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367B5"/>
    <w:multiLevelType w:val="hybridMultilevel"/>
    <w:tmpl w:val="1596A4BE"/>
    <w:lvl w:ilvl="0" w:tplc="71CC34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72F03"/>
    <w:multiLevelType w:val="hybridMultilevel"/>
    <w:tmpl w:val="81C4C9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1D31D4"/>
    <w:multiLevelType w:val="hybridMultilevel"/>
    <w:tmpl w:val="0D68AE62"/>
    <w:lvl w:ilvl="0" w:tplc="2DA6A29E">
      <w:start w:val="2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3448"/>
    <w:multiLevelType w:val="hybridMultilevel"/>
    <w:tmpl w:val="424844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52B99"/>
    <w:multiLevelType w:val="hybridMultilevel"/>
    <w:tmpl w:val="D39CB2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F92E35"/>
    <w:multiLevelType w:val="hybridMultilevel"/>
    <w:tmpl w:val="94FC09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7"/>
  </w:num>
  <w:num w:numId="4">
    <w:abstractNumId w:val="18"/>
  </w:num>
  <w:num w:numId="5">
    <w:abstractNumId w:val="9"/>
  </w:num>
  <w:num w:numId="6">
    <w:abstractNumId w:val="7"/>
  </w:num>
  <w:num w:numId="7">
    <w:abstractNumId w:val="3"/>
  </w:num>
  <w:num w:numId="8">
    <w:abstractNumId w:val="2"/>
  </w:num>
  <w:num w:numId="9">
    <w:abstractNumId w:val="16"/>
  </w:num>
  <w:num w:numId="10">
    <w:abstractNumId w:val="20"/>
  </w:num>
  <w:num w:numId="11">
    <w:abstractNumId w:val="19"/>
  </w:num>
  <w:num w:numId="12">
    <w:abstractNumId w:val="5"/>
  </w:num>
  <w:num w:numId="13">
    <w:abstractNumId w:val="21"/>
  </w:num>
  <w:num w:numId="14">
    <w:abstractNumId w:val="13"/>
  </w:num>
  <w:num w:numId="15">
    <w:abstractNumId w:val="15"/>
  </w:num>
  <w:num w:numId="16">
    <w:abstractNumId w:val="12"/>
  </w:num>
  <w:num w:numId="17">
    <w:abstractNumId w:val="8"/>
  </w:num>
  <w:num w:numId="18">
    <w:abstractNumId w:val="14"/>
  </w:num>
  <w:num w:numId="19">
    <w:abstractNumId w:val="11"/>
  </w:num>
  <w:num w:numId="20">
    <w:abstractNumId w:val="4"/>
  </w:num>
  <w:num w:numId="2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6F"/>
    <w:rsid w:val="00001CDD"/>
    <w:rsid w:val="00001F2C"/>
    <w:rsid w:val="00003186"/>
    <w:rsid w:val="00003C8F"/>
    <w:rsid w:val="00004968"/>
    <w:rsid w:val="0000747B"/>
    <w:rsid w:val="00010C3C"/>
    <w:rsid w:val="00017AAC"/>
    <w:rsid w:val="00017B50"/>
    <w:rsid w:val="00021890"/>
    <w:rsid w:val="00021FDB"/>
    <w:rsid w:val="00024644"/>
    <w:rsid w:val="00026903"/>
    <w:rsid w:val="00027A1E"/>
    <w:rsid w:val="00031B34"/>
    <w:rsid w:val="00031B47"/>
    <w:rsid w:val="00031CE0"/>
    <w:rsid w:val="00036071"/>
    <w:rsid w:val="00037BD8"/>
    <w:rsid w:val="000400A7"/>
    <w:rsid w:val="00041B9B"/>
    <w:rsid w:val="00042139"/>
    <w:rsid w:val="000475BB"/>
    <w:rsid w:val="00047684"/>
    <w:rsid w:val="000510B6"/>
    <w:rsid w:val="00053180"/>
    <w:rsid w:val="0005329F"/>
    <w:rsid w:val="000553AB"/>
    <w:rsid w:val="0005643E"/>
    <w:rsid w:val="0005709A"/>
    <w:rsid w:val="00057F18"/>
    <w:rsid w:val="00057F4E"/>
    <w:rsid w:val="00061F76"/>
    <w:rsid w:val="00065644"/>
    <w:rsid w:val="000663C9"/>
    <w:rsid w:val="00066FB4"/>
    <w:rsid w:val="00071637"/>
    <w:rsid w:val="00072605"/>
    <w:rsid w:val="000726D9"/>
    <w:rsid w:val="00072AA9"/>
    <w:rsid w:val="000747C4"/>
    <w:rsid w:val="00075794"/>
    <w:rsid w:val="000765CF"/>
    <w:rsid w:val="00080432"/>
    <w:rsid w:val="0008057F"/>
    <w:rsid w:val="000815DD"/>
    <w:rsid w:val="00083AB9"/>
    <w:rsid w:val="00083E7E"/>
    <w:rsid w:val="0008403F"/>
    <w:rsid w:val="000840AA"/>
    <w:rsid w:val="00084608"/>
    <w:rsid w:val="000856BC"/>
    <w:rsid w:val="00090363"/>
    <w:rsid w:val="000903E4"/>
    <w:rsid w:val="00094059"/>
    <w:rsid w:val="00094C2C"/>
    <w:rsid w:val="00095680"/>
    <w:rsid w:val="00097EEA"/>
    <w:rsid w:val="000A0365"/>
    <w:rsid w:val="000A0FAF"/>
    <w:rsid w:val="000A1480"/>
    <w:rsid w:val="000A31E2"/>
    <w:rsid w:val="000A4D1D"/>
    <w:rsid w:val="000A6FCE"/>
    <w:rsid w:val="000A76DC"/>
    <w:rsid w:val="000A7756"/>
    <w:rsid w:val="000B18CB"/>
    <w:rsid w:val="000B1DED"/>
    <w:rsid w:val="000B2248"/>
    <w:rsid w:val="000B55ED"/>
    <w:rsid w:val="000B6A6F"/>
    <w:rsid w:val="000B71F6"/>
    <w:rsid w:val="000C07C9"/>
    <w:rsid w:val="000C138F"/>
    <w:rsid w:val="000C22B2"/>
    <w:rsid w:val="000C404A"/>
    <w:rsid w:val="000C5E0D"/>
    <w:rsid w:val="000C6DCD"/>
    <w:rsid w:val="000C7276"/>
    <w:rsid w:val="000D1C9A"/>
    <w:rsid w:val="000D1CB2"/>
    <w:rsid w:val="000D25DF"/>
    <w:rsid w:val="000D3096"/>
    <w:rsid w:val="000D4C89"/>
    <w:rsid w:val="000D68AB"/>
    <w:rsid w:val="000D789C"/>
    <w:rsid w:val="000D7AD3"/>
    <w:rsid w:val="000E0341"/>
    <w:rsid w:val="000E2BAF"/>
    <w:rsid w:val="000E4F5B"/>
    <w:rsid w:val="000F2D74"/>
    <w:rsid w:val="000F306C"/>
    <w:rsid w:val="000F4C04"/>
    <w:rsid w:val="000F59CE"/>
    <w:rsid w:val="001004AA"/>
    <w:rsid w:val="00100B72"/>
    <w:rsid w:val="0010141E"/>
    <w:rsid w:val="001015BC"/>
    <w:rsid w:val="00101B40"/>
    <w:rsid w:val="0010226C"/>
    <w:rsid w:val="0010354E"/>
    <w:rsid w:val="00103CBB"/>
    <w:rsid w:val="00104F40"/>
    <w:rsid w:val="00105197"/>
    <w:rsid w:val="0011010D"/>
    <w:rsid w:val="0011047D"/>
    <w:rsid w:val="00113EE6"/>
    <w:rsid w:val="001146BA"/>
    <w:rsid w:val="00115B9E"/>
    <w:rsid w:val="0012016F"/>
    <w:rsid w:val="001204B9"/>
    <w:rsid w:val="00122CAA"/>
    <w:rsid w:val="00123E40"/>
    <w:rsid w:val="00124D8B"/>
    <w:rsid w:val="0012540B"/>
    <w:rsid w:val="001254A2"/>
    <w:rsid w:val="00125642"/>
    <w:rsid w:val="00126DF2"/>
    <w:rsid w:val="00131919"/>
    <w:rsid w:val="001336BE"/>
    <w:rsid w:val="00134337"/>
    <w:rsid w:val="001350B3"/>
    <w:rsid w:val="0013523F"/>
    <w:rsid w:val="001354B6"/>
    <w:rsid w:val="00135EB4"/>
    <w:rsid w:val="00136347"/>
    <w:rsid w:val="00136A2D"/>
    <w:rsid w:val="00137006"/>
    <w:rsid w:val="001401DF"/>
    <w:rsid w:val="00142059"/>
    <w:rsid w:val="001434FF"/>
    <w:rsid w:val="001437C7"/>
    <w:rsid w:val="00144B92"/>
    <w:rsid w:val="001476DB"/>
    <w:rsid w:val="001479FB"/>
    <w:rsid w:val="00151ED9"/>
    <w:rsid w:val="0015220D"/>
    <w:rsid w:val="00155564"/>
    <w:rsid w:val="00161468"/>
    <w:rsid w:val="0016223B"/>
    <w:rsid w:val="00162393"/>
    <w:rsid w:val="001643C1"/>
    <w:rsid w:val="00165014"/>
    <w:rsid w:val="00165661"/>
    <w:rsid w:val="00165A21"/>
    <w:rsid w:val="00166677"/>
    <w:rsid w:val="001670B2"/>
    <w:rsid w:val="001671BE"/>
    <w:rsid w:val="00171D1E"/>
    <w:rsid w:val="00174D9F"/>
    <w:rsid w:val="001765FC"/>
    <w:rsid w:val="001813F5"/>
    <w:rsid w:val="00183582"/>
    <w:rsid w:val="00185C68"/>
    <w:rsid w:val="00186831"/>
    <w:rsid w:val="00190963"/>
    <w:rsid w:val="0019102A"/>
    <w:rsid w:val="001914B1"/>
    <w:rsid w:val="001937BA"/>
    <w:rsid w:val="00195249"/>
    <w:rsid w:val="00195CDA"/>
    <w:rsid w:val="001A18B0"/>
    <w:rsid w:val="001A55F0"/>
    <w:rsid w:val="001A60AB"/>
    <w:rsid w:val="001A64AE"/>
    <w:rsid w:val="001A6ABC"/>
    <w:rsid w:val="001A6D3C"/>
    <w:rsid w:val="001A7CD2"/>
    <w:rsid w:val="001A7FF5"/>
    <w:rsid w:val="001B452E"/>
    <w:rsid w:val="001B4B1F"/>
    <w:rsid w:val="001B54A1"/>
    <w:rsid w:val="001B6E66"/>
    <w:rsid w:val="001C191F"/>
    <w:rsid w:val="001C22DB"/>
    <w:rsid w:val="001C4508"/>
    <w:rsid w:val="001C541C"/>
    <w:rsid w:val="001C7AEB"/>
    <w:rsid w:val="001D1B88"/>
    <w:rsid w:val="001D288F"/>
    <w:rsid w:val="001D40E8"/>
    <w:rsid w:val="001D7124"/>
    <w:rsid w:val="001E189D"/>
    <w:rsid w:val="001E1DA5"/>
    <w:rsid w:val="001E34A6"/>
    <w:rsid w:val="001E4EED"/>
    <w:rsid w:val="001E5489"/>
    <w:rsid w:val="001E6BD3"/>
    <w:rsid w:val="001E6FB4"/>
    <w:rsid w:val="001E7312"/>
    <w:rsid w:val="001F1DC1"/>
    <w:rsid w:val="001F2A17"/>
    <w:rsid w:val="001F2AB0"/>
    <w:rsid w:val="001F4985"/>
    <w:rsid w:val="001F6248"/>
    <w:rsid w:val="001F6D0D"/>
    <w:rsid w:val="001F75EC"/>
    <w:rsid w:val="002006E1"/>
    <w:rsid w:val="00202937"/>
    <w:rsid w:val="0020420A"/>
    <w:rsid w:val="0020498D"/>
    <w:rsid w:val="00204D0B"/>
    <w:rsid w:val="0020560E"/>
    <w:rsid w:val="00206BC2"/>
    <w:rsid w:val="002078F2"/>
    <w:rsid w:val="00211114"/>
    <w:rsid w:val="00212889"/>
    <w:rsid w:val="0021348B"/>
    <w:rsid w:val="0021372E"/>
    <w:rsid w:val="00216152"/>
    <w:rsid w:val="00216436"/>
    <w:rsid w:val="0022040B"/>
    <w:rsid w:val="002213EF"/>
    <w:rsid w:val="00222B34"/>
    <w:rsid w:val="00224098"/>
    <w:rsid w:val="00224D2F"/>
    <w:rsid w:val="00230D8B"/>
    <w:rsid w:val="00232005"/>
    <w:rsid w:val="002339AB"/>
    <w:rsid w:val="002370A5"/>
    <w:rsid w:val="0024258F"/>
    <w:rsid w:val="002462DE"/>
    <w:rsid w:val="00246E4C"/>
    <w:rsid w:val="0024786F"/>
    <w:rsid w:val="00247FB5"/>
    <w:rsid w:val="002502C0"/>
    <w:rsid w:val="002505FB"/>
    <w:rsid w:val="00252A9A"/>
    <w:rsid w:val="00252BFD"/>
    <w:rsid w:val="00254BB2"/>
    <w:rsid w:val="00255024"/>
    <w:rsid w:val="00256694"/>
    <w:rsid w:val="00256FBD"/>
    <w:rsid w:val="0025737D"/>
    <w:rsid w:val="00260214"/>
    <w:rsid w:val="00260B21"/>
    <w:rsid w:val="00261C52"/>
    <w:rsid w:val="002631F1"/>
    <w:rsid w:val="00263241"/>
    <w:rsid w:val="00263258"/>
    <w:rsid w:val="0026587A"/>
    <w:rsid w:val="002660CF"/>
    <w:rsid w:val="002671FF"/>
    <w:rsid w:val="0027024E"/>
    <w:rsid w:val="002719D4"/>
    <w:rsid w:val="002750FD"/>
    <w:rsid w:val="0027663A"/>
    <w:rsid w:val="00277C80"/>
    <w:rsid w:val="00280570"/>
    <w:rsid w:val="00283DF9"/>
    <w:rsid w:val="00286713"/>
    <w:rsid w:val="00291A87"/>
    <w:rsid w:val="00292548"/>
    <w:rsid w:val="00293CD3"/>
    <w:rsid w:val="00295539"/>
    <w:rsid w:val="002974F2"/>
    <w:rsid w:val="002A006D"/>
    <w:rsid w:val="002A2397"/>
    <w:rsid w:val="002A2952"/>
    <w:rsid w:val="002A2A7B"/>
    <w:rsid w:val="002A2E51"/>
    <w:rsid w:val="002A6F7C"/>
    <w:rsid w:val="002A77CD"/>
    <w:rsid w:val="002B28BA"/>
    <w:rsid w:val="002B29C1"/>
    <w:rsid w:val="002B4DB8"/>
    <w:rsid w:val="002B5657"/>
    <w:rsid w:val="002B5F18"/>
    <w:rsid w:val="002B6A16"/>
    <w:rsid w:val="002B75A0"/>
    <w:rsid w:val="002C07F9"/>
    <w:rsid w:val="002C0C39"/>
    <w:rsid w:val="002C17F1"/>
    <w:rsid w:val="002C200E"/>
    <w:rsid w:val="002C7606"/>
    <w:rsid w:val="002C780C"/>
    <w:rsid w:val="002D1027"/>
    <w:rsid w:val="002D2CDA"/>
    <w:rsid w:val="002D3086"/>
    <w:rsid w:val="002D33F7"/>
    <w:rsid w:val="002D3D1A"/>
    <w:rsid w:val="002D3F36"/>
    <w:rsid w:val="002D555C"/>
    <w:rsid w:val="002D68C7"/>
    <w:rsid w:val="002E12D1"/>
    <w:rsid w:val="002E24A1"/>
    <w:rsid w:val="002E5038"/>
    <w:rsid w:val="002E715A"/>
    <w:rsid w:val="002F1AA5"/>
    <w:rsid w:val="002F31B0"/>
    <w:rsid w:val="002F3CB8"/>
    <w:rsid w:val="002F4F90"/>
    <w:rsid w:val="002F6590"/>
    <w:rsid w:val="002F7DF1"/>
    <w:rsid w:val="0030101C"/>
    <w:rsid w:val="003019E3"/>
    <w:rsid w:val="0030482E"/>
    <w:rsid w:val="00307708"/>
    <w:rsid w:val="0031218A"/>
    <w:rsid w:val="0031530B"/>
    <w:rsid w:val="00317995"/>
    <w:rsid w:val="003218BD"/>
    <w:rsid w:val="00321E07"/>
    <w:rsid w:val="00322ABA"/>
    <w:rsid w:val="0032608B"/>
    <w:rsid w:val="003262B7"/>
    <w:rsid w:val="0032632C"/>
    <w:rsid w:val="0032740D"/>
    <w:rsid w:val="00330E29"/>
    <w:rsid w:val="003318EB"/>
    <w:rsid w:val="00332A63"/>
    <w:rsid w:val="003338B1"/>
    <w:rsid w:val="003343C3"/>
    <w:rsid w:val="003351D3"/>
    <w:rsid w:val="00335308"/>
    <w:rsid w:val="00337551"/>
    <w:rsid w:val="003404BA"/>
    <w:rsid w:val="0034257F"/>
    <w:rsid w:val="00344F51"/>
    <w:rsid w:val="0034581C"/>
    <w:rsid w:val="00350DBD"/>
    <w:rsid w:val="00350F81"/>
    <w:rsid w:val="00351F4F"/>
    <w:rsid w:val="00352C1D"/>
    <w:rsid w:val="003538E2"/>
    <w:rsid w:val="00353D45"/>
    <w:rsid w:val="00353FA7"/>
    <w:rsid w:val="0035431B"/>
    <w:rsid w:val="003556C6"/>
    <w:rsid w:val="0035641A"/>
    <w:rsid w:val="00357861"/>
    <w:rsid w:val="00361064"/>
    <w:rsid w:val="00361A46"/>
    <w:rsid w:val="00362AB1"/>
    <w:rsid w:val="00362F69"/>
    <w:rsid w:val="003652F5"/>
    <w:rsid w:val="00366BD4"/>
    <w:rsid w:val="0037036B"/>
    <w:rsid w:val="00370D0A"/>
    <w:rsid w:val="00371201"/>
    <w:rsid w:val="00372821"/>
    <w:rsid w:val="003743E3"/>
    <w:rsid w:val="00375CFB"/>
    <w:rsid w:val="00376913"/>
    <w:rsid w:val="00376A53"/>
    <w:rsid w:val="00382D85"/>
    <w:rsid w:val="00384949"/>
    <w:rsid w:val="00384D79"/>
    <w:rsid w:val="003850E0"/>
    <w:rsid w:val="00386584"/>
    <w:rsid w:val="00390DC0"/>
    <w:rsid w:val="003964AE"/>
    <w:rsid w:val="003A34DA"/>
    <w:rsid w:val="003A628A"/>
    <w:rsid w:val="003A63F8"/>
    <w:rsid w:val="003A7804"/>
    <w:rsid w:val="003B238F"/>
    <w:rsid w:val="003B2FF9"/>
    <w:rsid w:val="003B3AE1"/>
    <w:rsid w:val="003B4F81"/>
    <w:rsid w:val="003C07BE"/>
    <w:rsid w:val="003C175A"/>
    <w:rsid w:val="003C32B9"/>
    <w:rsid w:val="003C4829"/>
    <w:rsid w:val="003C57BA"/>
    <w:rsid w:val="003C5C2C"/>
    <w:rsid w:val="003C602A"/>
    <w:rsid w:val="003D049A"/>
    <w:rsid w:val="003D062A"/>
    <w:rsid w:val="003D5171"/>
    <w:rsid w:val="003D7551"/>
    <w:rsid w:val="003E1EB3"/>
    <w:rsid w:val="003E22A9"/>
    <w:rsid w:val="003E5D3B"/>
    <w:rsid w:val="003E78AA"/>
    <w:rsid w:val="003F00CA"/>
    <w:rsid w:val="003F00F5"/>
    <w:rsid w:val="003F349A"/>
    <w:rsid w:val="003F4AF3"/>
    <w:rsid w:val="003F6B56"/>
    <w:rsid w:val="004003FE"/>
    <w:rsid w:val="004009F2"/>
    <w:rsid w:val="00401562"/>
    <w:rsid w:val="00401D2D"/>
    <w:rsid w:val="00402EA0"/>
    <w:rsid w:val="00404940"/>
    <w:rsid w:val="004053B6"/>
    <w:rsid w:val="00405950"/>
    <w:rsid w:val="00411026"/>
    <w:rsid w:val="00411108"/>
    <w:rsid w:val="00411617"/>
    <w:rsid w:val="00411D74"/>
    <w:rsid w:val="00413C95"/>
    <w:rsid w:val="00414722"/>
    <w:rsid w:val="00414EC2"/>
    <w:rsid w:val="00420312"/>
    <w:rsid w:val="00420B16"/>
    <w:rsid w:val="00424B8E"/>
    <w:rsid w:val="00425333"/>
    <w:rsid w:val="00430725"/>
    <w:rsid w:val="00430858"/>
    <w:rsid w:val="00431E24"/>
    <w:rsid w:val="00432901"/>
    <w:rsid w:val="00433C50"/>
    <w:rsid w:val="00433CBA"/>
    <w:rsid w:val="0043474B"/>
    <w:rsid w:val="00436497"/>
    <w:rsid w:val="00436E3A"/>
    <w:rsid w:val="00437359"/>
    <w:rsid w:val="00442A19"/>
    <w:rsid w:val="00442C23"/>
    <w:rsid w:val="00444CC2"/>
    <w:rsid w:val="00446733"/>
    <w:rsid w:val="00446C7C"/>
    <w:rsid w:val="004503CA"/>
    <w:rsid w:val="004526A0"/>
    <w:rsid w:val="00453E73"/>
    <w:rsid w:val="00454999"/>
    <w:rsid w:val="00456531"/>
    <w:rsid w:val="004571FB"/>
    <w:rsid w:val="004576EF"/>
    <w:rsid w:val="00460166"/>
    <w:rsid w:val="0046098E"/>
    <w:rsid w:val="00462A13"/>
    <w:rsid w:val="00465C07"/>
    <w:rsid w:val="004661FF"/>
    <w:rsid w:val="00466DD6"/>
    <w:rsid w:val="00471974"/>
    <w:rsid w:val="0047381A"/>
    <w:rsid w:val="00473F28"/>
    <w:rsid w:val="00474C91"/>
    <w:rsid w:val="00474D2A"/>
    <w:rsid w:val="0048184F"/>
    <w:rsid w:val="00485CE0"/>
    <w:rsid w:val="00486878"/>
    <w:rsid w:val="004909FB"/>
    <w:rsid w:val="004920BC"/>
    <w:rsid w:val="00493934"/>
    <w:rsid w:val="004943F7"/>
    <w:rsid w:val="0049547E"/>
    <w:rsid w:val="00495E51"/>
    <w:rsid w:val="004A12AA"/>
    <w:rsid w:val="004A47BF"/>
    <w:rsid w:val="004A4ADB"/>
    <w:rsid w:val="004A51AE"/>
    <w:rsid w:val="004B000A"/>
    <w:rsid w:val="004B02DC"/>
    <w:rsid w:val="004B3487"/>
    <w:rsid w:val="004B44DF"/>
    <w:rsid w:val="004B6364"/>
    <w:rsid w:val="004B689F"/>
    <w:rsid w:val="004B7ED4"/>
    <w:rsid w:val="004C0836"/>
    <w:rsid w:val="004C1B36"/>
    <w:rsid w:val="004C32AA"/>
    <w:rsid w:val="004C34F4"/>
    <w:rsid w:val="004C4C06"/>
    <w:rsid w:val="004C7B90"/>
    <w:rsid w:val="004D05BF"/>
    <w:rsid w:val="004D172A"/>
    <w:rsid w:val="004D51CD"/>
    <w:rsid w:val="004D5BE6"/>
    <w:rsid w:val="004D6207"/>
    <w:rsid w:val="004E04BB"/>
    <w:rsid w:val="004E0B33"/>
    <w:rsid w:val="004E100C"/>
    <w:rsid w:val="004E25CE"/>
    <w:rsid w:val="004E2E98"/>
    <w:rsid w:val="004E3800"/>
    <w:rsid w:val="004E50DD"/>
    <w:rsid w:val="004E6B34"/>
    <w:rsid w:val="004F07AF"/>
    <w:rsid w:val="004F0EBF"/>
    <w:rsid w:val="004F1993"/>
    <w:rsid w:val="004F245E"/>
    <w:rsid w:val="004F2CA0"/>
    <w:rsid w:val="004F5134"/>
    <w:rsid w:val="004F5AC3"/>
    <w:rsid w:val="004F6B4C"/>
    <w:rsid w:val="004F7BF4"/>
    <w:rsid w:val="00500D69"/>
    <w:rsid w:val="00502A5D"/>
    <w:rsid w:val="00503DF1"/>
    <w:rsid w:val="00504B68"/>
    <w:rsid w:val="0050539D"/>
    <w:rsid w:val="00506AF5"/>
    <w:rsid w:val="00506F8C"/>
    <w:rsid w:val="00511EA8"/>
    <w:rsid w:val="00511ED6"/>
    <w:rsid w:val="00512295"/>
    <w:rsid w:val="00513E20"/>
    <w:rsid w:val="005142D3"/>
    <w:rsid w:val="0051457F"/>
    <w:rsid w:val="0051605C"/>
    <w:rsid w:val="00516B6A"/>
    <w:rsid w:val="00517E50"/>
    <w:rsid w:val="0052063C"/>
    <w:rsid w:val="005216BF"/>
    <w:rsid w:val="005249B0"/>
    <w:rsid w:val="00526D33"/>
    <w:rsid w:val="00527288"/>
    <w:rsid w:val="00530220"/>
    <w:rsid w:val="0053078F"/>
    <w:rsid w:val="00530E67"/>
    <w:rsid w:val="005314E7"/>
    <w:rsid w:val="00532294"/>
    <w:rsid w:val="0053362A"/>
    <w:rsid w:val="005338DB"/>
    <w:rsid w:val="00533A82"/>
    <w:rsid w:val="00535367"/>
    <w:rsid w:val="00535758"/>
    <w:rsid w:val="005359B5"/>
    <w:rsid w:val="00536189"/>
    <w:rsid w:val="005374AD"/>
    <w:rsid w:val="00541932"/>
    <w:rsid w:val="00546108"/>
    <w:rsid w:val="00546EC7"/>
    <w:rsid w:val="005514F5"/>
    <w:rsid w:val="00551E59"/>
    <w:rsid w:val="005546E1"/>
    <w:rsid w:val="00554B19"/>
    <w:rsid w:val="005574AB"/>
    <w:rsid w:val="0056137A"/>
    <w:rsid w:val="0056274F"/>
    <w:rsid w:val="0056329B"/>
    <w:rsid w:val="005648C1"/>
    <w:rsid w:val="00566C90"/>
    <w:rsid w:val="00570C39"/>
    <w:rsid w:val="005719B7"/>
    <w:rsid w:val="00571CA5"/>
    <w:rsid w:val="00572F4B"/>
    <w:rsid w:val="00576FC6"/>
    <w:rsid w:val="00582ADF"/>
    <w:rsid w:val="00583FEF"/>
    <w:rsid w:val="00586240"/>
    <w:rsid w:val="005902C5"/>
    <w:rsid w:val="0059109A"/>
    <w:rsid w:val="005959CF"/>
    <w:rsid w:val="00596533"/>
    <w:rsid w:val="00596ACD"/>
    <w:rsid w:val="005A082A"/>
    <w:rsid w:val="005A4559"/>
    <w:rsid w:val="005A46F5"/>
    <w:rsid w:val="005A4F54"/>
    <w:rsid w:val="005B1AA9"/>
    <w:rsid w:val="005B255B"/>
    <w:rsid w:val="005B33FB"/>
    <w:rsid w:val="005B3997"/>
    <w:rsid w:val="005B5514"/>
    <w:rsid w:val="005B59A7"/>
    <w:rsid w:val="005C1820"/>
    <w:rsid w:val="005C30A9"/>
    <w:rsid w:val="005C314F"/>
    <w:rsid w:val="005C52B4"/>
    <w:rsid w:val="005C688D"/>
    <w:rsid w:val="005D1D05"/>
    <w:rsid w:val="005D23D8"/>
    <w:rsid w:val="005E0242"/>
    <w:rsid w:val="005E2EFE"/>
    <w:rsid w:val="005E48DE"/>
    <w:rsid w:val="005E4F4E"/>
    <w:rsid w:val="005E5D11"/>
    <w:rsid w:val="005E6686"/>
    <w:rsid w:val="005E7583"/>
    <w:rsid w:val="005F1B27"/>
    <w:rsid w:val="005F21B7"/>
    <w:rsid w:val="005F3CB9"/>
    <w:rsid w:val="005F4D3F"/>
    <w:rsid w:val="005F545E"/>
    <w:rsid w:val="005F58D9"/>
    <w:rsid w:val="005F7718"/>
    <w:rsid w:val="005F78A0"/>
    <w:rsid w:val="006011B9"/>
    <w:rsid w:val="00601B0A"/>
    <w:rsid w:val="00601C90"/>
    <w:rsid w:val="00604B9D"/>
    <w:rsid w:val="00604E6D"/>
    <w:rsid w:val="00606284"/>
    <w:rsid w:val="00610E74"/>
    <w:rsid w:val="0061245D"/>
    <w:rsid w:val="00612FFA"/>
    <w:rsid w:val="0061513B"/>
    <w:rsid w:val="00617DFF"/>
    <w:rsid w:val="006201FD"/>
    <w:rsid w:val="0062051B"/>
    <w:rsid w:val="00620599"/>
    <w:rsid w:val="006219EA"/>
    <w:rsid w:val="00623CDB"/>
    <w:rsid w:val="00624665"/>
    <w:rsid w:val="006247B2"/>
    <w:rsid w:val="00624FCA"/>
    <w:rsid w:val="006311D8"/>
    <w:rsid w:val="0063486E"/>
    <w:rsid w:val="0063550E"/>
    <w:rsid w:val="00636AC5"/>
    <w:rsid w:val="0063760F"/>
    <w:rsid w:val="00640758"/>
    <w:rsid w:val="006419CD"/>
    <w:rsid w:val="00641F75"/>
    <w:rsid w:val="00644F51"/>
    <w:rsid w:val="006452A1"/>
    <w:rsid w:val="006514C2"/>
    <w:rsid w:val="00652EF5"/>
    <w:rsid w:val="00655AD5"/>
    <w:rsid w:val="006579ED"/>
    <w:rsid w:val="00661518"/>
    <w:rsid w:val="00662E69"/>
    <w:rsid w:val="00663732"/>
    <w:rsid w:val="00666FB8"/>
    <w:rsid w:val="006676C7"/>
    <w:rsid w:val="00670618"/>
    <w:rsid w:val="00674735"/>
    <w:rsid w:val="00675162"/>
    <w:rsid w:val="00677501"/>
    <w:rsid w:val="0067787B"/>
    <w:rsid w:val="00682077"/>
    <w:rsid w:val="00684702"/>
    <w:rsid w:val="00686086"/>
    <w:rsid w:val="0068784B"/>
    <w:rsid w:val="00690E89"/>
    <w:rsid w:val="00691149"/>
    <w:rsid w:val="0069156B"/>
    <w:rsid w:val="00691868"/>
    <w:rsid w:val="006918E1"/>
    <w:rsid w:val="00693336"/>
    <w:rsid w:val="00693783"/>
    <w:rsid w:val="006969D6"/>
    <w:rsid w:val="00697429"/>
    <w:rsid w:val="00697A73"/>
    <w:rsid w:val="006A0222"/>
    <w:rsid w:val="006A1D66"/>
    <w:rsid w:val="006A23EF"/>
    <w:rsid w:val="006A2F8A"/>
    <w:rsid w:val="006A55F1"/>
    <w:rsid w:val="006A6F79"/>
    <w:rsid w:val="006A6FA2"/>
    <w:rsid w:val="006B0786"/>
    <w:rsid w:val="006B187D"/>
    <w:rsid w:val="006B4849"/>
    <w:rsid w:val="006B66DD"/>
    <w:rsid w:val="006C101A"/>
    <w:rsid w:val="006C1C18"/>
    <w:rsid w:val="006C2BC8"/>
    <w:rsid w:val="006C374C"/>
    <w:rsid w:val="006C403E"/>
    <w:rsid w:val="006C4F44"/>
    <w:rsid w:val="006D097E"/>
    <w:rsid w:val="006D1474"/>
    <w:rsid w:val="006D1782"/>
    <w:rsid w:val="006D1C6A"/>
    <w:rsid w:val="006D1D93"/>
    <w:rsid w:val="006D2944"/>
    <w:rsid w:val="006D42A2"/>
    <w:rsid w:val="006D4552"/>
    <w:rsid w:val="006D642E"/>
    <w:rsid w:val="006D6AD8"/>
    <w:rsid w:val="006E0F20"/>
    <w:rsid w:val="006E1D4F"/>
    <w:rsid w:val="006E1D99"/>
    <w:rsid w:val="006E2221"/>
    <w:rsid w:val="006E2412"/>
    <w:rsid w:val="006E32D1"/>
    <w:rsid w:val="006E779B"/>
    <w:rsid w:val="006E7810"/>
    <w:rsid w:val="006F0789"/>
    <w:rsid w:val="006F1495"/>
    <w:rsid w:val="006F5E97"/>
    <w:rsid w:val="00700EDA"/>
    <w:rsid w:val="00701922"/>
    <w:rsid w:val="00702013"/>
    <w:rsid w:val="00702858"/>
    <w:rsid w:val="007030FF"/>
    <w:rsid w:val="00703D7D"/>
    <w:rsid w:val="00707412"/>
    <w:rsid w:val="00707FFE"/>
    <w:rsid w:val="00710A73"/>
    <w:rsid w:val="00710E5E"/>
    <w:rsid w:val="00714271"/>
    <w:rsid w:val="00714B34"/>
    <w:rsid w:val="00715CCE"/>
    <w:rsid w:val="0071748F"/>
    <w:rsid w:val="00720411"/>
    <w:rsid w:val="00720D99"/>
    <w:rsid w:val="0072255F"/>
    <w:rsid w:val="007325DB"/>
    <w:rsid w:val="00732F27"/>
    <w:rsid w:val="00733E42"/>
    <w:rsid w:val="007342F7"/>
    <w:rsid w:val="00734C96"/>
    <w:rsid w:val="00737372"/>
    <w:rsid w:val="00744006"/>
    <w:rsid w:val="007445B6"/>
    <w:rsid w:val="00744693"/>
    <w:rsid w:val="00744C1C"/>
    <w:rsid w:val="00746FA8"/>
    <w:rsid w:val="00747B98"/>
    <w:rsid w:val="00750AE9"/>
    <w:rsid w:val="0075171C"/>
    <w:rsid w:val="0075176C"/>
    <w:rsid w:val="007533CD"/>
    <w:rsid w:val="007538B5"/>
    <w:rsid w:val="00755B97"/>
    <w:rsid w:val="00761518"/>
    <w:rsid w:val="00761A65"/>
    <w:rsid w:val="007620F3"/>
    <w:rsid w:val="0076245E"/>
    <w:rsid w:val="007639D7"/>
    <w:rsid w:val="00765232"/>
    <w:rsid w:val="00770E80"/>
    <w:rsid w:val="00773268"/>
    <w:rsid w:val="00774035"/>
    <w:rsid w:val="00774800"/>
    <w:rsid w:val="00774CF8"/>
    <w:rsid w:val="0078207C"/>
    <w:rsid w:val="0078262B"/>
    <w:rsid w:val="00784EC6"/>
    <w:rsid w:val="0078623A"/>
    <w:rsid w:val="00790712"/>
    <w:rsid w:val="007914B2"/>
    <w:rsid w:val="007922F9"/>
    <w:rsid w:val="0079479C"/>
    <w:rsid w:val="007956CF"/>
    <w:rsid w:val="00796713"/>
    <w:rsid w:val="00797DD8"/>
    <w:rsid w:val="007A3D5B"/>
    <w:rsid w:val="007A417E"/>
    <w:rsid w:val="007A5186"/>
    <w:rsid w:val="007A52F3"/>
    <w:rsid w:val="007A6114"/>
    <w:rsid w:val="007A67E2"/>
    <w:rsid w:val="007A75FB"/>
    <w:rsid w:val="007A788F"/>
    <w:rsid w:val="007B0B59"/>
    <w:rsid w:val="007B135D"/>
    <w:rsid w:val="007B1995"/>
    <w:rsid w:val="007B484A"/>
    <w:rsid w:val="007B5405"/>
    <w:rsid w:val="007B5F04"/>
    <w:rsid w:val="007B5F64"/>
    <w:rsid w:val="007B6CC0"/>
    <w:rsid w:val="007C2B85"/>
    <w:rsid w:val="007C4418"/>
    <w:rsid w:val="007C6465"/>
    <w:rsid w:val="007C6495"/>
    <w:rsid w:val="007C6C69"/>
    <w:rsid w:val="007C7B8B"/>
    <w:rsid w:val="007D0644"/>
    <w:rsid w:val="007D4B2E"/>
    <w:rsid w:val="007D5BA5"/>
    <w:rsid w:val="007E041A"/>
    <w:rsid w:val="007E1572"/>
    <w:rsid w:val="007E2635"/>
    <w:rsid w:val="007E264E"/>
    <w:rsid w:val="007E323D"/>
    <w:rsid w:val="007E3522"/>
    <w:rsid w:val="007E3C76"/>
    <w:rsid w:val="007E5741"/>
    <w:rsid w:val="007E6134"/>
    <w:rsid w:val="007E6E24"/>
    <w:rsid w:val="007E7FF9"/>
    <w:rsid w:val="007F14D0"/>
    <w:rsid w:val="007F1A51"/>
    <w:rsid w:val="007F1F54"/>
    <w:rsid w:val="007F3E59"/>
    <w:rsid w:val="007F536C"/>
    <w:rsid w:val="007F6588"/>
    <w:rsid w:val="007F6A44"/>
    <w:rsid w:val="00801815"/>
    <w:rsid w:val="00802064"/>
    <w:rsid w:val="008034EA"/>
    <w:rsid w:val="00804977"/>
    <w:rsid w:val="00805D39"/>
    <w:rsid w:val="008077C3"/>
    <w:rsid w:val="00810D69"/>
    <w:rsid w:val="00811481"/>
    <w:rsid w:val="00811FC1"/>
    <w:rsid w:val="00816D4E"/>
    <w:rsid w:val="00820088"/>
    <w:rsid w:val="00821035"/>
    <w:rsid w:val="00821410"/>
    <w:rsid w:val="00824C02"/>
    <w:rsid w:val="00824E63"/>
    <w:rsid w:val="008266FC"/>
    <w:rsid w:val="008268A5"/>
    <w:rsid w:val="00826D19"/>
    <w:rsid w:val="00827D60"/>
    <w:rsid w:val="00833D23"/>
    <w:rsid w:val="00835665"/>
    <w:rsid w:val="008379A0"/>
    <w:rsid w:val="00842596"/>
    <w:rsid w:val="00843D5C"/>
    <w:rsid w:val="008445FB"/>
    <w:rsid w:val="00847EFF"/>
    <w:rsid w:val="0085012B"/>
    <w:rsid w:val="00851641"/>
    <w:rsid w:val="00856E9C"/>
    <w:rsid w:val="00862AC9"/>
    <w:rsid w:val="008632DF"/>
    <w:rsid w:val="00864134"/>
    <w:rsid w:val="00864EBC"/>
    <w:rsid w:val="008651A5"/>
    <w:rsid w:val="00867B49"/>
    <w:rsid w:val="0087038A"/>
    <w:rsid w:val="00870F55"/>
    <w:rsid w:val="00873F50"/>
    <w:rsid w:val="0087480F"/>
    <w:rsid w:val="0087555F"/>
    <w:rsid w:val="00875CE5"/>
    <w:rsid w:val="00876A46"/>
    <w:rsid w:val="00880609"/>
    <w:rsid w:val="00884ABF"/>
    <w:rsid w:val="00885AFC"/>
    <w:rsid w:val="00896A73"/>
    <w:rsid w:val="00896D6F"/>
    <w:rsid w:val="008A0835"/>
    <w:rsid w:val="008A1AC3"/>
    <w:rsid w:val="008A2611"/>
    <w:rsid w:val="008A45C2"/>
    <w:rsid w:val="008B12B2"/>
    <w:rsid w:val="008B238C"/>
    <w:rsid w:val="008B62E8"/>
    <w:rsid w:val="008B657A"/>
    <w:rsid w:val="008B7157"/>
    <w:rsid w:val="008C2A22"/>
    <w:rsid w:val="008C4C6A"/>
    <w:rsid w:val="008D01E5"/>
    <w:rsid w:val="008D06EC"/>
    <w:rsid w:val="008D10A2"/>
    <w:rsid w:val="008D1B52"/>
    <w:rsid w:val="008D7ACF"/>
    <w:rsid w:val="008D7B8C"/>
    <w:rsid w:val="008E4E02"/>
    <w:rsid w:val="008F1956"/>
    <w:rsid w:val="008F2D36"/>
    <w:rsid w:val="008F35AA"/>
    <w:rsid w:val="008F3B78"/>
    <w:rsid w:val="008F4CDF"/>
    <w:rsid w:val="008F5601"/>
    <w:rsid w:val="0090015B"/>
    <w:rsid w:val="009006A3"/>
    <w:rsid w:val="00900A7B"/>
    <w:rsid w:val="00902964"/>
    <w:rsid w:val="00905645"/>
    <w:rsid w:val="009065D9"/>
    <w:rsid w:val="0090686E"/>
    <w:rsid w:val="00911569"/>
    <w:rsid w:val="00912ADC"/>
    <w:rsid w:val="00913237"/>
    <w:rsid w:val="0091404D"/>
    <w:rsid w:val="00917902"/>
    <w:rsid w:val="00920CB3"/>
    <w:rsid w:val="00920EF0"/>
    <w:rsid w:val="00921E49"/>
    <w:rsid w:val="00922EC8"/>
    <w:rsid w:val="00930C8D"/>
    <w:rsid w:val="00930D0A"/>
    <w:rsid w:val="00930F16"/>
    <w:rsid w:val="00931B9D"/>
    <w:rsid w:val="009320EC"/>
    <w:rsid w:val="00932C0B"/>
    <w:rsid w:val="009340A8"/>
    <w:rsid w:val="00935B72"/>
    <w:rsid w:val="009374CB"/>
    <w:rsid w:val="00937818"/>
    <w:rsid w:val="00937A89"/>
    <w:rsid w:val="00940853"/>
    <w:rsid w:val="009453ED"/>
    <w:rsid w:val="009473D0"/>
    <w:rsid w:val="009507ED"/>
    <w:rsid w:val="00950809"/>
    <w:rsid w:val="0095229D"/>
    <w:rsid w:val="00952793"/>
    <w:rsid w:val="009536A0"/>
    <w:rsid w:val="0095457E"/>
    <w:rsid w:val="00956315"/>
    <w:rsid w:val="0095746A"/>
    <w:rsid w:val="009618E3"/>
    <w:rsid w:val="00963F02"/>
    <w:rsid w:val="00965202"/>
    <w:rsid w:val="00965572"/>
    <w:rsid w:val="00966AEA"/>
    <w:rsid w:val="00966DED"/>
    <w:rsid w:val="00967250"/>
    <w:rsid w:val="00972464"/>
    <w:rsid w:val="009748F9"/>
    <w:rsid w:val="00975441"/>
    <w:rsid w:val="00977586"/>
    <w:rsid w:val="00981BC0"/>
    <w:rsid w:val="0098788F"/>
    <w:rsid w:val="00990A31"/>
    <w:rsid w:val="00991F6E"/>
    <w:rsid w:val="00992E9C"/>
    <w:rsid w:val="00992F41"/>
    <w:rsid w:val="009939BB"/>
    <w:rsid w:val="00994EE4"/>
    <w:rsid w:val="009964CB"/>
    <w:rsid w:val="009A3FC3"/>
    <w:rsid w:val="009A56B0"/>
    <w:rsid w:val="009A6C2F"/>
    <w:rsid w:val="009A7124"/>
    <w:rsid w:val="009A77DB"/>
    <w:rsid w:val="009B0BED"/>
    <w:rsid w:val="009B194D"/>
    <w:rsid w:val="009B3630"/>
    <w:rsid w:val="009B3751"/>
    <w:rsid w:val="009B3BFA"/>
    <w:rsid w:val="009B5786"/>
    <w:rsid w:val="009B643F"/>
    <w:rsid w:val="009B70B4"/>
    <w:rsid w:val="009C2327"/>
    <w:rsid w:val="009C4805"/>
    <w:rsid w:val="009C58B7"/>
    <w:rsid w:val="009C7A2B"/>
    <w:rsid w:val="009D2F19"/>
    <w:rsid w:val="009D67A5"/>
    <w:rsid w:val="009D78F1"/>
    <w:rsid w:val="009E0AFB"/>
    <w:rsid w:val="009E227F"/>
    <w:rsid w:val="009E7EAC"/>
    <w:rsid w:val="009F292C"/>
    <w:rsid w:val="009F33E8"/>
    <w:rsid w:val="009F5270"/>
    <w:rsid w:val="009F6F1A"/>
    <w:rsid w:val="00A006CC"/>
    <w:rsid w:val="00A01BE3"/>
    <w:rsid w:val="00A025C0"/>
    <w:rsid w:val="00A02D49"/>
    <w:rsid w:val="00A05710"/>
    <w:rsid w:val="00A11C7D"/>
    <w:rsid w:val="00A12BD0"/>
    <w:rsid w:val="00A16742"/>
    <w:rsid w:val="00A16EAF"/>
    <w:rsid w:val="00A175F1"/>
    <w:rsid w:val="00A2396F"/>
    <w:rsid w:val="00A24509"/>
    <w:rsid w:val="00A328AE"/>
    <w:rsid w:val="00A337BF"/>
    <w:rsid w:val="00A3455E"/>
    <w:rsid w:val="00A355CB"/>
    <w:rsid w:val="00A35A64"/>
    <w:rsid w:val="00A35DD4"/>
    <w:rsid w:val="00A40091"/>
    <w:rsid w:val="00A42545"/>
    <w:rsid w:val="00A43420"/>
    <w:rsid w:val="00A43EB6"/>
    <w:rsid w:val="00A474AC"/>
    <w:rsid w:val="00A50977"/>
    <w:rsid w:val="00A52442"/>
    <w:rsid w:val="00A52508"/>
    <w:rsid w:val="00A5290C"/>
    <w:rsid w:val="00A52D8D"/>
    <w:rsid w:val="00A53872"/>
    <w:rsid w:val="00A54AEC"/>
    <w:rsid w:val="00A54C5C"/>
    <w:rsid w:val="00A5536F"/>
    <w:rsid w:val="00A55917"/>
    <w:rsid w:val="00A566F0"/>
    <w:rsid w:val="00A571D8"/>
    <w:rsid w:val="00A57999"/>
    <w:rsid w:val="00A60854"/>
    <w:rsid w:val="00A6118F"/>
    <w:rsid w:val="00A62556"/>
    <w:rsid w:val="00A627B2"/>
    <w:rsid w:val="00A63974"/>
    <w:rsid w:val="00A666F9"/>
    <w:rsid w:val="00A6754C"/>
    <w:rsid w:val="00A67C36"/>
    <w:rsid w:val="00A70EB0"/>
    <w:rsid w:val="00A7191D"/>
    <w:rsid w:val="00A71BF3"/>
    <w:rsid w:val="00A72CC1"/>
    <w:rsid w:val="00A738A9"/>
    <w:rsid w:val="00A74BE2"/>
    <w:rsid w:val="00A752AD"/>
    <w:rsid w:val="00A75684"/>
    <w:rsid w:val="00A7687B"/>
    <w:rsid w:val="00A775D3"/>
    <w:rsid w:val="00A8032C"/>
    <w:rsid w:val="00A806A9"/>
    <w:rsid w:val="00A83C8C"/>
    <w:rsid w:val="00A847C3"/>
    <w:rsid w:val="00A85DCE"/>
    <w:rsid w:val="00A85E54"/>
    <w:rsid w:val="00A8653F"/>
    <w:rsid w:val="00A86E57"/>
    <w:rsid w:val="00A87DC3"/>
    <w:rsid w:val="00A90D79"/>
    <w:rsid w:val="00A91CB7"/>
    <w:rsid w:val="00A93578"/>
    <w:rsid w:val="00A943FA"/>
    <w:rsid w:val="00A947DE"/>
    <w:rsid w:val="00A94F9E"/>
    <w:rsid w:val="00A96E6F"/>
    <w:rsid w:val="00A976E2"/>
    <w:rsid w:val="00A97CB2"/>
    <w:rsid w:val="00AA0225"/>
    <w:rsid w:val="00AA0B2E"/>
    <w:rsid w:val="00AA1B3B"/>
    <w:rsid w:val="00AA3792"/>
    <w:rsid w:val="00AA4104"/>
    <w:rsid w:val="00AA4FA8"/>
    <w:rsid w:val="00AA603C"/>
    <w:rsid w:val="00AA7C16"/>
    <w:rsid w:val="00AB26E9"/>
    <w:rsid w:val="00AB28DA"/>
    <w:rsid w:val="00AB34E9"/>
    <w:rsid w:val="00AB4442"/>
    <w:rsid w:val="00AB45CC"/>
    <w:rsid w:val="00AB5F7C"/>
    <w:rsid w:val="00AC1DED"/>
    <w:rsid w:val="00AC2565"/>
    <w:rsid w:val="00AC2AE9"/>
    <w:rsid w:val="00AC3080"/>
    <w:rsid w:val="00AC4B3A"/>
    <w:rsid w:val="00AC4E75"/>
    <w:rsid w:val="00AC687F"/>
    <w:rsid w:val="00AC6E36"/>
    <w:rsid w:val="00AC79FC"/>
    <w:rsid w:val="00AC7A61"/>
    <w:rsid w:val="00AC7EC4"/>
    <w:rsid w:val="00AD1134"/>
    <w:rsid w:val="00AD21D8"/>
    <w:rsid w:val="00AD2408"/>
    <w:rsid w:val="00AD2616"/>
    <w:rsid w:val="00AD2F96"/>
    <w:rsid w:val="00AD4B99"/>
    <w:rsid w:val="00AD7D22"/>
    <w:rsid w:val="00AD7D52"/>
    <w:rsid w:val="00AE0044"/>
    <w:rsid w:val="00AE104A"/>
    <w:rsid w:val="00AE402D"/>
    <w:rsid w:val="00AE4EC9"/>
    <w:rsid w:val="00AE58F8"/>
    <w:rsid w:val="00AE5A90"/>
    <w:rsid w:val="00AE6460"/>
    <w:rsid w:val="00AE738D"/>
    <w:rsid w:val="00AF26C2"/>
    <w:rsid w:val="00AF34AB"/>
    <w:rsid w:val="00AF37E6"/>
    <w:rsid w:val="00AF5093"/>
    <w:rsid w:val="00AF5105"/>
    <w:rsid w:val="00B0097C"/>
    <w:rsid w:val="00B026D2"/>
    <w:rsid w:val="00B04820"/>
    <w:rsid w:val="00B060C0"/>
    <w:rsid w:val="00B06B65"/>
    <w:rsid w:val="00B11304"/>
    <w:rsid w:val="00B12D04"/>
    <w:rsid w:val="00B137ED"/>
    <w:rsid w:val="00B14B39"/>
    <w:rsid w:val="00B15842"/>
    <w:rsid w:val="00B15FCE"/>
    <w:rsid w:val="00B1759E"/>
    <w:rsid w:val="00B17A4F"/>
    <w:rsid w:val="00B17B17"/>
    <w:rsid w:val="00B208F9"/>
    <w:rsid w:val="00B209E6"/>
    <w:rsid w:val="00B21174"/>
    <w:rsid w:val="00B23BEC"/>
    <w:rsid w:val="00B249AF"/>
    <w:rsid w:val="00B2637A"/>
    <w:rsid w:val="00B26DD0"/>
    <w:rsid w:val="00B27D63"/>
    <w:rsid w:val="00B306A0"/>
    <w:rsid w:val="00B30A71"/>
    <w:rsid w:val="00B30F6D"/>
    <w:rsid w:val="00B3239C"/>
    <w:rsid w:val="00B32837"/>
    <w:rsid w:val="00B328DF"/>
    <w:rsid w:val="00B3518E"/>
    <w:rsid w:val="00B36346"/>
    <w:rsid w:val="00B4066A"/>
    <w:rsid w:val="00B40D59"/>
    <w:rsid w:val="00B40DB8"/>
    <w:rsid w:val="00B4245F"/>
    <w:rsid w:val="00B43805"/>
    <w:rsid w:val="00B557E5"/>
    <w:rsid w:val="00B5681C"/>
    <w:rsid w:val="00B63858"/>
    <w:rsid w:val="00B63BFE"/>
    <w:rsid w:val="00B6406C"/>
    <w:rsid w:val="00B701BC"/>
    <w:rsid w:val="00B71A77"/>
    <w:rsid w:val="00B72904"/>
    <w:rsid w:val="00B7377B"/>
    <w:rsid w:val="00B73E82"/>
    <w:rsid w:val="00B753B4"/>
    <w:rsid w:val="00B76359"/>
    <w:rsid w:val="00B8069A"/>
    <w:rsid w:val="00B80AF9"/>
    <w:rsid w:val="00B82E65"/>
    <w:rsid w:val="00B82F6B"/>
    <w:rsid w:val="00B8327F"/>
    <w:rsid w:val="00B8446A"/>
    <w:rsid w:val="00B85041"/>
    <w:rsid w:val="00B8739B"/>
    <w:rsid w:val="00B87FB4"/>
    <w:rsid w:val="00B90900"/>
    <w:rsid w:val="00B90F0D"/>
    <w:rsid w:val="00B92FDB"/>
    <w:rsid w:val="00B94876"/>
    <w:rsid w:val="00B95FDC"/>
    <w:rsid w:val="00B960BA"/>
    <w:rsid w:val="00B96295"/>
    <w:rsid w:val="00B97F6F"/>
    <w:rsid w:val="00BA1DF8"/>
    <w:rsid w:val="00BA3563"/>
    <w:rsid w:val="00BA5FFD"/>
    <w:rsid w:val="00BB0C78"/>
    <w:rsid w:val="00BB0CF4"/>
    <w:rsid w:val="00BB15E9"/>
    <w:rsid w:val="00BB24B6"/>
    <w:rsid w:val="00BB2687"/>
    <w:rsid w:val="00BB278A"/>
    <w:rsid w:val="00BB54AF"/>
    <w:rsid w:val="00BB5BBB"/>
    <w:rsid w:val="00BB7174"/>
    <w:rsid w:val="00BC0FF4"/>
    <w:rsid w:val="00BC1D54"/>
    <w:rsid w:val="00BC2E92"/>
    <w:rsid w:val="00BC2FC7"/>
    <w:rsid w:val="00BC3E2E"/>
    <w:rsid w:val="00BC3F7B"/>
    <w:rsid w:val="00BC4842"/>
    <w:rsid w:val="00BC4ECD"/>
    <w:rsid w:val="00BC5557"/>
    <w:rsid w:val="00BD04CD"/>
    <w:rsid w:val="00BD0AE4"/>
    <w:rsid w:val="00BD30BE"/>
    <w:rsid w:val="00BD42B6"/>
    <w:rsid w:val="00BD50B6"/>
    <w:rsid w:val="00BD63BC"/>
    <w:rsid w:val="00BE1D87"/>
    <w:rsid w:val="00BE4939"/>
    <w:rsid w:val="00BE4D0B"/>
    <w:rsid w:val="00BE64F0"/>
    <w:rsid w:val="00BE69F1"/>
    <w:rsid w:val="00BE6D73"/>
    <w:rsid w:val="00BE7C7A"/>
    <w:rsid w:val="00BE7FE5"/>
    <w:rsid w:val="00BF03A7"/>
    <w:rsid w:val="00BF09E3"/>
    <w:rsid w:val="00BF0A34"/>
    <w:rsid w:val="00BF0F7C"/>
    <w:rsid w:val="00BF1036"/>
    <w:rsid w:val="00BF2649"/>
    <w:rsid w:val="00BF2D0C"/>
    <w:rsid w:val="00BF5DB4"/>
    <w:rsid w:val="00BF76A1"/>
    <w:rsid w:val="00C04174"/>
    <w:rsid w:val="00C05475"/>
    <w:rsid w:val="00C07513"/>
    <w:rsid w:val="00C07FF9"/>
    <w:rsid w:val="00C12EA7"/>
    <w:rsid w:val="00C151C6"/>
    <w:rsid w:val="00C205A0"/>
    <w:rsid w:val="00C230BD"/>
    <w:rsid w:val="00C254D5"/>
    <w:rsid w:val="00C25F12"/>
    <w:rsid w:val="00C30746"/>
    <w:rsid w:val="00C30A71"/>
    <w:rsid w:val="00C31146"/>
    <w:rsid w:val="00C3247E"/>
    <w:rsid w:val="00C3265A"/>
    <w:rsid w:val="00C332C5"/>
    <w:rsid w:val="00C3374A"/>
    <w:rsid w:val="00C33CA8"/>
    <w:rsid w:val="00C34C05"/>
    <w:rsid w:val="00C35F16"/>
    <w:rsid w:val="00C409E0"/>
    <w:rsid w:val="00C4115C"/>
    <w:rsid w:val="00C4204D"/>
    <w:rsid w:val="00C42488"/>
    <w:rsid w:val="00C4346B"/>
    <w:rsid w:val="00C43F72"/>
    <w:rsid w:val="00C44C7B"/>
    <w:rsid w:val="00C44DD7"/>
    <w:rsid w:val="00C463FD"/>
    <w:rsid w:val="00C51E72"/>
    <w:rsid w:val="00C53CB7"/>
    <w:rsid w:val="00C544A5"/>
    <w:rsid w:val="00C54625"/>
    <w:rsid w:val="00C623DB"/>
    <w:rsid w:val="00C62BF2"/>
    <w:rsid w:val="00C63B64"/>
    <w:rsid w:val="00C66627"/>
    <w:rsid w:val="00C71D2E"/>
    <w:rsid w:val="00C73A6C"/>
    <w:rsid w:val="00C75EB6"/>
    <w:rsid w:val="00C767DF"/>
    <w:rsid w:val="00C811C3"/>
    <w:rsid w:val="00C81A7F"/>
    <w:rsid w:val="00C81C53"/>
    <w:rsid w:val="00C81C70"/>
    <w:rsid w:val="00C82227"/>
    <w:rsid w:val="00C84338"/>
    <w:rsid w:val="00C84735"/>
    <w:rsid w:val="00C85D35"/>
    <w:rsid w:val="00C86451"/>
    <w:rsid w:val="00C86E79"/>
    <w:rsid w:val="00C9207B"/>
    <w:rsid w:val="00C92723"/>
    <w:rsid w:val="00C948AB"/>
    <w:rsid w:val="00C94D65"/>
    <w:rsid w:val="00C95833"/>
    <w:rsid w:val="00CA07B8"/>
    <w:rsid w:val="00CA3E33"/>
    <w:rsid w:val="00CB0A76"/>
    <w:rsid w:val="00CB1B77"/>
    <w:rsid w:val="00CB2435"/>
    <w:rsid w:val="00CB2503"/>
    <w:rsid w:val="00CB48BF"/>
    <w:rsid w:val="00CB5248"/>
    <w:rsid w:val="00CB658F"/>
    <w:rsid w:val="00CC0B59"/>
    <w:rsid w:val="00CC2CB7"/>
    <w:rsid w:val="00CC3FB0"/>
    <w:rsid w:val="00CC7424"/>
    <w:rsid w:val="00CC77B7"/>
    <w:rsid w:val="00CD22F9"/>
    <w:rsid w:val="00CD28D0"/>
    <w:rsid w:val="00CD2D86"/>
    <w:rsid w:val="00CD5393"/>
    <w:rsid w:val="00CD710E"/>
    <w:rsid w:val="00CD7296"/>
    <w:rsid w:val="00CE030A"/>
    <w:rsid w:val="00CE1986"/>
    <w:rsid w:val="00CE198C"/>
    <w:rsid w:val="00CE2660"/>
    <w:rsid w:val="00CE2782"/>
    <w:rsid w:val="00CE3403"/>
    <w:rsid w:val="00CE45C6"/>
    <w:rsid w:val="00CE718A"/>
    <w:rsid w:val="00CE78F4"/>
    <w:rsid w:val="00CF016B"/>
    <w:rsid w:val="00CF055D"/>
    <w:rsid w:val="00CF0BF8"/>
    <w:rsid w:val="00CF154B"/>
    <w:rsid w:val="00CF1830"/>
    <w:rsid w:val="00CF1A8B"/>
    <w:rsid w:val="00CF1E2C"/>
    <w:rsid w:val="00CF217C"/>
    <w:rsid w:val="00CF473C"/>
    <w:rsid w:val="00CF47B5"/>
    <w:rsid w:val="00D01E8A"/>
    <w:rsid w:val="00D027E9"/>
    <w:rsid w:val="00D04870"/>
    <w:rsid w:val="00D063C3"/>
    <w:rsid w:val="00D06900"/>
    <w:rsid w:val="00D10884"/>
    <w:rsid w:val="00D108AE"/>
    <w:rsid w:val="00D1121D"/>
    <w:rsid w:val="00D14C29"/>
    <w:rsid w:val="00D15906"/>
    <w:rsid w:val="00D166B1"/>
    <w:rsid w:val="00D2112F"/>
    <w:rsid w:val="00D253A3"/>
    <w:rsid w:val="00D277ED"/>
    <w:rsid w:val="00D30BB3"/>
    <w:rsid w:val="00D30DC2"/>
    <w:rsid w:val="00D321A7"/>
    <w:rsid w:val="00D347EA"/>
    <w:rsid w:val="00D34865"/>
    <w:rsid w:val="00D34C91"/>
    <w:rsid w:val="00D371E3"/>
    <w:rsid w:val="00D423E8"/>
    <w:rsid w:val="00D42C9C"/>
    <w:rsid w:val="00D431E4"/>
    <w:rsid w:val="00D444F0"/>
    <w:rsid w:val="00D45BA5"/>
    <w:rsid w:val="00D45D29"/>
    <w:rsid w:val="00D4798D"/>
    <w:rsid w:val="00D52A04"/>
    <w:rsid w:val="00D5334A"/>
    <w:rsid w:val="00D55E7C"/>
    <w:rsid w:val="00D5634F"/>
    <w:rsid w:val="00D605A0"/>
    <w:rsid w:val="00D62689"/>
    <w:rsid w:val="00D63402"/>
    <w:rsid w:val="00D65A2E"/>
    <w:rsid w:val="00D663A2"/>
    <w:rsid w:val="00D665F4"/>
    <w:rsid w:val="00D67517"/>
    <w:rsid w:val="00D71111"/>
    <w:rsid w:val="00D73235"/>
    <w:rsid w:val="00D73677"/>
    <w:rsid w:val="00D73E94"/>
    <w:rsid w:val="00D743C1"/>
    <w:rsid w:val="00D75105"/>
    <w:rsid w:val="00D766B9"/>
    <w:rsid w:val="00D77413"/>
    <w:rsid w:val="00D777B4"/>
    <w:rsid w:val="00D77D08"/>
    <w:rsid w:val="00D82274"/>
    <w:rsid w:val="00D822F7"/>
    <w:rsid w:val="00D835FD"/>
    <w:rsid w:val="00D83680"/>
    <w:rsid w:val="00D84281"/>
    <w:rsid w:val="00D86BF8"/>
    <w:rsid w:val="00D86F18"/>
    <w:rsid w:val="00D87F98"/>
    <w:rsid w:val="00D91113"/>
    <w:rsid w:val="00D915A7"/>
    <w:rsid w:val="00D91B51"/>
    <w:rsid w:val="00D91E53"/>
    <w:rsid w:val="00D95485"/>
    <w:rsid w:val="00D9621B"/>
    <w:rsid w:val="00D96578"/>
    <w:rsid w:val="00D9785A"/>
    <w:rsid w:val="00DA2B50"/>
    <w:rsid w:val="00DA47B0"/>
    <w:rsid w:val="00DA5A85"/>
    <w:rsid w:val="00DA6771"/>
    <w:rsid w:val="00DA6F90"/>
    <w:rsid w:val="00DA7C76"/>
    <w:rsid w:val="00DB0650"/>
    <w:rsid w:val="00DB0C30"/>
    <w:rsid w:val="00DB468F"/>
    <w:rsid w:val="00DB5034"/>
    <w:rsid w:val="00DB62B2"/>
    <w:rsid w:val="00DB699C"/>
    <w:rsid w:val="00DC12E0"/>
    <w:rsid w:val="00DC18A3"/>
    <w:rsid w:val="00DC2086"/>
    <w:rsid w:val="00DC21D4"/>
    <w:rsid w:val="00DC3B00"/>
    <w:rsid w:val="00DC5D86"/>
    <w:rsid w:val="00DC6316"/>
    <w:rsid w:val="00DD138B"/>
    <w:rsid w:val="00DD1FFA"/>
    <w:rsid w:val="00DD431D"/>
    <w:rsid w:val="00DD64B0"/>
    <w:rsid w:val="00DD659B"/>
    <w:rsid w:val="00DD684B"/>
    <w:rsid w:val="00DE63A7"/>
    <w:rsid w:val="00DF06F2"/>
    <w:rsid w:val="00DF084B"/>
    <w:rsid w:val="00DF17B4"/>
    <w:rsid w:val="00DF7283"/>
    <w:rsid w:val="00DF72F4"/>
    <w:rsid w:val="00DF7A3B"/>
    <w:rsid w:val="00DF7D80"/>
    <w:rsid w:val="00E013CC"/>
    <w:rsid w:val="00E02B13"/>
    <w:rsid w:val="00E02DF1"/>
    <w:rsid w:val="00E02E41"/>
    <w:rsid w:val="00E03A1C"/>
    <w:rsid w:val="00E06979"/>
    <w:rsid w:val="00E06D16"/>
    <w:rsid w:val="00E071D6"/>
    <w:rsid w:val="00E10C5B"/>
    <w:rsid w:val="00E12538"/>
    <w:rsid w:val="00E127D1"/>
    <w:rsid w:val="00E12993"/>
    <w:rsid w:val="00E139AC"/>
    <w:rsid w:val="00E13E72"/>
    <w:rsid w:val="00E14FF6"/>
    <w:rsid w:val="00E15816"/>
    <w:rsid w:val="00E164B6"/>
    <w:rsid w:val="00E221A8"/>
    <w:rsid w:val="00E22971"/>
    <w:rsid w:val="00E23BCA"/>
    <w:rsid w:val="00E258A5"/>
    <w:rsid w:val="00E304DF"/>
    <w:rsid w:val="00E33CA2"/>
    <w:rsid w:val="00E355B7"/>
    <w:rsid w:val="00E358A0"/>
    <w:rsid w:val="00E36586"/>
    <w:rsid w:val="00E3765D"/>
    <w:rsid w:val="00E378A8"/>
    <w:rsid w:val="00E43483"/>
    <w:rsid w:val="00E47EB7"/>
    <w:rsid w:val="00E50D76"/>
    <w:rsid w:val="00E54401"/>
    <w:rsid w:val="00E546F8"/>
    <w:rsid w:val="00E547CC"/>
    <w:rsid w:val="00E54E6D"/>
    <w:rsid w:val="00E6079B"/>
    <w:rsid w:val="00E62ED1"/>
    <w:rsid w:val="00E62FC7"/>
    <w:rsid w:val="00E63D23"/>
    <w:rsid w:val="00E64560"/>
    <w:rsid w:val="00E64DBB"/>
    <w:rsid w:val="00E658BF"/>
    <w:rsid w:val="00E66E2B"/>
    <w:rsid w:val="00E673CD"/>
    <w:rsid w:val="00E708AA"/>
    <w:rsid w:val="00E716FB"/>
    <w:rsid w:val="00E730F0"/>
    <w:rsid w:val="00E76021"/>
    <w:rsid w:val="00E81199"/>
    <w:rsid w:val="00E8327D"/>
    <w:rsid w:val="00E914CA"/>
    <w:rsid w:val="00E95384"/>
    <w:rsid w:val="00E95E4E"/>
    <w:rsid w:val="00EA2A59"/>
    <w:rsid w:val="00EA2C94"/>
    <w:rsid w:val="00EA394F"/>
    <w:rsid w:val="00EB1D06"/>
    <w:rsid w:val="00EB23DE"/>
    <w:rsid w:val="00EB5B16"/>
    <w:rsid w:val="00EC00D7"/>
    <w:rsid w:val="00EC0ED6"/>
    <w:rsid w:val="00EC2D04"/>
    <w:rsid w:val="00EC3994"/>
    <w:rsid w:val="00EC423A"/>
    <w:rsid w:val="00EC5F64"/>
    <w:rsid w:val="00ED1997"/>
    <w:rsid w:val="00ED220A"/>
    <w:rsid w:val="00ED2F6C"/>
    <w:rsid w:val="00ED50BC"/>
    <w:rsid w:val="00ED6232"/>
    <w:rsid w:val="00ED6993"/>
    <w:rsid w:val="00EE2286"/>
    <w:rsid w:val="00EF1032"/>
    <w:rsid w:val="00EF1160"/>
    <w:rsid w:val="00EF2107"/>
    <w:rsid w:val="00EF61C9"/>
    <w:rsid w:val="00EF7170"/>
    <w:rsid w:val="00F00B94"/>
    <w:rsid w:val="00F0146E"/>
    <w:rsid w:val="00F01AEC"/>
    <w:rsid w:val="00F03738"/>
    <w:rsid w:val="00F03EB7"/>
    <w:rsid w:val="00F04327"/>
    <w:rsid w:val="00F04DFE"/>
    <w:rsid w:val="00F04E19"/>
    <w:rsid w:val="00F07645"/>
    <w:rsid w:val="00F1193F"/>
    <w:rsid w:val="00F1233E"/>
    <w:rsid w:val="00F15235"/>
    <w:rsid w:val="00F15CFE"/>
    <w:rsid w:val="00F17278"/>
    <w:rsid w:val="00F20A9C"/>
    <w:rsid w:val="00F324EC"/>
    <w:rsid w:val="00F3455D"/>
    <w:rsid w:val="00F34C12"/>
    <w:rsid w:val="00F35A8C"/>
    <w:rsid w:val="00F36CEA"/>
    <w:rsid w:val="00F372ED"/>
    <w:rsid w:val="00F3740B"/>
    <w:rsid w:val="00F37C6B"/>
    <w:rsid w:val="00F40CAB"/>
    <w:rsid w:val="00F43187"/>
    <w:rsid w:val="00F434B4"/>
    <w:rsid w:val="00F46D72"/>
    <w:rsid w:val="00F470D1"/>
    <w:rsid w:val="00F5141E"/>
    <w:rsid w:val="00F5205A"/>
    <w:rsid w:val="00F5433E"/>
    <w:rsid w:val="00F54C39"/>
    <w:rsid w:val="00F55CC2"/>
    <w:rsid w:val="00F600C8"/>
    <w:rsid w:val="00F625C8"/>
    <w:rsid w:val="00F62B3F"/>
    <w:rsid w:val="00F64ED6"/>
    <w:rsid w:val="00F66BFB"/>
    <w:rsid w:val="00F66C2A"/>
    <w:rsid w:val="00F72645"/>
    <w:rsid w:val="00F72E26"/>
    <w:rsid w:val="00F73341"/>
    <w:rsid w:val="00F73C1D"/>
    <w:rsid w:val="00F74090"/>
    <w:rsid w:val="00F76085"/>
    <w:rsid w:val="00F76C23"/>
    <w:rsid w:val="00F774D8"/>
    <w:rsid w:val="00F81412"/>
    <w:rsid w:val="00F81A6F"/>
    <w:rsid w:val="00F83FFE"/>
    <w:rsid w:val="00F84B07"/>
    <w:rsid w:val="00F86B31"/>
    <w:rsid w:val="00F86DD6"/>
    <w:rsid w:val="00F86FC3"/>
    <w:rsid w:val="00F8791B"/>
    <w:rsid w:val="00F9111A"/>
    <w:rsid w:val="00F914C0"/>
    <w:rsid w:val="00F92C52"/>
    <w:rsid w:val="00F930A4"/>
    <w:rsid w:val="00F94F99"/>
    <w:rsid w:val="00F9586D"/>
    <w:rsid w:val="00F96193"/>
    <w:rsid w:val="00F96F7A"/>
    <w:rsid w:val="00FA1A4C"/>
    <w:rsid w:val="00FA1E77"/>
    <w:rsid w:val="00FA3298"/>
    <w:rsid w:val="00FA33A2"/>
    <w:rsid w:val="00FA618E"/>
    <w:rsid w:val="00FA7587"/>
    <w:rsid w:val="00FB0314"/>
    <w:rsid w:val="00FB199E"/>
    <w:rsid w:val="00FB268F"/>
    <w:rsid w:val="00FB3756"/>
    <w:rsid w:val="00FB3D07"/>
    <w:rsid w:val="00FB422C"/>
    <w:rsid w:val="00FB78C0"/>
    <w:rsid w:val="00FB7C94"/>
    <w:rsid w:val="00FC068E"/>
    <w:rsid w:val="00FC0C69"/>
    <w:rsid w:val="00FC1709"/>
    <w:rsid w:val="00FC2B37"/>
    <w:rsid w:val="00FC56C8"/>
    <w:rsid w:val="00FD4445"/>
    <w:rsid w:val="00FD475C"/>
    <w:rsid w:val="00FD4FBA"/>
    <w:rsid w:val="00FD4FC8"/>
    <w:rsid w:val="00FD6BEB"/>
    <w:rsid w:val="00FD7E0E"/>
    <w:rsid w:val="00FE0D51"/>
    <w:rsid w:val="00FE23E3"/>
    <w:rsid w:val="00FE38AF"/>
    <w:rsid w:val="00FE56A8"/>
    <w:rsid w:val="00FE6BC3"/>
    <w:rsid w:val="00FF1A21"/>
    <w:rsid w:val="00FF5CE7"/>
    <w:rsid w:val="00FF5D4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3">
    <w:name w:val="heading 3"/>
    <w:basedOn w:val="Norml"/>
    <w:next w:val="Norml"/>
    <w:link w:val="Cmsor3Char"/>
    <w:semiHidden/>
    <w:unhideWhenUsed/>
    <w:qFormat/>
    <w:locked/>
    <w:rsid w:val="00E730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uiPriority w:val="22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semiHidden/>
    <w:rsid w:val="00E730F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3">
    <w:name w:val="heading 3"/>
    <w:basedOn w:val="Norml"/>
    <w:next w:val="Norml"/>
    <w:link w:val="Cmsor3Char"/>
    <w:semiHidden/>
    <w:unhideWhenUsed/>
    <w:qFormat/>
    <w:locked/>
    <w:rsid w:val="00E730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uiPriority w:val="22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semiHidden/>
    <w:rsid w:val="00E730F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96610-83F2-44FA-91B9-BBBA5F2D1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GÖDÖLLŐI  POLGÁRMESTERI   HIVATAL</vt:lpstr>
    </vt:vector>
  </TitlesOfParts>
  <Company>GDLPMH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GÖDÖLLŐI  POLGÁRMESTERI   HIVATAL</dc:title>
  <dc:creator>gitti</dc:creator>
  <cp:lastModifiedBy>vzsuzsi</cp:lastModifiedBy>
  <cp:revision>4</cp:revision>
  <cp:lastPrinted>2018-09-20T11:54:00Z</cp:lastPrinted>
  <dcterms:created xsi:type="dcterms:W3CDTF">2018-10-17T13:42:00Z</dcterms:created>
  <dcterms:modified xsi:type="dcterms:W3CDTF">2018-10-18T12:55:00Z</dcterms:modified>
</cp:coreProperties>
</file>