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2755"/>
        <w:gridCol w:w="950"/>
        <w:gridCol w:w="1148"/>
        <w:gridCol w:w="951"/>
        <w:gridCol w:w="1248"/>
        <w:gridCol w:w="1052"/>
        <w:gridCol w:w="910"/>
      </w:tblGrid>
      <w:tr w:rsidR="00ED337D" w:rsidRPr="00033B80" w14:paraId="2B91019F" w14:textId="77777777" w:rsidTr="00E4508E">
        <w:trPr>
          <w:jc w:val="center"/>
        </w:trPr>
        <w:tc>
          <w:tcPr>
            <w:tcW w:w="689" w:type="pct"/>
            <w:shd w:val="clear" w:color="auto" w:fill="D9E2F3" w:themeFill="accent1" w:themeFillTint="33"/>
            <w:vAlign w:val="center"/>
          </w:tcPr>
          <w:p w14:paraId="2178897E" w14:textId="116E4118" w:rsidR="00ED337D" w:rsidRPr="00033B80" w:rsidRDefault="00ED337D" w:rsidP="00ED337D">
            <w:pP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bookmarkStart w:id="0" w:name="_Hlk67487120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Háziorvosi körzetek</w:t>
            </w:r>
          </w:p>
        </w:tc>
        <w:tc>
          <w:tcPr>
            <w:tcW w:w="4311" w:type="pct"/>
            <w:gridSpan w:val="7"/>
            <w:shd w:val="clear" w:color="auto" w:fill="D9E2F3" w:themeFill="accent1" w:themeFillTint="33"/>
            <w:vAlign w:val="center"/>
          </w:tcPr>
          <w:p w14:paraId="3C6E3410" w14:textId="212C2607" w:rsidR="00ED337D" w:rsidRDefault="00342325" w:rsidP="0034232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Prevenciós rendelési idő</w:t>
            </w:r>
            <w:r w:rsidR="00654441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ben</w:t>
            </w: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kizárólag előjegyzett, egészséges páciensek </w:t>
            </w:r>
            <w:r w:rsidR="004761E1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szűrővizsgálatát</w:t>
            </w: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végezzük. </w:t>
            </w:r>
            <w:r w:rsidR="00ED337D" w:rsidRPr="00ED337D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Felhívom a figyelmet</w:t>
            </w:r>
            <w:r w:rsidR="00CB575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továbbá</w:t>
            </w:r>
            <w:r w:rsidR="00ED337D" w:rsidRPr="00ED337D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arra, hogy a háziorvost e-mailen kizárólag a rendszeresen szedett gyógyszerei újbóli felírása céljából szíveskedjék megkeresni. Levélíráskor szíveskedjék TAJ számát is megjelölni. Megértésüket köszönjük!</w:t>
            </w:r>
          </w:p>
          <w:p w14:paraId="2720ACC6" w14:textId="2A749835" w:rsidR="00342325" w:rsidRPr="00ED337D" w:rsidRDefault="00342325" w:rsidP="001E3E6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Rendelési idő 2022. február 1-étől</w:t>
            </w:r>
          </w:p>
        </w:tc>
      </w:tr>
      <w:tr w:rsidR="00A77C84" w:rsidRPr="00033B80" w14:paraId="157A2D0F" w14:textId="77777777" w:rsidTr="00E4508E">
        <w:trPr>
          <w:trHeight w:val="142"/>
          <w:jc w:val="center"/>
        </w:trPr>
        <w:tc>
          <w:tcPr>
            <w:tcW w:w="689" w:type="pct"/>
            <w:vMerge w:val="restart"/>
            <w:shd w:val="clear" w:color="auto" w:fill="D9E2F3" w:themeFill="accent1" w:themeFillTint="33"/>
            <w:vAlign w:val="center"/>
          </w:tcPr>
          <w:p w14:paraId="123A3447" w14:textId="73910924" w:rsidR="00A77C84" w:rsidRPr="00B95BBC" w:rsidRDefault="00A77C84" w:rsidP="00A77C84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1.</w:t>
            </w: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Szabó Judit Éva   </w:t>
            </w:r>
          </w:p>
          <w:p w14:paraId="36595EA9" w14:textId="701C8C2B" w:rsidR="00A77C84" w:rsidRPr="00B95BBC" w:rsidRDefault="00A77C84" w:rsidP="00A77C84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70/502-2050       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048D5113" w14:textId="38082B10" w:rsidR="00A77C84" w:rsidRPr="00D14337" w:rsidRDefault="00000000" w:rsidP="00A77C84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5" w:history="1">
              <w:r w:rsidR="007F3828" w:rsidRPr="00562101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</w:rPr>
                <w:t>szabojuditeva1963@gmail.com</w:t>
              </w:r>
            </w:hyperlink>
          </w:p>
        </w:tc>
        <w:tc>
          <w:tcPr>
            <w:tcW w:w="455" w:type="pct"/>
            <w:shd w:val="clear" w:color="auto" w:fill="DEEAF6" w:themeFill="accent5" w:themeFillTint="33"/>
          </w:tcPr>
          <w:p w14:paraId="28C77056" w14:textId="77777777" w:rsidR="006617E6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hétfő </w:t>
            </w:r>
          </w:p>
          <w:p w14:paraId="3C6BFE8C" w14:textId="381F6DE3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49" w:type="pct"/>
            <w:shd w:val="clear" w:color="auto" w:fill="DEEAF6" w:themeFill="accent5" w:themeFillTint="33"/>
          </w:tcPr>
          <w:p w14:paraId="6B6ABAC1" w14:textId="77777777" w:rsidR="006617E6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  <w:p w14:paraId="161126FD" w14:textId="20655B42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55" w:type="pct"/>
            <w:shd w:val="clear" w:color="auto" w:fill="DEEAF6" w:themeFill="accent5" w:themeFillTint="33"/>
          </w:tcPr>
          <w:p w14:paraId="19595C7A" w14:textId="77777777" w:rsidR="006617E6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szerda</w:t>
            </w:r>
            <w:r w:rsidR="00CB5758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2B11817E" w14:textId="3C0CFF90" w:rsidR="00A77C84" w:rsidRPr="00033B80" w:rsidRDefault="00AC4622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A77C8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9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A77C8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97" w:type="pct"/>
            <w:shd w:val="clear" w:color="auto" w:fill="DEEAF6" w:themeFill="accent5" w:themeFillTint="33"/>
          </w:tcPr>
          <w:p w14:paraId="1A8AFA66" w14:textId="77777777" w:rsidR="006617E6" w:rsidRDefault="00A77C84" w:rsidP="00A77C84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  <w:p w14:paraId="081F3A25" w14:textId="788B7EC3" w:rsidR="00A77C84" w:rsidRDefault="00CB5758" w:rsidP="00A77C84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A77C8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A77C8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  <w:p w14:paraId="59A1807C" w14:textId="24E1DE70" w:rsidR="00A77C84" w:rsidRPr="00033B80" w:rsidRDefault="00A77C84" w:rsidP="00A77C84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17.00-18.00</w:t>
            </w:r>
          </w:p>
        </w:tc>
        <w:tc>
          <w:tcPr>
            <w:tcW w:w="503" w:type="pct"/>
            <w:shd w:val="clear" w:color="auto" w:fill="DEEAF6" w:themeFill="accent5" w:themeFillTint="33"/>
          </w:tcPr>
          <w:p w14:paraId="11C11A6C" w14:textId="77777777" w:rsidR="006617E6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péntek </w:t>
            </w:r>
            <w:r w:rsidR="00CB5758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1F170344" w14:textId="7E0D46D4" w:rsidR="00A77C84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B87A21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-0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  <w:p w14:paraId="23CAFA5A" w14:textId="3D6FDF25" w:rsidR="00A77C84" w:rsidRPr="00033B80" w:rsidRDefault="009819E3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A77C8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9.00-11.30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54F9FD60" w14:textId="489980F9" w:rsidR="00A77C84" w:rsidRPr="00033B80" w:rsidRDefault="00A77C84" w:rsidP="00A77C84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A77C84" w:rsidRPr="00033B80" w14:paraId="1268ADA0" w14:textId="77777777" w:rsidTr="00E4508E">
        <w:trPr>
          <w:trHeight w:val="72"/>
          <w:jc w:val="center"/>
        </w:trPr>
        <w:tc>
          <w:tcPr>
            <w:tcW w:w="689" w:type="pct"/>
            <w:vMerge/>
            <w:shd w:val="clear" w:color="auto" w:fill="D9E2F3" w:themeFill="accent1" w:themeFillTint="33"/>
          </w:tcPr>
          <w:p w14:paraId="1FC04F18" w14:textId="77777777" w:rsidR="00A77C84" w:rsidRPr="00B95BBC" w:rsidRDefault="00A77C84" w:rsidP="00A77C8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4E11CDD8" w14:textId="7C77ECB1" w:rsidR="00A77C84" w:rsidRPr="00D14337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1C12A40C" w14:textId="0F3447BD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</w:tc>
        <w:tc>
          <w:tcPr>
            <w:tcW w:w="549" w:type="pct"/>
            <w:shd w:val="clear" w:color="auto" w:fill="auto"/>
          </w:tcPr>
          <w:p w14:paraId="7556F039" w14:textId="77777777" w:rsidR="00A77C84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122C2C44" w14:textId="234ABECF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55" w:type="pct"/>
            <w:shd w:val="clear" w:color="auto" w:fill="auto"/>
          </w:tcPr>
          <w:p w14:paraId="0586C7AC" w14:textId="77777777" w:rsidR="00A77C84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43AAE041" w14:textId="1E995947" w:rsidR="00A77C84" w:rsidRPr="00033B80" w:rsidRDefault="00BE4CEE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F851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</w:t>
            </w:r>
            <w:r w:rsidR="00F851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9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97" w:type="pct"/>
            <w:shd w:val="clear" w:color="auto" w:fill="auto"/>
          </w:tcPr>
          <w:p w14:paraId="7C7A9E95" w14:textId="77777777" w:rsidR="00A77C84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0D69F642" w14:textId="0722B551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16.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03" w:type="pct"/>
            <w:shd w:val="clear" w:color="auto" w:fill="auto"/>
          </w:tcPr>
          <w:p w14:paraId="42A93461" w14:textId="77777777" w:rsidR="00A77C84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3518F0E2" w14:textId="115D794A" w:rsidR="00A77C84" w:rsidRPr="00033B80" w:rsidRDefault="00BE4CEE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F851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8.0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F851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435" w:type="pct"/>
            <w:vMerge/>
            <w:shd w:val="clear" w:color="auto" w:fill="auto"/>
          </w:tcPr>
          <w:p w14:paraId="18DDDCB4" w14:textId="77777777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F8518D" w:rsidRPr="00033B80" w14:paraId="1FCA1286" w14:textId="77777777" w:rsidTr="00E4508E">
        <w:trPr>
          <w:trHeight w:val="296"/>
          <w:jc w:val="center"/>
        </w:trPr>
        <w:tc>
          <w:tcPr>
            <w:tcW w:w="689" w:type="pct"/>
            <w:vMerge w:val="restart"/>
            <w:shd w:val="clear" w:color="auto" w:fill="D9E2F3" w:themeFill="accent1" w:themeFillTint="33"/>
          </w:tcPr>
          <w:p w14:paraId="258ADAAC" w14:textId="31B9CFCE" w:rsidR="00F8518D" w:rsidRPr="00ED337D" w:rsidRDefault="00F8518D" w:rsidP="00F8518D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2.</w:t>
            </w:r>
            <w:r w:rsidRPr="00ED337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 Mészöly Zsolt</w:t>
            </w:r>
          </w:p>
          <w:p w14:paraId="54D98A7F" w14:textId="6E96AD7F" w:rsidR="00F8518D" w:rsidRPr="00B95BBC" w:rsidRDefault="00F8518D" w:rsidP="00F8518D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28/410-450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6232701A" w14:textId="6D75094A" w:rsidR="00F8518D" w:rsidRPr="00D14337" w:rsidRDefault="00000000" w:rsidP="00F8518D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hyperlink r:id="rId6" w:history="1">
              <w:r w:rsidR="00F8518D" w:rsidRPr="00D14337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zsoltmeszoly@hotmail.com</w:t>
              </w:r>
            </w:hyperlink>
          </w:p>
        </w:tc>
        <w:tc>
          <w:tcPr>
            <w:tcW w:w="455" w:type="pct"/>
            <w:shd w:val="clear" w:color="auto" w:fill="D9E2F3" w:themeFill="accent1" w:themeFillTint="33"/>
          </w:tcPr>
          <w:p w14:paraId="4B0977E0" w14:textId="77777777" w:rsidR="006617E6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hétfő </w:t>
            </w:r>
          </w:p>
          <w:p w14:paraId="44037727" w14:textId="01D45D3C" w:rsidR="00F8518D" w:rsidRPr="00033B80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</w:t>
            </w:r>
            <w:r w:rsidR="0095040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549" w:type="pct"/>
            <w:shd w:val="clear" w:color="auto" w:fill="D9E2F3" w:themeFill="accent1" w:themeFillTint="33"/>
          </w:tcPr>
          <w:p w14:paraId="166C262A" w14:textId="77777777" w:rsidR="006617E6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kedd </w:t>
            </w:r>
          </w:p>
          <w:p w14:paraId="53FEE79C" w14:textId="60B4E2C2" w:rsidR="00F8518D" w:rsidRPr="00033B80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13.30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pct"/>
            <w:shd w:val="clear" w:color="auto" w:fill="D9E2F3" w:themeFill="accent1" w:themeFillTint="33"/>
          </w:tcPr>
          <w:p w14:paraId="70B599A6" w14:textId="77777777" w:rsidR="006617E6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szerda </w:t>
            </w:r>
          </w:p>
          <w:p w14:paraId="750840B5" w14:textId="4A02BB76" w:rsidR="00F8518D" w:rsidRPr="00033B80" w:rsidRDefault="00BE4CEE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F851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8.3</w:t>
            </w:r>
            <w:r w:rsidR="00F8518D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0-1</w:t>
            </w:r>
            <w:r w:rsidR="00F851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F8518D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 w:rsidR="00F8518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="00F8518D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pct"/>
            <w:shd w:val="clear" w:color="auto" w:fill="D9E2F3" w:themeFill="accent1" w:themeFillTint="33"/>
          </w:tcPr>
          <w:p w14:paraId="0FA41B02" w14:textId="77777777" w:rsidR="006617E6" w:rsidRDefault="00F8518D" w:rsidP="00F8518D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  <w:p w14:paraId="58A75551" w14:textId="4E00CC22" w:rsidR="00F8518D" w:rsidRPr="00033B80" w:rsidRDefault="00F8518D" w:rsidP="00F8518D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D9E2F3" w:themeFill="accent1" w:themeFillTint="33"/>
          </w:tcPr>
          <w:p w14:paraId="0EF81657" w14:textId="77777777" w:rsidR="006617E6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  <w:p w14:paraId="2680DE1E" w14:textId="4548A53E" w:rsidR="00F8518D" w:rsidRPr="00033B80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38D5E8A2" w14:textId="77777777" w:rsidR="00F8518D" w:rsidRPr="00033B80" w:rsidRDefault="00F8518D" w:rsidP="00F8518D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Blaháné</w:t>
            </w:r>
            <w:proofErr w:type="spellEnd"/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út 47.</w:t>
            </w:r>
          </w:p>
          <w:p w14:paraId="014A707D" w14:textId="77777777" w:rsidR="00F8518D" w:rsidRPr="00033B80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F8518D" w:rsidRPr="00033B80" w14:paraId="3F42652B" w14:textId="77777777" w:rsidTr="00E4508E">
        <w:trPr>
          <w:trHeight w:val="282"/>
          <w:jc w:val="center"/>
        </w:trPr>
        <w:tc>
          <w:tcPr>
            <w:tcW w:w="689" w:type="pct"/>
            <w:vMerge/>
            <w:shd w:val="clear" w:color="auto" w:fill="D9E2F3" w:themeFill="accent1" w:themeFillTint="33"/>
            <w:vAlign w:val="bottom"/>
          </w:tcPr>
          <w:p w14:paraId="2635717B" w14:textId="77777777" w:rsidR="00F8518D" w:rsidRPr="00B95BBC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6B4F2FA5" w14:textId="77777777" w:rsidR="00F8518D" w:rsidRPr="00D14337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3E9E6266" w14:textId="77777777" w:rsidR="00F8518D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57E3B8BA" w14:textId="04148B35" w:rsidR="00F8518D" w:rsidRPr="00033B80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549" w:type="pct"/>
            <w:shd w:val="clear" w:color="auto" w:fill="auto"/>
          </w:tcPr>
          <w:p w14:paraId="5517B22B" w14:textId="77777777" w:rsidR="00F8518D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56328977" w14:textId="12C2C5AD" w:rsidR="00F8518D" w:rsidRPr="00033B80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14:paraId="6C164CB7" w14:textId="77777777" w:rsidR="00F8518D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6BD08886" w14:textId="7E9632CF" w:rsidR="00F8518D" w:rsidRPr="00033B80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 w14:paraId="7EB8A7B2" w14:textId="77777777" w:rsidR="00F8518D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3A1264E8" w14:textId="79FD1293" w:rsidR="00F8518D" w:rsidRPr="00033B80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16.3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</w:tcPr>
          <w:p w14:paraId="6EB5E53B" w14:textId="45347AF6" w:rsidR="00F8518D" w:rsidRPr="00033B80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</w:tc>
        <w:tc>
          <w:tcPr>
            <w:tcW w:w="435" w:type="pct"/>
            <w:vMerge/>
            <w:shd w:val="clear" w:color="auto" w:fill="auto"/>
            <w:vAlign w:val="bottom"/>
          </w:tcPr>
          <w:p w14:paraId="5327F72D" w14:textId="77777777" w:rsidR="00F8518D" w:rsidRPr="00033B80" w:rsidRDefault="00F8518D" w:rsidP="00F851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A77C84" w:rsidRPr="00033B80" w14:paraId="0A7F8B3C" w14:textId="77777777" w:rsidTr="00E4508E">
        <w:trPr>
          <w:trHeight w:val="127"/>
          <w:jc w:val="center"/>
        </w:trPr>
        <w:tc>
          <w:tcPr>
            <w:tcW w:w="689" w:type="pct"/>
            <w:vMerge w:val="restart"/>
            <w:shd w:val="clear" w:color="auto" w:fill="D9E2F3" w:themeFill="accent1" w:themeFillTint="33"/>
            <w:vAlign w:val="center"/>
          </w:tcPr>
          <w:p w14:paraId="7B4FDEE0" w14:textId="44B50715" w:rsidR="00A77C84" w:rsidRPr="00B95BBC" w:rsidRDefault="00A77C84" w:rsidP="00A77C84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3.</w:t>
            </w: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Dr.Gulácsy Szeréna </w:t>
            </w:r>
          </w:p>
          <w:p w14:paraId="71300B12" w14:textId="42263C26" w:rsidR="00A77C84" w:rsidRPr="00B95BBC" w:rsidRDefault="00A77C84" w:rsidP="00A77C84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70/502-2039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191F27CA" w14:textId="149E5EF5" w:rsidR="00A77C84" w:rsidRPr="00D14337" w:rsidRDefault="00000000" w:rsidP="00A77C84">
            <w:pPr>
              <w:spacing w:line="240" w:lineRule="auto"/>
              <w:rPr>
                <w:rStyle w:val="Hiperhivatkozs"/>
                <w:rFonts w:ascii="Times New Roman" w:hAnsi="Times New Roman"/>
                <w:b/>
                <w:i/>
                <w:sz w:val="20"/>
                <w:szCs w:val="20"/>
                <w:u w:val="none"/>
              </w:rPr>
            </w:pPr>
            <w:hyperlink r:id="rId7" w:history="1">
              <w:r w:rsidR="00A77C84" w:rsidRPr="00216469">
                <w:rPr>
                  <w:rStyle w:val="Hiperhivatkozs"/>
                  <w:rFonts w:ascii="Times New Roman" w:hAnsi="Times New Roman"/>
                  <w:b/>
                  <w:bCs/>
                  <w:i/>
                  <w:iCs/>
                  <w:sz w:val="20"/>
                  <w:szCs w:val="20"/>
                </w:rPr>
                <w:t>dr</w:t>
              </w:r>
              <w:r w:rsidR="00A77C84" w:rsidRPr="00D14337">
                <w:rPr>
                  <w:rStyle w:val="Hiperhivatkozs"/>
                  <w:rFonts w:ascii="Times New Roman" w:hAnsi="Times New Roman"/>
                  <w:b/>
                  <w:i/>
                  <w:iCs/>
                  <w:sz w:val="20"/>
                  <w:szCs w:val="20"/>
                </w:rPr>
                <w:t>gulacsy@gmail.co</w:t>
              </w:r>
              <w:r w:rsidR="00A77C84" w:rsidRPr="00D14337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</w:rPr>
                <w:t>m</w:t>
              </w:r>
            </w:hyperlink>
          </w:p>
          <w:p w14:paraId="4B918C47" w14:textId="4BDDDAC9" w:rsidR="00A77C84" w:rsidRPr="00D14337" w:rsidRDefault="00A77C84" w:rsidP="00A77C84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D9E2F3" w:themeFill="accent1" w:themeFillTint="33"/>
          </w:tcPr>
          <w:p w14:paraId="1723574A" w14:textId="77777777" w:rsidR="006617E6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hétfő </w:t>
            </w:r>
          </w:p>
          <w:p w14:paraId="29BF5151" w14:textId="062D690A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49" w:type="pct"/>
            <w:shd w:val="clear" w:color="auto" w:fill="D9E2F3" w:themeFill="accent1" w:themeFillTint="33"/>
          </w:tcPr>
          <w:p w14:paraId="247EDA10" w14:textId="77777777" w:rsidR="006617E6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  <w:p w14:paraId="2B9F5BE1" w14:textId="41D85D44" w:rsidR="00A77C84" w:rsidRPr="00033B80" w:rsidRDefault="00A153C6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A77C8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A77C8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55" w:type="pct"/>
            <w:shd w:val="clear" w:color="auto" w:fill="D9E2F3" w:themeFill="accent1" w:themeFillTint="33"/>
          </w:tcPr>
          <w:p w14:paraId="25394080" w14:textId="77777777" w:rsidR="006617E6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szerda</w:t>
            </w:r>
          </w:p>
          <w:p w14:paraId="1B949D35" w14:textId="65DE84D1" w:rsidR="00A77C84" w:rsidRPr="00033B80" w:rsidRDefault="00BE4CEE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A153C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A77C8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A77C8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A77C84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97" w:type="pct"/>
            <w:shd w:val="clear" w:color="auto" w:fill="D9E2F3" w:themeFill="accent1" w:themeFillTint="33"/>
          </w:tcPr>
          <w:p w14:paraId="72852147" w14:textId="77777777" w:rsidR="006617E6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  <w:p w14:paraId="2F5FC542" w14:textId="206C36F5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03" w:type="pct"/>
            <w:shd w:val="clear" w:color="auto" w:fill="D9E2F3" w:themeFill="accent1" w:themeFillTint="33"/>
          </w:tcPr>
          <w:p w14:paraId="475AEE55" w14:textId="77777777" w:rsidR="006617E6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  <w:r w:rsidR="00A153C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081F4800" w14:textId="785A9D8C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A153C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.30-11.30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038117ED" w14:textId="43F5A799" w:rsidR="00A77C84" w:rsidRPr="00033B80" w:rsidRDefault="00A77C84" w:rsidP="00A77C84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A77C84" w:rsidRPr="00033B80" w14:paraId="4A95F601" w14:textId="77777777" w:rsidTr="00E4508E">
        <w:trPr>
          <w:trHeight w:val="421"/>
          <w:jc w:val="center"/>
        </w:trPr>
        <w:tc>
          <w:tcPr>
            <w:tcW w:w="689" w:type="pct"/>
            <w:vMerge/>
            <w:shd w:val="clear" w:color="auto" w:fill="D9E2F3" w:themeFill="accent1" w:themeFillTint="33"/>
            <w:vAlign w:val="center"/>
          </w:tcPr>
          <w:p w14:paraId="5A0D2FBF" w14:textId="77777777" w:rsidR="00A77C84" w:rsidRPr="00B95BBC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46EDA002" w14:textId="77777777" w:rsidR="00A77C84" w:rsidRPr="00D14337" w:rsidRDefault="00A77C84" w:rsidP="00A77C84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302E3D46" w14:textId="77777777" w:rsidR="00A77C84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25203C9A" w14:textId="78F163CB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49" w:type="pct"/>
            <w:shd w:val="clear" w:color="auto" w:fill="auto"/>
          </w:tcPr>
          <w:p w14:paraId="5F8E59E1" w14:textId="77777777" w:rsidR="00A77C84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60C1AB8C" w14:textId="731B05BF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55" w:type="pct"/>
            <w:shd w:val="clear" w:color="auto" w:fill="auto"/>
          </w:tcPr>
          <w:p w14:paraId="6EB857A3" w14:textId="77777777" w:rsidR="00A77C84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00DEFE44" w14:textId="3106EDBE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97" w:type="pct"/>
            <w:shd w:val="clear" w:color="auto" w:fill="auto"/>
          </w:tcPr>
          <w:p w14:paraId="71DB70A8" w14:textId="77777777" w:rsidR="00A77C84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05CD3978" w14:textId="0A7DC6AF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16.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03" w:type="pct"/>
            <w:shd w:val="clear" w:color="auto" w:fill="auto"/>
          </w:tcPr>
          <w:p w14:paraId="60625276" w14:textId="77777777" w:rsidR="00A77C84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2D225E01" w14:textId="249A35CC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A153C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 w:rsidR="00A153C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0-</w:t>
            </w:r>
            <w:r w:rsidR="00BE4CEE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A153C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</w:t>
            </w:r>
            <w:r w:rsidR="00A153C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1A7D0E30" w14:textId="77777777" w:rsidR="00A77C84" w:rsidRPr="00033B80" w:rsidRDefault="00A77C84" w:rsidP="00A77C8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0B0CED00" w14:textId="77777777" w:rsidTr="00E4508E">
        <w:trPr>
          <w:trHeight w:val="672"/>
          <w:jc w:val="center"/>
        </w:trPr>
        <w:tc>
          <w:tcPr>
            <w:tcW w:w="689" w:type="pct"/>
            <w:vMerge w:val="restart"/>
            <w:shd w:val="clear" w:color="auto" w:fill="D9E2F3" w:themeFill="accent1" w:themeFillTint="33"/>
            <w:vAlign w:val="center"/>
          </w:tcPr>
          <w:p w14:paraId="4FDE5E16" w14:textId="0CA825AB" w:rsidR="00341F25" w:rsidRPr="00B95BBC" w:rsidRDefault="00F15E92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ED337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4.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 T</w:t>
            </w:r>
            <w:r w:rsidR="00033B80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ő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 István</w:t>
            </w:r>
          </w:p>
          <w:p w14:paraId="760B6D26" w14:textId="5D915964" w:rsidR="00341F25" w:rsidRPr="00B95BBC" w:rsidRDefault="003F3512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70/502-2067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25FADCD4" w14:textId="34002D05" w:rsidR="00341F25" w:rsidRPr="00D14337" w:rsidRDefault="00000000" w:rsidP="009B122A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hyperlink r:id="rId8" w:history="1">
              <w:r w:rsidR="00DD14A2" w:rsidRPr="00D14337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drtokeistvan@gmail.com</w:t>
              </w:r>
            </w:hyperlink>
          </w:p>
        </w:tc>
        <w:tc>
          <w:tcPr>
            <w:tcW w:w="455" w:type="pct"/>
            <w:shd w:val="clear" w:color="auto" w:fill="D9E2F3" w:themeFill="accent1" w:themeFillTint="33"/>
          </w:tcPr>
          <w:p w14:paraId="7A797903" w14:textId="77777777" w:rsidR="006617E6" w:rsidRDefault="00341F25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  <w:r w:rsidR="00C53C1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23F66804" w14:textId="06761111" w:rsidR="00341F25" w:rsidRPr="00033B80" w:rsidRDefault="00FA1DCA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49" w:type="pct"/>
            <w:shd w:val="clear" w:color="auto" w:fill="D9E2F3" w:themeFill="accent1" w:themeFillTint="33"/>
          </w:tcPr>
          <w:p w14:paraId="0B5D6708" w14:textId="77777777" w:rsidR="006617E6" w:rsidRDefault="00341F25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  <w:r w:rsidR="00C53C1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3F01215E" w14:textId="21245F01" w:rsidR="00341F25" w:rsidRPr="00033B80" w:rsidRDefault="00FA1DCA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55" w:type="pct"/>
            <w:shd w:val="clear" w:color="auto" w:fill="D9E2F3" w:themeFill="accent1" w:themeFillTint="33"/>
          </w:tcPr>
          <w:p w14:paraId="3C7E6DD0" w14:textId="77777777" w:rsidR="006617E6" w:rsidRDefault="00341F25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</w:t>
            </w:r>
            <w:r w:rsidR="00C53C1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a </w:t>
            </w:r>
          </w:p>
          <w:p w14:paraId="2969EAAB" w14:textId="19466431" w:rsidR="00341F25" w:rsidRPr="00033B80" w:rsidRDefault="00FA1DCA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97" w:type="pct"/>
            <w:shd w:val="clear" w:color="auto" w:fill="D9E2F3" w:themeFill="accent1" w:themeFillTint="33"/>
          </w:tcPr>
          <w:p w14:paraId="2BBA0569" w14:textId="77777777" w:rsidR="006617E6" w:rsidRDefault="00341F25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  <w:p w14:paraId="5F5C5B97" w14:textId="59479F60" w:rsidR="00341F25" w:rsidRPr="00033B80" w:rsidRDefault="00C53C10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FA1DCA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</w:t>
            </w:r>
            <w:r w:rsidR="00FA1DCA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="00FA1DCA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</w:t>
            </w:r>
            <w:r w:rsidR="00FA1DCA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D9E2F3" w:themeFill="accent1" w:themeFillTint="33"/>
          </w:tcPr>
          <w:p w14:paraId="1618DE40" w14:textId="77777777" w:rsidR="006617E6" w:rsidRDefault="00341F25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  <w:r w:rsidR="00C53C1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753295E8" w14:textId="1A6E5753" w:rsidR="00341F25" w:rsidRPr="00033B80" w:rsidRDefault="00FA1DCA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16CE7FE3" w14:textId="422B7BF0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B1519C" w:rsidRPr="00033B80" w14:paraId="40B72334" w14:textId="77777777" w:rsidTr="00E4508E">
        <w:trPr>
          <w:trHeight w:val="213"/>
          <w:jc w:val="center"/>
        </w:trPr>
        <w:tc>
          <w:tcPr>
            <w:tcW w:w="689" w:type="pct"/>
            <w:vMerge/>
            <w:shd w:val="clear" w:color="auto" w:fill="D9E2F3" w:themeFill="accent1" w:themeFillTint="33"/>
            <w:vAlign w:val="center"/>
          </w:tcPr>
          <w:p w14:paraId="09ECE20F" w14:textId="77777777" w:rsidR="00B1519C" w:rsidRPr="00B95BBC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5FA910BF" w14:textId="77777777" w:rsidR="00B1519C" w:rsidRPr="00D14337" w:rsidRDefault="00B1519C" w:rsidP="00B1519C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6423DB87" w14:textId="77777777" w:rsidR="00B1519C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73F44B2C" w14:textId="302DE3C9" w:rsidR="00B1519C" w:rsidRPr="00033B80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A153C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49" w:type="pct"/>
            <w:shd w:val="clear" w:color="auto" w:fill="auto"/>
          </w:tcPr>
          <w:p w14:paraId="5D45E3AB" w14:textId="77777777" w:rsidR="00B1519C" w:rsidRDefault="00B1519C" w:rsidP="00A153C6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7DF4C460" w14:textId="5D3C00B2" w:rsidR="00B1519C" w:rsidRPr="00033B80" w:rsidRDefault="00B1519C" w:rsidP="00B1519C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55" w:type="pct"/>
            <w:shd w:val="clear" w:color="auto" w:fill="auto"/>
          </w:tcPr>
          <w:p w14:paraId="61F383E1" w14:textId="77777777" w:rsidR="00B1519C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321E9E92" w14:textId="5617390F" w:rsidR="00B1519C" w:rsidRPr="00033B80" w:rsidRDefault="00B1519C" w:rsidP="00B1519C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97" w:type="pct"/>
            <w:shd w:val="clear" w:color="auto" w:fill="auto"/>
          </w:tcPr>
          <w:p w14:paraId="53F4EAFC" w14:textId="77777777" w:rsidR="00B1519C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5BB61F14" w14:textId="75E7AD05" w:rsidR="00B1519C" w:rsidRPr="00033B80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03" w:type="pct"/>
            <w:shd w:val="clear" w:color="auto" w:fill="auto"/>
          </w:tcPr>
          <w:p w14:paraId="53E59319" w14:textId="77777777" w:rsidR="00B1519C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74D32C83" w14:textId="294910B5" w:rsidR="00B1519C" w:rsidRPr="00033B80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45F8D28" w14:textId="77777777" w:rsidR="00B1519C" w:rsidRPr="00033B80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C53C10" w:rsidRPr="00033B80" w14:paraId="20C19A2C" w14:textId="77777777" w:rsidTr="00E4508E">
        <w:trPr>
          <w:trHeight w:val="426"/>
          <w:jc w:val="center"/>
        </w:trPr>
        <w:tc>
          <w:tcPr>
            <w:tcW w:w="689" w:type="pct"/>
            <w:vMerge w:val="restart"/>
            <w:shd w:val="clear" w:color="auto" w:fill="D9E2F3" w:themeFill="accent1" w:themeFillTint="33"/>
            <w:vAlign w:val="center"/>
          </w:tcPr>
          <w:p w14:paraId="5ADEC105" w14:textId="3D0F3E8C" w:rsidR="00C53C10" w:rsidRPr="00B95BBC" w:rsidRDefault="00C53C10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5.</w:t>
            </w: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Kvassay</w:t>
            </w:r>
            <w:proofErr w:type="spellEnd"/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-Sajó Krisztina</w:t>
            </w:r>
          </w:p>
          <w:p w14:paraId="4CCE5C67" w14:textId="2E9FCB43" w:rsidR="00C53C10" w:rsidRPr="00B95BBC" w:rsidRDefault="00C53C10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28/430-285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75925AB6" w14:textId="68D90074" w:rsidR="00C53C10" w:rsidRPr="00D14337" w:rsidRDefault="00000000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9" w:history="1">
              <w:r w:rsidR="00C53C10" w:rsidRPr="00D14337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kvassay24@gmail.com</w:t>
              </w:r>
            </w:hyperlink>
          </w:p>
        </w:tc>
        <w:tc>
          <w:tcPr>
            <w:tcW w:w="455" w:type="pct"/>
            <w:shd w:val="clear" w:color="auto" w:fill="D9E2F3" w:themeFill="accent1" w:themeFillTint="33"/>
          </w:tcPr>
          <w:p w14:paraId="1B30A425" w14:textId="77777777" w:rsidR="006617E6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  <w:p w14:paraId="0AAEF015" w14:textId="6342E99B" w:rsidR="00C53C10" w:rsidRPr="00033B80" w:rsidRDefault="00C53C10" w:rsidP="006617E6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</w:t>
            </w:r>
            <w:r w:rsidR="003F654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49" w:type="pct"/>
            <w:shd w:val="clear" w:color="auto" w:fill="D9E2F3" w:themeFill="accent1" w:themeFillTint="33"/>
          </w:tcPr>
          <w:p w14:paraId="48FDBCDB" w14:textId="77777777" w:rsidR="006617E6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  <w:p w14:paraId="743D01C2" w14:textId="3415F250" w:rsidR="00C53C10" w:rsidRPr="00033B80" w:rsidRDefault="00A153C6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455" w:type="pct"/>
            <w:shd w:val="clear" w:color="auto" w:fill="D9E2F3" w:themeFill="accent1" w:themeFillTint="33"/>
          </w:tcPr>
          <w:p w14:paraId="28FA3727" w14:textId="77777777" w:rsidR="006617E6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szerda</w:t>
            </w:r>
          </w:p>
          <w:p w14:paraId="63796F27" w14:textId="7C9ED6C9" w:rsidR="00C53C10" w:rsidRPr="00033B80" w:rsidRDefault="00A153C6" w:rsidP="006617E6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10.00-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394C32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4.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00</w:t>
            </w:r>
          </w:p>
        </w:tc>
        <w:tc>
          <w:tcPr>
            <w:tcW w:w="597" w:type="pct"/>
            <w:shd w:val="clear" w:color="auto" w:fill="D9E2F3" w:themeFill="accent1" w:themeFillTint="33"/>
          </w:tcPr>
          <w:p w14:paraId="4EF90676" w14:textId="77777777" w:rsidR="006617E6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  <w:p w14:paraId="44AA18CA" w14:textId="486111EA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503" w:type="pct"/>
            <w:shd w:val="clear" w:color="auto" w:fill="D9E2F3" w:themeFill="accent1" w:themeFillTint="33"/>
          </w:tcPr>
          <w:p w14:paraId="561A849E" w14:textId="77777777" w:rsidR="006617E6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péntek </w:t>
            </w:r>
          </w:p>
          <w:p w14:paraId="4C85CD42" w14:textId="4279CF82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</w:t>
            </w:r>
            <w:r w:rsidR="00A153C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44202894" w14:textId="77777777" w:rsidR="00C53C10" w:rsidRPr="00033B80" w:rsidRDefault="00C53C10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Móricz </w:t>
            </w:r>
            <w:proofErr w:type="spellStart"/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Zs</w:t>
            </w:r>
            <w:proofErr w:type="spellEnd"/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 u. 7.</w:t>
            </w:r>
          </w:p>
        </w:tc>
      </w:tr>
      <w:tr w:rsidR="00A153C6" w:rsidRPr="00033B80" w14:paraId="3CDE1A65" w14:textId="77777777" w:rsidTr="00E4508E">
        <w:trPr>
          <w:trHeight w:val="432"/>
          <w:jc w:val="center"/>
        </w:trPr>
        <w:tc>
          <w:tcPr>
            <w:tcW w:w="689" w:type="pct"/>
            <w:vMerge/>
            <w:shd w:val="clear" w:color="auto" w:fill="D9E2F3" w:themeFill="accent1" w:themeFillTint="33"/>
            <w:vAlign w:val="center"/>
          </w:tcPr>
          <w:p w14:paraId="3E444CBF" w14:textId="77777777" w:rsidR="00A153C6" w:rsidRPr="00B95BBC" w:rsidRDefault="00A153C6" w:rsidP="00A153C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5D410F28" w14:textId="77777777" w:rsidR="00A153C6" w:rsidRPr="00D14337" w:rsidRDefault="00A153C6" w:rsidP="00A153C6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23EF4E38" w14:textId="0BF7D3F2" w:rsidR="00A153C6" w:rsidRPr="00033B80" w:rsidRDefault="00A153C6" w:rsidP="00A153C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</w:tc>
        <w:tc>
          <w:tcPr>
            <w:tcW w:w="549" w:type="pct"/>
            <w:shd w:val="clear" w:color="auto" w:fill="auto"/>
          </w:tcPr>
          <w:p w14:paraId="2E988845" w14:textId="37BDEB47" w:rsidR="00A153C6" w:rsidRPr="00033B80" w:rsidRDefault="00A153C6" w:rsidP="00A153C6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</w:tc>
        <w:tc>
          <w:tcPr>
            <w:tcW w:w="455" w:type="pct"/>
            <w:shd w:val="clear" w:color="auto" w:fill="auto"/>
          </w:tcPr>
          <w:p w14:paraId="27E49C3F" w14:textId="77777777" w:rsidR="00A153C6" w:rsidRDefault="00A153C6" w:rsidP="00A153C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2CB0954F" w14:textId="0E20BEC6" w:rsidR="00A153C6" w:rsidRPr="00033B80" w:rsidRDefault="00A153C6" w:rsidP="00A153C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97" w:type="pct"/>
            <w:shd w:val="clear" w:color="auto" w:fill="auto"/>
          </w:tcPr>
          <w:p w14:paraId="0D5CD42A" w14:textId="3D8A9387" w:rsidR="00A153C6" w:rsidRPr="00033B80" w:rsidRDefault="00A153C6" w:rsidP="00A153C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</w:tc>
        <w:tc>
          <w:tcPr>
            <w:tcW w:w="503" w:type="pct"/>
            <w:shd w:val="clear" w:color="auto" w:fill="auto"/>
          </w:tcPr>
          <w:p w14:paraId="0EA90C34" w14:textId="77777777" w:rsidR="00A153C6" w:rsidRDefault="00A153C6" w:rsidP="00A153C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3D440847" w14:textId="2954C33F" w:rsidR="00A153C6" w:rsidRPr="00033B80" w:rsidRDefault="00A153C6" w:rsidP="00A153C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10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5FE6E65" w14:textId="77777777" w:rsidR="00A153C6" w:rsidRPr="00033B80" w:rsidRDefault="00A153C6" w:rsidP="00A153C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5B9BCECC" w14:textId="77777777" w:rsidTr="00E4508E">
        <w:trPr>
          <w:trHeight w:val="279"/>
          <w:jc w:val="center"/>
        </w:trPr>
        <w:tc>
          <w:tcPr>
            <w:tcW w:w="689" w:type="pct"/>
            <w:vMerge w:val="restart"/>
            <w:shd w:val="clear" w:color="auto" w:fill="D9E2F3" w:themeFill="accent1" w:themeFillTint="33"/>
            <w:vAlign w:val="center"/>
          </w:tcPr>
          <w:p w14:paraId="43459923" w14:textId="1C0433C1" w:rsidR="00341F25" w:rsidRPr="00B95BBC" w:rsidRDefault="00F15E92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ED337D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6.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Shafiquil</w:t>
            </w:r>
            <w:proofErr w:type="spellEnd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Islam</w:t>
            </w:r>
            <w:proofErr w:type="spellEnd"/>
          </w:p>
          <w:p w14:paraId="2FA7585A" w14:textId="6010BEB6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 2031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7AF24E04" w14:textId="26CBDE7D" w:rsidR="00341F25" w:rsidRPr="00D14337" w:rsidRDefault="0000000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10" w:history="1">
              <w:r w:rsidR="00341F25" w:rsidRPr="00D14337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lilykanchan@yahoo.com</w:t>
              </w:r>
            </w:hyperlink>
          </w:p>
        </w:tc>
        <w:tc>
          <w:tcPr>
            <w:tcW w:w="455" w:type="pct"/>
            <w:shd w:val="clear" w:color="auto" w:fill="D9E2F3" w:themeFill="accent1" w:themeFillTint="33"/>
          </w:tcPr>
          <w:p w14:paraId="3CA7E83D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549" w:type="pct"/>
            <w:shd w:val="clear" w:color="auto" w:fill="D9E2F3" w:themeFill="accent1" w:themeFillTint="33"/>
          </w:tcPr>
          <w:p w14:paraId="10853E82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455" w:type="pct"/>
            <w:shd w:val="clear" w:color="auto" w:fill="D9E2F3" w:themeFill="accent1" w:themeFillTint="33"/>
          </w:tcPr>
          <w:p w14:paraId="62BBCC9A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597" w:type="pct"/>
            <w:shd w:val="clear" w:color="auto" w:fill="D9E2F3" w:themeFill="accent1" w:themeFillTint="33"/>
          </w:tcPr>
          <w:p w14:paraId="59A525CE" w14:textId="12DD3AFA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503" w:type="pct"/>
            <w:shd w:val="clear" w:color="auto" w:fill="D9E2F3" w:themeFill="accent1" w:themeFillTint="33"/>
          </w:tcPr>
          <w:p w14:paraId="2FA84553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5433A05C" w14:textId="193E7A7C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</w:tc>
      </w:tr>
      <w:tr w:rsidR="00DD14A2" w:rsidRPr="00033B80" w14:paraId="387675AE" w14:textId="77777777" w:rsidTr="00E4508E">
        <w:trPr>
          <w:trHeight w:val="279"/>
          <w:jc w:val="center"/>
        </w:trPr>
        <w:tc>
          <w:tcPr>
            <w:tcW w:w="689" w:type="pct"/>
            <w:vMerge/>
            <w:shd w:val="clear" w:color="auto" w:fill="D9E2F3" w:themeFill="accent1" w:themeFillTint="33"/>
            <w:vAlign w:val="center"/>
          </w:tcPr>
          <w:p w14:paraId="03595F19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16A206A5" w14:textId="77777777" w:rsidR="00341F25" w:rsidRPr="00D14337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60E5A322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549" w:type="pct"/>
            <w:shd w:val="clear" w:color="auto" w:fill="auto"/>
          </w:tcPr>
          <w:p w14:paraId="64B03C3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455" w:type="pct"/>
            <w:shd w:val="clear" w:color="auto" w:fill="auto"/>
          </w:tcPr>
          <w:p w14:paraId="58032D9F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597" w:type="pct"/>
            <w:shd w:val="clear" w:color="auto" w:fill="auto"/>
          </w:tcPr>
          <w:p w14:paraId="0CFA2194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503" w:type="pct"/>
            <w:shd w:val="clear" w:color="auto" w:fill="auto"/>
          </w:tcPr>
          <w:p w14:paraId="72E6E50F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1EEE566E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B1519C" w:rsidRPr="00033B80" w14:paraId="51AA9C65" w14:textId="77777777" w:rsidTr="00E4508E">
        <w:trPr>
          <w:trHeight w:val="213"/>
          <w:jc w:val="center"/>
        </w:trPr>
        <w:tc>
          <w:tcPr>
            <w:tcW w:w="689" w:type="pct"/>
            <w:vMerge w:val="restart"/>
            <w:shd w:val="clear" w:color="auto" w:fill="D9E2F3" w:themeFill="accent1" w:themeFillTint="33"/>
            <w:vAlign w:val="center"/>
          </w:tcPr>
          <w:p w14:paraId="7D7134A4" w14:textId="4CCC60A8" w:rsidR="00B1519C" w:rsidRPr="00B95BBC" w:rsidRDefault="00B1519C" w:rsidP="00B1519C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7.</w:t>
            </w: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Kövesi</w:t>
            </w:r>
            <w:proofErr w:type="spellEnd"/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Margit</w:t>
            </w:r>
          </w:p>
          <w:p w14:paraId="338D6522" w14:textId="55C483EF" w:rsidR="00B1519C" w:rsidRPr="00B95BBC" w:rsidRDefault="00B1519C" w:rsidP="00B1519C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28/410-890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, 30 854 0917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2F8379FD" w14:textId="23A1E689" w:rsidR="00B1519C" w:rsidRPr="00D14337" w:rsidRDefault="00000000" w:rsidP="00B1519C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hyperlink r:id="rId11" w:history="1">
              <w:r w:rsidR="00B1519C" w:rsidRPr="00D14337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rendelo.besnyo@gmail.com</w:t>
              </w:r>
            </w:hyperlink>
          </w:p>
          <w:p w14:paraId="54175517" w14:textId="4F31407A" w:rsidR="00B1519C" w:rsidRPr="00D14337" w:rsidRDefault="00B1519C" w:rsidP="00B1519C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D9E2F3" w:themeFill="accent1" w:themeFillTint="33"/>
          </w:tcPr>
          <w:p w14:paraId="0A75889B" w14:textId="77777777" w:rsidR="006617E6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1E2841BA" w14:textId="194BC29C" w:rsidR="00B1519C" w:rsidRPr="00033B80" w:rsidRDefault="00A153C6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</w:t>
            </w:r>
            <w:r w:rsidR="00B1519C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="00B1519C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49" w:type="pct"/>
            <w:shd w:val="clear" w:color="auto" w:fill="D9E2F3" w:themeFill="accent1" w:themeFillTint="33"/>
          </w:tcPr>
          <w:p w14:paraId="1025E841" w14:textId="77777777" w:rsidR="006617E6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096E4567" w14:textId="525E8BCC" w:rsidR="00B1519C" w:rsidRPr="00033B80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55" w:type="pct"/>
            <w:shd w:val="clear" w:color="auto" w:fill="D9E2F3" w:themeFill="accent1" w:themeFillTint="33"/>
          </w:tcPr>
          <w:p w14:paraId="42129ACD" w14:textId="77777777" w:rsidR="006617E6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a </w:t>
            </w:r>
          </w:p>
          <w:p w14:paraId="6669492C" w14:textId="5A06630C" w:rsidR="00B1519C" w:rsidRPr="00033B80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97" w:type="pct"/>
            <w:shd w:val="clear" w:color="auto" w:fill="D9E2F3" w:themeFill="accent1" w:themeFillTint="33"/>
          </w:tcPr>
          <w:p w14:paraId="73C0646A" w14:textId="77777777" w:rsidR="006617E6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  <w:p w14:paraId="70290522" w14:textId="5EC98356" w:rsidR="00B1519C" w:rsidRPr="00033B80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D9E2F3" w:themeFill="accent1" w:themeFillTint="33"/>
          </w:tcPr>
          <w:p w14:paraId="428B3E87" w14:textId="77777777" w:rsidR="006617E6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70B6D59F" w14:textId="36D91F1C" w:rsidR="00B1519C" w:rsidRPr="00033B80" w:rsidRDefault="00B1519C" w:rsidP="00B1519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204C7A91" w14:textId="77777777" w:rsidR="00B1519C" w:rsidRDefault="00B1519C" w:rsidP="00B1519C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Gödöllő, Szabadság út 167.</w:t>
            </w:r>
          </w:p>
          <w:p w14:paraId="6F985534" w14:textId="77777777" w:rsidR="00216469" w:rsidRDefault="00216469" w:rsidP="00B1519C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14:paraId="03E5F6E4" w14:textId="77777777" w:rsidR="00216469" w:rsidRDefault="00216469" w:rsidP="00B1519C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14:paraId="312E20BC" w14:textId="283D46B8" w:rsidR="00216469" w:rsidRPr="00033B80" w:rsidRDefault="00216469" w:rsidP="00B1519C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C53C10" w:rsidRPr="00033B80" w14:paraId="34397459" w14:textId="77777777" w:rsidTr="00E4508E">
        <w:trPr>
          <w:trHeight w:val="213"/>
          <w:jc w:val="center"/>
        </w:trPr>
        <w:tc>
          <w:tcPr>
            <w:tcW w:w="689" w:type="pct"/>
            <w:vMerge/>
            <w:shd w:val="clear" w:color="auto" w:fill="D9E2F3" w:themeFill="accent1" w:themeFillTint="33"/>
            <w:vAlign w:val="center"/>
          </w:tcPr>
          <w:p w14:paraId="193EAF34" w14:textId="77777777" w:rsidR="00C53C10" w:rsidRPr="00B95BBC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14D40F92" w14:textId="77777777" w:rsidR="00C53C10" w:rsidRPr="00D14337" w:rsidRDefault="00C53C10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4E90C4B2" w14:textId="77777777" w:rsidR="00C53C1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266617ED" w14:textId="5BF7CC3A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9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49" w:type="pct"/>
            <w:shd w:val="clear" w:color="auto" w:fill="auto"/>
          </w:tcPr>
          <w:p w14:paraId="21E3425E" w14:textId="77777777" w:rsidR="00C53C1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35B0A84E" w14:textId="55232C4A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55" w:type="pct"/>
            <w:shd w:val="clear" w:color="auto" w:fill="auto"/>
          </w:tcPr>
          <w:p w14:paraId="0FBED8B6" w14:textId="77777777" w:rsidR="00C53C1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55357D92" w14:textId="41670872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auto"/>
          </w:tcPr>
          <w:p w14:paraId="556F7D8A" w14:textId="77777777" w:rsidR="00C53C1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001F1D97" w14:textId="4EB14743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21646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03" w:type="pct"/>
            <w:shd w:val="clear" w:color="auto" w:fill="auto"/>
          </w:tcPr>
          <w:p w14:paraId="19F3F2D6" w14:textId="77777777" w:rsidR="00C53C1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44BECB46" w14:textId="79E643E2" w:rsidR="00C53C10" w:rsidRPr="00033B80" w:rsidRDefault="00C53C10" w:rsidP="00216469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68916B8" w14:textId="77777777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C53C10" w:rsidRPr="00033B80" w14:paraId="3DFDC1D9" w14:textId="77777777" w:rsidTr="00E4508E">
        <w:trPr>
          <w:trHeight w:val="327"/>
          <w:jc w:val="center"/>
        </w:trPr>
        <w:tc>
          <w:tcPr>
            <w:tcW w:w="689" w:type="pct"/>
            <w:vMerge w:val="restart"/>
            <w:shd w:val="clear" w:color="auto" w:fill="D9E2F3" w:themeFill="accent1" w:themeFillTint="33"/>
            <w:vAlign w:val="center"/>
          </w:tcPr>
          <w:p w14:paraId="615DB439" w14:textId="6CC6A458" w:rsidR="00C53C10" w:rsidRPr="00B95BBC" w:rsidRDefault="00C53C10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lastRenderedPageBreak/>
              <w:t>8.</w:t>
            </w: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Dr. Oravecz László </w:t>
            </w:r>
          </w:p>
          <w:p w14:paraId="1B315C91" w14:textId="0D0A5B50" w:rsidR="00C53C10" w:rsidRPr="00B95BBC" w:rsidRDefault="00C53C10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28- 410-341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734F0438" w14:textId="4AB0A2CB" w:rsidR="00C53C10" w:rsidRPr="00D14337" w:rsidRDefault="00000000" w:rsidP="00C53C10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hyperlink r:id="rId12" w:history="1">
              <w:r w:rsidR="00C53C10" w:rsidRPr="00D14337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orla2100@gmail.com</w:t>
              </w:r>
            </w:hyperlink>
          </w:p>
          <w:p w14:paraId="0256732E" w14:textId="4346198D" w:rsidR="00C53C10" w:rsidRPr="00D14337" w:rsidRDefault="00C53C10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D9E2F3" w:themeFill="accent1" w:themeFillTint="33"/>
          </w:tcPr>
          <w:p w14:paraId="2C44CD49" w14:textId="77777777" w:rsidR="006617E6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hétfő </w:t>
            </w:r>
          </w:p>
          <w:p w14:paraId="498D572B" w14:textId="72EA9436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</w:t>
            </w:r>
            <w:r w:rsidR="00B1519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49" w:type="pct"/>
            <w:shd w:val="clear" w:color="auto" w:fill="D9E2F3" w:themeFill="accent1" w:themeFillTint="33"/>
          </w:tcPr>
          <w:p w14:paraId="7883CFD6" w14:textId="77777777" w:rsidR="006617E6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</w:t>
            </w:r>
            <w:r w:rsidR="00B1519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</w:t>
            </w:r>
          </w:p>
          <w:p w14:paraId="4E55F3F3" w14:textId="6684321F" w:rsidR="00C53C10" w:rsidRPr="00033B80" w:rsidRDefault="00CB5758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B1519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B1519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55" w:type="pct"/>
            <w:shd w:val="clear" w:color="auto" w:fill="D9E2F3" w:themeFill="accent1" w:themeFillTint="33"/>
          </w:tcPr>
          <w:p w14:paraId="09A65DD7" w14:textId="77777777" w:rsidR="006617E6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szerda</w:t>
            </w:r>
            <w:r w:rsidR="00CB5758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527C8E43" w14:textId="3524515C" w:rsidR="00C53C10" w:rsidRPr="00033B80" w:rsidRDefault="00191B0B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B1519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B1519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97" w:type="pct"/>
            <w:shd w:val="clear" w:color="auto" w:fill="D9E2F3" w:themeFill="accent1" w:themeFillTint="33"/>
          </w:tcPr>
          <w:p w14:paraId="6E370E74" w14:textId="77777777" w:rsidR="006617E6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  <w:r w:rsidR="00CB5758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0F6A8A24" w14:textId="4E6AB1E2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B1519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B1519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6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03" w:type="pct"/>
            <w:shd w:val="clear" w:color="auto" w:fill="D9E2F3" w:themeFill="accent1" w:themeFillTint="33"/>
          </w:tcPr>
          <w:p w14:paraId="176AE34A" w14:textId="77777777" w:rsidR="006617E6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péntek </w:t>
            </w:r>
          </w:p>
          <w:p w14:paraId="05424CD7" w14:textId="513272CC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</w:t>
            </w:r>
            <w:r w:rsidR="00B1519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9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.00-12.00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6D1E49AF" w14:textId="1623AB1F" w:rsidR="00C53C10" w:rsidRPr="00033B80" w:rsidRDefault="00C53C10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3.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.II. Rendelő</w:t>
            </w:r>
          </w:p>
        </w:tc>
      </w:tr>
      <w:tr w:rsidR="00C53C10" w:rsidRPr="00033B80" w14:paraId="714B6355" w14:textId="77777777" w:rsidTr="00E4508E">
        <w:trPr>
          <w:trHeight w:val="279"/>
          <w:jc w:val="center"/>
        </w:trPr>
        <w:tc>
          <w:tcPr>
            <w:tcW w:w="689" w:type="pct"/>
            <w:vMerge/>
            <w:shd w:val="clear" w:color="auto" w:fill="D9E2F3" w:themeFill="accent1" w:themeFillTint="33"/>
            <w:vAlign w:val="center"/>
          </w:tcPr>
          <w:p w14:paraId="4B0284A9" w14:textId="77777777" w:rsidR="00C53C10" w:rsidRPr="00B95BBC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3AA837A3" w14:textId="77777777" w:rsidR="00C53C10" w:rsidRPr="00D14337" w:rsidRDefault="00C53C10" w:rsidP="00C53C1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1E7FA1D3" w14:textId="77777777" w:rsidR="00C53C1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626B45CC" w14:textId="583B8CF1" w:rsidR="00C53C10" w:rsidRPr="00033B80" w:rsidRDefault="00B1519C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C53C1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49" w:type="pct"/>
            <w:shd w:val="clear" w:color="auto" w:fill="auto"/>
          </w:tcPr>
          <w:p w14:paraId="5CC56FFE" w14:textId="77777777" w:rsidR="00C53C1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48619E4B" w14:textId="199A6A4F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</w:t>
            </w:r>
            <w:r w:rsidR="00B1519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 w:rsidR="00B1519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8</w:t>
            </w: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55" w:type="pct"/>
            <w:shd w:val="clear" w:color="auto" w:fill="auto"/>
          </w:tcPr>
          <w:p w14:paraId="7582BBDE" w14:textId="77777777" w:rsidR="00C53C1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64026E66" w14:textId="2BE1C378" w:rsidR="00C53C10" w:rsidRPr="00033B80" w:rsidRDefault="00B1519C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97" w:type="pct"/>
            <w:shd w:val="clear" w:color="auto" w:fill="auto"/>
          </w:tcPr>
          <w:p w14:paraId="26D917BC" w14:textId="77777777" w:rsidR="00C53C1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4C522003" w14:textId="47DAADF7" w:rsidR="00C53C10" w:rsidRPr="00033B80" w:rsidRDefault="00B1519C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16.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503" w:type="pct"/>
            <w:shd w:val="clear" w:color="auto" w:fill="auto"/>
          </w:tcPr>
          <w:p w14:paraId="7A6325E6" w14:textId="77777777" w:rsidR="00C53C1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05A2EE95" w14:textId="42B2E32C" w:rsidR="00C53C10" w:rsidRPr="00033B80" w:rsidRDefault="00B1519C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</w:t>
            </w:r>
            <w:r w:rsidR="00C53C10"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.00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6A77549" w14:textId="77777777" w:rsidR="00C53C10" w:rsidRPr="00033B80" w:rsidRDefault="00C53C10" w:rsidP="00C53C1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3A6A703B" w14:textId="77777777" w:rsidTr="00E4508E">
        <w:trPr>
          <w:trHeight w:val="279"/>
          <w:jc w:val="center"/>
        </w:trPr>
        <w:tc>
          <w:tcPr>
            <w:tcW w:w="689" w:type="pct"/>
            <w:vMerge w:val="restart"/>
            <w:shd w:val="clear" w:color="auto" w:fill="D9E2F3" w:themeFill="accent1" w:themeFillTint="33"/>
            <w:vAlign w:val="center"/>
          </w:tcPr>
          <w:p w14:paraId="30CE76B2" w14:textId="402C500B" w:rsidR="00341F25" w:rsidRPr="00B95BBC" w:rsidRDefault="00ED337D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9.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Biacsi</w:t>
            </w:r>
            <w:proofErr w:type="spellEnd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 Zsuzsanna</w:t>
            </w:r>
          </w:p>
          <w:p w14:paraId="742EB0B5" w14:textId="7BAC48ED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 2043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6BC39519" w14:textId="16454F30" w:rsidR="00A93EBF" w:rsidRPr="00D14337" w:rsidRDefault="00000000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</w:rPr>
            </w:pPr>
            <w:hyperlink r:id="rId13" w:history="1">
              <w:r w:rsidR="00A93EBF" w:rsidRPr="00D14337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biacsirendelo@gmail.com</w:t>
              </w:r>
            </w:hyperlink>
          </w:p>
        </w:tc>
        <w:tc>
          <w:tcPr>
            <w:tcW w:w="455" w:type="pct"/>
            <w:shd w:val="clear" w:color="auto" w:fill="D9E2F3" w:themeFill="accent1" w:themeFillTint="33"/>
          </w:tcPr>
          <w:p w14:paraId="493BC28A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549" w:type="pct"/>
            <w:shd w:val="clear" w:color="auto" w:fill="D9E2F3" w:themeFill="accent1" w:themeFillTint="33"/>
          </w:tcPr>
          <w:p w14:paraId="14A2F5B0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455" w:type="pct"/>
            <w:shd w:val="clear" w:color="auto" w:fill="D9E2F3" w:themeFill="accent1" w:themeFillTint="33"/>
          </w:tcPr>
          <w:p w14:paraId="4AB81457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597" w:type="pct"/>
            <w:shd w:val="clear" w:color="auto" w:fill="D9E2F3" w:themeFill="accent1" w:themeFillTint="33"/>
          </w:tcPr>
          <w:p w14:paraId="12F11850" w14:textId="33D03039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503" w:type="pct"/>
            <w:shd w:val="clear" w:color="auto" w:fill="D9E2F3" w:themeFill="accent1" w:themeFillTint="33"/>
          </w:tcPr>
          <w:p w14:paraId="463E6C3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63CA2177" w14:textId="23BF641C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 II. Rendelő</w:t>
            </w:r>
          </w:p>
          <w:p w14:paraId="5C72C7DE" w14:textId="28F690F4" w:rsidR="00341F25" w:rsidRPr="00033B80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67615B63" w14:textId="77777777" w:rsidTr="00E4508E">
        <w:trPr>
          <w:trHeight w:val="270"/>
          <w:jc w:val="center"/>
        </w:trPr>
        <w:tc>
          <w:tcPr>
            <w:tcW w:w="689" w:type="pct"/>
            <w:vMerge/>
            <w:shd w:val="clear" w:color="auto" w:fill="D9E2F3" w:themeFill="accent1" w:themeFillTint="33"/>
            <w:vAlign w:val="center"/>
          </w:tcPr>
          <w:p w14:paraId="20606672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2D46E32E" w14:textId="77777777" w:rsidR="00341F25" w:rsidRPr="00D14337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1386254B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549" w:type="pct"/>
            <w:shd w:val="clear" w:color="auto" w:fill="auto"/>
          </w:tcPr>
          <w:p w14:paraId="1C516FF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09.00-13.00</w:t>
            </w:r>
          </w:p>
        </w:tc>
        <w:tc>
          <w:tcPr>
            <w:tcW w:w="455" w:type="pct"/>
            <w:shd w:val="clear" w:color="auto" w:fill="auto"/>
          </w:tcPr>
          <w:p w14:paraId="7B40EF4E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12.00-16.00</w:t>
            </w:r>
          </w:p>
        </w:tc>
        <w:tc>
          <w:tcPr>
            <w:tcW w:w="597" w:type="pct"/>
            <w:shd w:val="clear" w:color="auto" w:fill="auto"/>
          </w:tcPr>
          <w:p w14:paraId="0529735C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09.00-13.00</w:t>
            </w:r>
          </w:p>
        </w:tc>
        <w:tc>
          <w:tcPr>
            <w:tcW w:w="503" w:type="pct"/>
            <w:shd w:val="clear" w:color="auto" w:fill="auto"/>
          </w:tcPr>
          <w:p w14:paraId="223B32D1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4193DB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DD14A2" w:rsidRPr="00033B80" w14:paraId="4EEB9E96" w14:textId="77777777" w:rsidTr="00E4508E">
        <w:trPr>
          <w:trHeight w:val="279"/>
          <w:jc w:val="center"/>
        </w:trPr>
        <w:tc>
          <w:tcPr>
            <w:tcW w:w="689" w:type="pct"/>
            <w:vMerge w:val="restart"/>
            <w:shd w:val="clear" w:color="auto" w:fill="D9E2F3" w:themeFill="accent1" w:themeFillTint="33"/>
          </w:tcPr>
          <w:p w14:paraId="1B76AA21" w14:textId="71EF2C12" w:rsidR="00341F25" w:rsidRPr="00B95BBC" w:rsidRDefault="00ED337D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10.</w:t>
            </w:r>
            <w:r w:rsidR="00F15E92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Rőder</w:t>
            </w:r>
            <w:proofErr w:type="spellEnd"/>
            <w:r w:rsidR="00341F25"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Rita</w:t>
            </w:r>
          </w:p>
          <w:p w14:paraId="32697B8C" w14:textId="77777777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28-410-341</w:t>
            </w:r>
          </w:p>
          <w:p w14:paraId="1CFBD0DD" w14:textId="13B56F3F" w:rsidR="00341F25" w:rsidRPr="00B95BBC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B95BB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70/983 9402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6F26C460" w14:textId="20586A52" w:rsidR="00341F25" w:rsidRPr="00D14337" w:rsidRDefault="00000000" w:rsidP="009B122A">
            <w:pPr>
              <w:spacing w:line="240" w:lineRule="auto"/>
              <w:rPr>
                <w:rStyle w:val="Hiperhivatkozs"/>
                <w:rFonts w:ascii="Times New Roman" w:hAnsi="Times New Roman"/>
                <w:b/>
                <w:i/>
                <w:sz w:val="20"/>
                <w:szCs w:val="20"/>
                <w:u w:val="none"/>
              </w:rPr>
            </w:pPr>
            <w:hyperlink r:id="rId14" w:history="1">
              <w:r w:rsidR="00A93EBF" w:rsidRPr="00D14337">
                <w:rPr>
                  <w:rStyle w:val="Hiperhivatkozs"/>
                  <w:rFonts w:ascii="Times New Roman" w:hAnsi="Times New Roman"/>
                  <w:b/>
                  <w:i/>
                  <w:sz w:val="20"/>
                  <w:szCs w:val="20"/>
                  <w:u w:val="none"/>
                </w:rPr>
                <w:t>orvosroder@gmail.com</w:t>
              </w:r>
            </w:hyperlink>
          </w:p>
          <w:p w14:paraId="1ACA667E" w14:textId="042A8B18" w:rsidR="00A93EBF" w:rsidRPr="00D14337" w:rsidRDefault="00A93EBF" w:rsidP="009B122A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D9E2F3" w:themeFill="accent1" w:themeFillTint="33"/>
          </w:tcPr>
          <w:p w14:paraId="61CAB6CE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549" w:type="pct"/>
            <w:shd w:val="clear" w:color="auto" w:fill="D9E2F3" w:themeFill="accent1" w:themeFillTint="33"/>
          </w:tcPr>
          <w:p w14:paraId="38D3DE2B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455" w:type="pct"/>
            <w:shd w:val="clear" w:color="auto" w:fill="D9E2F3" w:themeFill="accent1" w:themeFillTint="33"/>
          </w:tcPr>
          <w:p w14:paraId="32FEEF97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597" w:type="pct"/>
            <w:shd w:val="clear" w:color="auto" w:fill="D9E2F3" w:themeFill="accent1" w:themeFillTint="33"/>
          </w:tcPr>
          <w:p w14:paraId="793A30C5" w14:textId="54D6D3A5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503" w:type="pct"/>
            <w:shd w:val="clear" w:color="auto" w:fill="D9E2F3" w:themeFill="accent1" w:themeFillTint="33"/>
          </w:tcPr>
          <w:p w14:paraId="486DE941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29A8E1D0" w14:textId="01D4BE71" w:rsidR="00341F25" w:rsidRPr="000821DC" w:rsidRDefault="008565A0" w:rsidP="008565A0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821D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Szabadság tér 3.II. Rendelő</w:t>
            </w:r>
          </w:p>
        </w:tc>
      </w:tr>
      <w:tr w:rsidR="00DD14A2" w:rsidRPr="00033B80" w14:paraId="47D0E401" w14:textId="77777777" w:rsidTr="00E4508E">
        <w:trPr>
          <w:trHeight w:val="387"/>
          <w:jc w:val="center"/>
        </w:trPr>
        <w:tc>
          <w:tcPr>
            <w:tcW w:w="689" w:type="pct"/>
            <w:vMerge/>
            <w:shd w:val="clear" w:color="auto" w:fill="D9E2F3" w:themeFill="accent1" w:themeFillTint="33"/>
            <w:vAlign w:val="center"/>
          </w:tcPr>
          <w:p w14:paraId="402FB8E8" w14:textId="77777777" w:rsidR="00341F25" w:rsidRPr="00B95BBC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01D58303" w14:textId="77777777" w:rsidR="00341F25" w:rsidRPr="00D14337" w:rsidRDefault="00341F25" w:rsidP="009B122A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14:paraId="770FBEB0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549" w:type="pct"/>
            <w:shd w:val="clear" w:color="auto" w:fill="auto"/>
          </w:tcPr>
          <w:p w14:paraId="32135369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455" w:type="pct"/>
            <w:shd w:val="clear" w:color="auto" w:fill="auto"/>
          </w:tcPr>
          <w:p w14:paraId="2A73BC1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597" w:type="pct"/>
            <w:shd w:val="clear" w:color="auto" w:fill="auto"/>
          </w:tcPr>
          <w:p w14:paraId="350362C6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09.00-13.00</w:t>
            </w:r>
          </w:p>
        </w:tc>
        <w:tc>
          <w:tcPr>
            <w:tcW w:w="503" w:type="pct"/>
            <w:shd w:val="clear" w:color="auto" w:fill="auto"/>
          </w:tcPr>
          <w:p w14:paraId="5DF1040B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033B8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13.00-17.00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02350A18" w14:textId="77777777" w:rsidR="00341F25" w:rsidRPr="00033B80" w:rsidRDefault="00341F25" w:rsidP="009B12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bookmarkEnd w:id="0"/>
      <w:tr w:rsidR="00E4508E" w14:paraId="417EB4A4" w14:textId="77777777" w:rsidTr="00E450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830"/>
          <w:jc w:val="center"/>
        </w:trPr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234AE" w14:textId="77777777" w:rsidR="00E4508E" w:rsidRDefault="00E4508E" w:rsidP="00E467AB">
            <w:pPr>
              <w:pStyle w:val="Standard"/>
              <w:widowControl w:val="0"/>
              <w:spacing w:line="240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11. Dr. Kovács Márta</w:t>
            </w:r>
          </w:p>
          <w:p w14:paraId="337BFFBB" w14:textId="77777777" w:rsidR="00E4508E" w:rsidRDefault="00E4508E" w:rsidP="00E467AB">
            <w:pPr>
              <w:pStyle w:val="Standard"/>
              <w:widowControl w:val="0"/>
              <w:spacing w:line="240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28/522-988</w:t>
            </w:r>
          </w:p>
        </w:tc>
        <w:tc>
          <w:tcPr>
            <w:tcW w:w="1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80FA" w14:textId="77777777" w:rsidR="00E4508E" w:rsidRDefault="00E4508E" w:rsidP="00E467AB">
            <w:pPr>
              <w:pStyle w:val="Standard"/>
              <w:widowControl w:val="0"/>
              <w:spacing w:line="240" w:lineRule="auto"/>
            </w:pPr>
            <w:hyperlink r:id="rId15" w:history="1">
              <w:r>
                <w:rPr>
                  <w:rStyle w:val="Internetlink"/>
                  <w:rFonts w:ascii="Times New Roman" w:hAnsi="Times New Roman"/>
                  <w:b/>
                  <w:i/>
                  <w:sz w:val="20"/>
                  <w:szCs w:val="20"/>
                </w:rPr>
                <w:t>elimedrendelo@gmail.com</w:t>
              </w:r>
            </w:hyperlink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BAB5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  <w:p w14:paraId="5FE57AF5" w14:textId="77777777" w:rsidR="00E4508E" w:rsidRDefault="00E4508E" w:rsidP="00E467A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F49B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  <w:p w14:paraId="16768B7E" w14:textId="77777777" w:rsidR="00E4508E" w:rsidRDefault="00E4508E" w:rsidP="00E467A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14.00-18.00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288E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  <w:p w14:paraId="056AC0E2" w14:textId="77777777" w:rsidR="00E4508E" w:rsidRDefault="00E4508E" w:rsidP="00E467A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43CA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  <w:p w14:paraId="3313843C" w14:textId="77777777" w:rsidR="00E4508E" w:rsidRDefault="00E4508E" w:rsidP="00E467A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C259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  <w:p w14:paraId="2D608DED" w14:textId="77777777" w:rsidR="00E4508E" w:rsidRDefault="00E4508E" w:rsidP="00E467A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08.00-12.00</w:t>
            </w: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7C69" w14:textId="77777777" w:rsidR="00E4508E" w:rsidRDefault="00E4508E" w:rsidP="00E467AB">
            <w:pPr>
              <w:pStyle w:val="Standard"/>
              <w:widowControl w:val="0"/>
              <w:spacing w:line="240" w:lineRule="auto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 Páter K. u. 1. Egyetemi Rendelő</w:t>
            </w:r>
          </w:p>
        </w:tc>
      </w:tr>
      <w:tr w:rsidR="00E4508E" w14:paraId="41C4601D" w14:textId="77777777" w:rsidTr="00E450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231"/>
          <w:jc w:val="center"/>
        </w:trPr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D204" w14:textId="77777777" w:rsidR="00E4508E" w:rsidRDefault="00E4508E" w:rsidP="00E467AB"/>
        </w:tc>
        <w:tc>
          <w:tcPr>
            <w:tcW w:w="1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C682" w14:textId="77777777" w:rsidR="00E4508E" w:rsidRDefault="00E4508E" w:rsidP="00E467AB"/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4804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5BD46C50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11.00-12.00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0F00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23E88051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17.00-18.00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6D15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7E58874E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11.00-12.00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C2E2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66802234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11.00-12.00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1761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prevenciós rendelés</w:t>
            </w:r>
          </w:p>
          <w:p w14:paraId="7766D30E" w14:textId="77777777" w:rsidR="00E4508E" w:rsidRDefault="00E4508E" w:rsidP="00E467AB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11.00-12.00</w:t>
            </w: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B2BA" w14:textId="77777777" w:rsidR="00E4508E" w:rsidRDefault="00E4508E" w:rsidP="00E467AB"/>
        </w:tc>
      </w:tr>
    </w:tbl>
    <w:p w14:paraId="25A80A82" w14:textId="77777777" w:rsidR="00E4508E" w:rsidRDefault="00E4508E" w:rsidP="00E4508E">
      <w:pPr>
        <w:pStyle w:val="Standard"/>
      </w:pPr>
    </w:p>
    <w:p w14:paraId="3191730E" w14:textId="77777777" w:rsidR="002566DF" w:rsidRPr="00033B80" w:rsidRDefault="002566DF" w:rsidP="009B122A">
      <w:pPr>
        <w:rPr>
          <w:rFonts w:ascii="Times New Roman" w:hAnsi="Times New Roman"/>
          <w:b/>
          <w:sz w:val="16"/>
          <w:szCs w:val="16"/>
        </w:rPr>
      </w:pPr>
    </w:p>
    <w:sectPr w:rsidR="002566DF" w:rsidRPr="00033B80" w:rsidSect="00CA5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A0BB8"/>
    <w:multiLevelType w:val="hybridMultilevel"/>
    <w:tmpl w:val="94A4F6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25"/>
    <w:rsid w:val="00033B80"/>
    <w:rsid w:val="000821DC"/>
    <w:rsid w:val="000D6FBF"/>
    <w:rsid w:val="00191B0B"/>
    <w:rsid w:val="001E3E6C"/>
    <w:rsid w:val="00216469"/>
    <w:rsid w:val="002566DF"/>
    <w:rsid w:val="002C0F6D"/>
    <w:rsid w:val="00305C26"/>
    <w:rsid w:val="00341F25"/>
    <w:rsid w:val="00342325"/>
    <w:rsid w:val="00344AE3"/>
    <w:rsid w:val="00394C32"/>
    <w:rsid w:val="003B3740"/>
    <w:rsid w:val="003F3512"/>
    <w:rsid w:val="003F654C"/>
    <w:rsid w:val="0041656B"/>
    <w:rsid w:val="004761E1"/>
    <w:rsid w:val="004C7A10"/>
    <w:rsid w:val="00654441"/>
    <w:rsid w:val="006617E6"/>
    <w:rsid w:val="007F3828"/>
    <w:rsid w:val="008565A0"/>
    <w:rsid w:val="009426F3"/>
    <w:rsid w:val="00950406"/>
    <w:rsid w:val="009819E3"/>
    <w:rsid w:val="00985B36"/>
    <w:rsid w:val="009B122A"/>
    <w:rsid w:val="00A153C6"/>
    <w:rsid w:val="00A60C2B"/>
    <w:rsid w:val="00A77C84"/>
    <w:rsid w:val="00A93EBF"/>
    <w:rsid w:val="00AC4622"/>
    <w:rsid w:val="00B1519C"/>
    <w:rsid w:val="00B15EE7"/>
    <w:rsid w:val="00B87A21"/>
    <w:rsid w:val="00B95BBC"/>
    <w:rsid w:val="00BE4CEE"/>
    <w:rsid w:val="00C53C10"/>
    <w:rsid w:val="00CA5BB2"/>
    <w:rsid w:val="00CB5758"/>
    <w:rsid w:val="00D14337"/>
    <w:rsid w:val="00D83455"/>
    <w:rsid w:val="00DD14A2"/>
    <w:rsid w:val="00E4508E"/>
    <w:rsid w:val="00ED337D"/>
    <w:rsid w:val="00F15E92"/>
    <w:rsid w:val="00F8518D"/>
    <w:rsid w:val="00FA1DCA"/>
    <w:rsid w:val="00FB27DA"/>
    <w:rsid w:val="00F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4BA"/>
  <w15:chartTrackingRefBased/>
  <w15:docId w15:val="{427764FA-6B34-42B9-9F73-AAC856A8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F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41F25"/>
    <w:rPr>
      <w:rFonts w:cs="Times New Roman"/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1F2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E3E6C"/>
    <w:pPr>
      <w:ind w:left="720"/>
      <w:contextualSpacing/>
    </w:pPr>
  </w:style>
  <w:style w:type="paragraph" w:customStyle="1" w:styleId="Standard">
    <w:name w:val="Standard"/>
    <w:rsid w:val="00E4508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Internetlink">
    <w:name w:val="Internet link"/>
    <w:rsid w:val="00E450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tokeistvan@gmail.com" TargetMode="External"/><Relationship Id="rId13" Type="http://schemas.openxmlformats.org/officeDocument/2006/relationships/hyperlink" Target="mailto:biacsirende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gulacsy@gmail.com" TargetMode="External"/><Relationship Id="rId12" Type="http://schemas.openxmlformats.org/officeDocument/2006/relationships/hyperlink" Target="mailto:orla2100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zsoltmeszoly@hotmail.com" TargetMode="External"/><Relationship Id="rId11" Type="http://schemas.openxmlformats.org/officeDocument/2006/relationships/hyperlink" Target="mailto:rendelo.besnyo@gmail.com" TargetMode="External"/><Relationship Id="rId5" Type="http://schemas.openxmlformats.org/officeDocument/2006/relationships/hyperlink" Target="mailto:szabojuditeva1963@gmail.com" TargetMode="External"/><Relationship Id="rId15" Type="http://schemas.openxmlformats.org/officeDocument/2006/relationships/hyperlink" Target="mailto:elimedrendelo@gmail.com" TargetMode="External"/><Relationship Id="rId10" Type="http://schemas.openxmlformats.org/officeDocument/2006/relationships/hyperlink" Target="mailto:lilykanchan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vassay24@gmail.com" TargetMode="External"/><Relationship Id="rId14" Type="http://schemas.openxmlformats.org/officeDocument/2006/relationships/hyperlink" Target="mailto:orvosroder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Tamás Márta</dc:creator>
  <cp:keywords/>
  <dc:description/>
  <cp:lastModifiedBy>Madarász Anna</cp:lastModifiedBy>
  <cp:revision>4</cp:revision>
  <cp:lastPrinted>2022-02-07T08:37:00Z</cp:lastPrinted>
  <dcterms:created xsi:type="dcterms:W3CDTF">2022-03-22T08:54:00Z</dcterms:created>
  <dcterms:modified xsi:type="dcterms:W3CDTF">2023-10-03T12:24:00Z</dcterms:modified>
</cp:coreProperties>
</file>