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4114"/>
        <w:gridCol w:w="5103"/>
      </w:tblGrid>
      <w:tr w:rsidR="00EE32A6" w14:paraId="6AC250E5" w14:textId="77777777" w:rsidTr="001F335A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5C3D" w14:textId="196C1739" w:rsidR="00EE32A6" w:rsidRPr="002673EB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FELNŐTT FOGORVOS</w:t>
            </w:r>
          </w:p>
        </w:tc>
      </w:tr>
      <w:tr w:rsidR="001F335A" w14:paraId="47616938" w14:textId="77777777" w:rsidTr="001F335A">
        <w:trPr>
          <w:trHeight w:val="71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65EFF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Körzet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73580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Fogorvos neve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042A" w14:textId="38F57FDE" w:rsidR="001F335A" w:rsidRPr="002673EB" w:rsidRDefault="00277A42" w:rsidP="00277A42">
            <w:pPr>
              <w:pStyle w:val="Standard"/>
              <w:widowControl w:val="0"/>
              <w:snapToGrid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Cím</w:t>
            </w:r>
          </w:p>
        </w:tc>
      </w:tr>
      <w:tr w:rsidR="001F335A" w14:paraId="437C9168" w14:textId="77777777" w:rsidTr="001F335A">
        <w:trPr>
          <w:trHeight w:val="517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5864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1E65E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Dr. </w:t>
            </w:r>
            <w:proofErr w:type="spellStart"/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Feder</w:t>
            </w:r>
            <w:proofErr w:type="spellEnd"/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Asher</w:t>
            </w:r>
            <w:proofErr w:type="spellEnd"/>
          </w:p>
          <w:p w14:paraId="1ACF8FAC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28/420-202</w:t>
            </w:r>
          </w:p>
          <w:p w14:paraId="1AF09AA5" w14:textId="631F14C3" w:rsidR="002673EB" w:rsidRPr="002673EB" w:rsidRDefault="002673EB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20/928-4233</w:t>
            </w:r>
          </w:p>
          <w:p w14:paraId="27C78610" w14:textId="3869C1A1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0003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Gödöllő, Szilhát u. 47.</w:t>
            </w:r>
          </w:p>
          <w:p w14:paraId="426F50D3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1F335A" w14:paraId="0810B6A6" w14:textId="77777777" w:rsidTr="00277A42">
        <w:trPr>
          <w:trHeight w:val="276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32C0F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</w:rPr>
            </w:pP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DF6CB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BDAE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1F335A" w14:paraId="7580F20F" w14:textId="77777777" w:rsidTr="001F335A">
        <w:trPr>
          <w:trHeight w:val="517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BAA4B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A444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Dr. </w:t>
            </w:r>
            <w:proofErr w:type="spellStart"/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Matúz</w:t>
            </w:r>
            <w:proofErr w:type="spellEnd"/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Márta</w:t>
            </w:r>
          </w:p>
          <w:p w14:paraId="33AA6DD7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Telefonos bejelentkezés szükséges!</w:t>
            </w:r>
          </w:p>
          <w:p w14:paraId="2C44A03C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70/502 1980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8FF8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Gödöllő, Petőfi S. u. 1</w:t>
            </w:r>
          </w:p>
        </w:tc>
      </w:tr>
      <w:tr w:rsidR="001F335A" w14:paraId="4424EB84" w14:textId="77777777" w:rsidTr="001F335A">
        <w:trPr>
          <w:trHeight w:val="276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328E6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  <w:highlight w:val="yellow"/>
              </w:rPr>
            </w:pP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4FEB5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ACC5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1F335A" w14:paraId="122C7E9C" w14:textId="77777777" w:rsidTr="001F335A">
        <w:trPr>
          <w:trHeight w:val="517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06C9B" w14:textId="3D374B8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3./ A</w:t>
            </w:r>
          </w:p>
          <w:p w14:paraId="039D5A6C" w14:textId="65A30220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3. /B</w:t>
            </w:r>
          </w:p>
          <w:p w14:paraId="576BFACC" w14:textId="0D3349A8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körzet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147C3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Dr. Tímár István</w:t>
            </w:r>
          </w:p>
          <w:p w14:paraId="4EAAF402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70/360-5398</w:t>
            </w:r>
          </w:p>
          <w:p w14:paraId="17C68BDB" w14:textId="6220D6A2" w:rsidR="00920A64" w:rsidRPr="002673EB" w:rsidRDefault="00920A64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06-28-781-000</w:t>
            </w:r>
          </w:p>
          <w:p w14:paraId="3C27A28B" w14:textId="54E643A9" w:rsidR="00920A64" w:rsidRPr="002673EB" w:rsidRDefault="00920A64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06-28-781-111</w:t>
            </w:r>
          </w:p>
          <w:p w14:paraId="0F5FC759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59C4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Gödöllő, Szabadság u. 167.</w:t>
            </w:r>
          </w:p>
        </w:tc>
      </w:tr>
      <w:tr w:rsidR="001F335A" w14:paraId="310ADF3A" w14:textId="77777777" w:rsidTr="001F335A">
        <w:trPr>
          <w:trHeight w:val="707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1E84F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  <w:highlight w:val="yellow"/>
              </w:rPr>
            </w:pP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9FD08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35AD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1F335A" w14:paraId="70C1E6CB" w14:textId="77777777" w:rsidTr="001F335A">
        <w:trPr>
          <w:trHeight w:val="517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A5151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4./ A körzet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E682B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Dr. Vámosi Annamária</w:t>
            </w:r>
          </w:p>
          <w:p w14:paraId="342F07FF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sz w:val="28"/>
                <w:szCs w:val="28"/>
              </w:rPr>
              <w:t>20/381-8454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612E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Gödöllő, </w:t>
            </w:r>
            <w:proofErr w:type="spellStart"/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Lumniczer</w:t>
            </w:r>
            <w:proofErr w:type="spellEnd"/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u. 7.</w:t>
            </w:r>
          </w:p>
        </w:tc>
      </w:tr>
      <w:tr w:rsidR="001F335A" w14:paraId="50297554" w14:textId="77777777" w:rsidTr="001F335A">
        <w:trPr>
          <w:trHeight w:val="678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FE5B7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</w:rPr>
            </w:pP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C93F1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C45A" w14:textId="77777777" w:rsidR="001F335A" w:rsidRPr="002673EB" w:rsidRDefault="001F335A" w:rsidP="00277A42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1F335A" w14:paraId="2DFA5206" w14:textId="77777777" w:rsidTr="001F335A">
        <w:trPr>
          <w:trHeight w:val="517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000A" w14:textId="77777777" w:rsidR="001F335A" w:rsidRPr="002673EB" w:rsidRDefault="001F335A" w:rsidP="00277A42">
            <w:pPr>
              <w:pStyle w:val="Standard"/>
              <w:widowControl w:val="0"/>
              <w:snapToGri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13196863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4./ B körzet</w:t>
            </w:r>
          </w:p>
          <w:p w14:paraId="50C64EE4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D721E" w14:textId="77777777" w:rsidR="001F335A" w:rsidRPr="002673EB" w:rsidRDefault="001F335A" w:rsidP="00277A42">
            <w:pPr>
              <w:pStyle w:val="Standard"/>
              <w:widowControl w:val="0"/>
              <w:snapToGrid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  <w:p w14:paraId="7E9FDB4F" w14:textId="463D8C98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Dr. </w:t>
            </w:r>
            <w:proofErr w:type="spellStart"/>
            <w:r w:rsidR="00CF53A5"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Páljános</w:t>
            </w:r>
            <w:proofErr w:type="spellEnd"/>
            <w:r w:rsidR="00CF53A5"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Anett</w:t>
            </w:r>
          </w:p>
          <w:p w14:paraId="55AD73EA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sz w:val="28"/>
                <w:szCs w:val="28"/>
              </w:rPr>
              <w:t>20/381-8454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2EE7" w14:textId="77777777" w:rsidR="001F335A" w:rsidRPr="002673EB" w:rsidRDefault="001F335A" w:rsidP="00277A4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Gödöllő, </w:t>
            </w:r>
            <w:proofErr w:type="spellStart"/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Lumniczer</w:t>
            </w:r>
            <w:proofErr w:type="spellEnd"/>
            <w:r w:rsidRPr="002673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u. 7.</w:t>
            </w:r>
          </w:p>
        </w:tc>
      </w:tr>
      <w:tr w:rsidR="001F335A" w14:paraId="015CD89D" w14:textId="77777777" w:rsidTr="001F335A">
        <w:trPr>
          <w:trHeight w:val="695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97EA0" w14:textId="77777777" w:rsidR="001F335A" w:rsidRDefault="001F335A">
            <w:pPr>
              <w:rPr>
                <w:rFonts w:cs="Times New Roman"/>
                <w:b/>
                <w:i/>
                <w:sz w:val="16"/>
                <w:szCs w:val="16"/>
                <w:highlight w:val="yellow"/>
              </w:rPr>
            </w:pP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BC726" w14:textId="77777777" w:rsidR="001F335A" w:rsidRDefault="001F335A">
            <w:pPr>
              <w:rPr>
                <w:rFonts w:cs="Times New Roman"/>
                <w:b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DE451" w14:textId="77777777" w:rsidR="001F335A" w:rsidRDefault="001F335A">
            <w:pPr>
              <w:rPr>
                <w:rFonts w:cs="Times New Roman"/>
                <w:b/>
                <w:i/>
                <w:sz w:val="16"/>
                <w:szCs w:val="16"/>
              </w:rPr>
            </w:pPr>
          </w:p>
        </w:tc>
      </w:tr>
    </w:tbl>
    <w:p w14:paraId="61EEA2B3" w14:textId="77777777" w:rsidR="00EE32A6" w:rsidRDefault="00EE32A6">
      <w:pPr>
        <w:pStyle w:val="Standard"/>
        <w:rPr>
          <w:rFonts w:ascii="Times New Roman" w:hAnsi="Times New Roman"/>
          <w:b/>
          <w:i/>
          <w:color w:val="000000"/>
        </w:rPr>
      </w:pPr>
    </w:p>
    <w:p w14:paraId="1AE4988E" w14:textId="77777777" w:rsidR="00EE32A6" w:rsidRPr="00277A42" w:rsidRDefault="00EE32A6">
      <w:pPr>
        <w:rPr>
          <w:sz w:val="28"/>
          <w:szCs w:val="28"/>
        </w:rPr>
      </w:pPr>
    </w:p>
    <w:sectPr w:rsidR="00EE32A6" w:rsidRPr="00277A42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A6"/>
    <w:rsid w:val="00192144"/>
    <w:rsid w:val="001F335A"/>
    <w:rsid w:val="002673EB"/>
    <w:rsid w:val="00277A42"/>
    <w:rsid w:val="00301135"/>
    <w:rsid w:val="00474A67"/>
    <w:rsid w:val="004C0437"/>
    <w:rsid w:val="00920A64"/>
    <w:rsid w:val="009F64B6"/>
    <w:rsid w:val="00B23ADF"/>
    <w:rsid w:val="00C63F16"/>
    <w:rsid w:val="00CC3F9A"/>
    <w:rsid w:val="00CD299E"/>
    <w:rsid w:val="00CF53A5"/>
    <w:rsid w:val="00D119FD"/>
    <w:rsid w:val="00E10D3E"/>
    <w:rsid w:val="00EE32A6"/>
    <w:rsid w:val="00F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870F"/>
  <w15:docId w15:val="{729F838A-F94B-4B5B-B7D7-5BE7C12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3BA2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B03BA2"/>
    <w:rPr>
      <w:b/>
      <w:b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Standard">
    <w:name w:val="Standard"/>
    <w:qFormat/>
    <w:rsid w:val="00B03BA2"/>
    <w:pPr>
      <w:spacing w:after="200" w:line="276" w:lineRule="auto"/>
      <w:textAlignment w:val="baseline"/>
    </w:pPr>
    <w:rPr>
      <w:rFonts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416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Anna</dc:creator>
  <dc:description/>
  <cp:lastModifiedBy>Madarász Anna</cp:lastModifiedBy>
  <cp:revision>7</cp:revision>
  <cp:lastPrinted>2024-10-15T08:19:00Z</cp:lastPrinted>
  <dcterms:created xsi:type="dcterms:W3CDTF">2023-10-12T12:40:00Z</dcterms:created>
  <dcterms:modified xsi:type="dcterms:W3CDTF">2024-11-05T09:26:00Z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