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AF0D" w14:textId="77777777" w:rsidR="00352A94" w:rsidRDefault="00352A94" w:rsidP="00352A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590F">
        <w:rPr>
          <w:rFonts w:ascii="Times New Roman" w:hAnsi="Times New Roman" w:cs="Times New Roman"/>
          <w:b/>
          <w:bCs/>
          <w:sz w:val="40"/>
          <w:szCs w:val="40"/>
        </w:rPr>
        <w:t>AJÁNLATTÉTELI LAP</w:t>
      </w:r>
    </w:p>
    <w:p w14:paraId="74B8A275" w14:textId="482FAEEF" w:rsidR="00352A94" w:rsidRDefault="00352A94" w:rsidP="00352A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EB590F">
        <w:rPr>
          <w:rFonts w:ascii="Times New Roman" w:hAnsi="Times New Roman" w:cs="Times New Roman"/>
          <w:b/>
          <w:bCs/>
          <w:sz w:val="24"/>
          <w:szCs w:val="24"/>
        </w:rPr>
        <w:t>Gödöllő, Ady Endre sétány 54/A.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(hrsz:5849/1) alatt található nem lakás célú helyiség bérletére</w:t>
      </w:r>
    </w:p>
    <w:p w14:paraId="1DF5ECC2" w14:textId="77777777" w:rsidR="00145E05" w:rsidRDefault="00145E05"/>
    <w:p w14:paraId="5493F244" w14:textId="77777777" w:rsidR="00ED4774" w:rsidRDefault="00ED4774"/>
    <w:p w14:paraId="166FBDEC" w14:textId="05190970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Név: __________________________________________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57D5BF14" w14:textId="0A9F2C02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Telefonszám: ___________________________________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3E1052E2" w14:textId="5B1C0383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neve: _________________________________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1348822B" w14:textId="32D58BF8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e-mail címe: 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5FB66BD5" w14:textId="2D4A7FC5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Székhely: ______________________________________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7453BDC4" w14:textId="26758F4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Adószám: ______________________________________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4BA3FDEA" w14:textId="1AC3CA6D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Cégjegyzékszám: ________________________________</w:t>
      </w:r>
      <w:r w:rsidR="004C682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6D50E1A2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helyiségben folytatni kívánt tevékenység megnevezése:</w:t>
      </w:r>
    </w:p>
    <w:p w14:paraId="52ECE5B5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 </w:t>
      </w:r>
    </w:p>
    <w:p w14:paraId="65353348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D4BE4" w14:textId="77413C22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27.000 Ft + ÁFA bérbeadási kezdő ajánlaton felüli összegre tett javaslat:</w:t>
      </w:r>
    </w:p>
    <w:p w14:paraId="44553189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135A2818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0D399" w14:textId="1C8437F4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 összesen (27.000Ft/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hó+ÁFA+javaslat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): _________________________________</w:t>
      </w:r>
    </w:p>
    <w:p w14:paraId="748254DE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EC302" w14:textId="630ED998" w:rsidR="00ED4774" w:rsidRPr="00EB590F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pályázó kijelenti, hogy a pályázati felhívásban leírtakat megismerte</w:t>
      </w:r>
      <w:r w:rsidR="00B445F0">
        <w:rPr>
          <w:rFonts w:ascii="Times New Roman" w:hAnsi="Times New Roman" w:cs="Times New Roman"/>
          <w:b/>
          <w:bCs/>
          <w:sz w:val="24"/>
          <w:szCs w:val="24"/>
        </w:rPr>
        <w:t>, és a bérbevétel feltételeit elfogadja.</w:t>
      </w:r>
    </w:p>
    <w:p w14:paraId="11198447" w14:textId="77777777" w:rsidR="00ED4774" w:rsidRDefault="00ED4774"/>
    <w:p w14:paraId="12D716C6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1663F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Gödöllő, 2025. …………………….</w:t>
      </w:r>
    </w:p>
    <w:p w14:paraId="450C6131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97AA2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2468F" w14:textId="77777777" w:rsidR="00ED4774" w:rsidRDefault="00ED4774" w:rsidP="00ED47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9AE26" w14:textId="77777777" w:rsidR="00ED4774" w:rsidRDefault="00ED4774" w:rsidP="00ED4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2EA60BAD" w14:textId="1C402EFA" w:rsidR="00352A94" w:rsidRPr="00ED4774" w:rsidRDefault="00ED4774" w:rsidP="00ED4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ajánlattevő</w:t>
      </w:r>
    </w:p>
    <w:sectPr w:rsidR="00352A94" w:rsidRPr="00ED4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D0"/>
    <w:rsid w:val="000B04F4"/>
    <w:rsid w:val="00145E05"/>
    <w:rsid w:val="00220A9E"/>
    <w:rsid w:val="00352A94"/>
    <w:rsid w:val="00497297"/>
    <w:rsid w:val="004C6823"/>
    <w:rsid w:val="00681B07"/>
    <w:rsid w:val="00765BC0"/>
    <w:rsid w:val="008757D0"/>
    <w:rsid w:val="00A63DB5"/>
    <w:rsid w:val="00AD206E"/>
    <w:rsid w:val="00B07545"/>
    <w:rsid w:val="00B445F0"/>
    <w:rsid w:val="00CB6056"/>
    <w:rsid w:val="00D71822"/>
    <w:rsid w:val="00D84775"/>
    <w:rsid w:val="00ED477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38C"/>
  <w15:chartTrackingRefBased/>
  <w15:docId w15:val="{2E78ADBF-F201-449F-9FB4-6D9AF1A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2A94"/>
  </w:style>
  <w:style w:type="paragraph" w:styleId="Cmsor1">
    <w:name w:val="heading 1"/>
    <w:basedOn w:val="Norml"/>
    <w:next w:val="Norml"/>
    <w:link w:val="Cmsor1Char"/>
    <w:uiPriority w:val="9"/>
    <w:qFormat/>
    <w:rsid w:val="00875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5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57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57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57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57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57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57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5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57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57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57D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57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5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Dóra</dc:creator>
  <cp:keywords/>
  <dc:description/>
  <cp:lastModifiedBy>dr. Lakatos Dóra</cp:lastModifiedBy>
  <cp:revision>6</cp:revision>
  <dcterms:created xsi:type="dcterms:W3CDTF">2025-09-22T12:24:00Z</dcterms:created>
  <dcterms:modified xsi:type="dcterms:W3CDTF">2025-09-29T09:11:00Z</dcterms:modified>
</cp:coreProperties>
</file>