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7809" w14:textId="3E96FEF1" w:rsidR="00145E05" w:rsidRDefault="00EB590F" w:rsidP="00EB590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B590F">
        <w:rPr>
          <w:rFonts w:ascii="Times New Roman" w:hAnsi="Times New Roman" w:cs="Times New Roman"/>
          <w:b/>
          <w:bCs/>
          <w:sz w:val="40"/>
          <w:szCs w:val="40"/>
        </w:rPr>
        <w:t>AJÁNLATTÉTELI LAP</w:t>
      </w:r>
    </w:p>
    <w:p w14:paraId="7EB20BF0" w14:textId="7A5702C0" w:rsidR="00EB590F" w:rsidRDefault="00EB590F" w:rsidP="00E91E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a Gödöllő, Palota-kert 16. fszt. 4. (hrsz: 5884/16/A/4)</w:t>
      </w:r>
      <w:r w:rsidR="00E91E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09443533"/>
      <w:r>
        <w:rPr>
          <w:rFonts w:ascii="Times New Roman" w:hAnsi="Times New Roman" w:cs="Times New Roman"/>
          <w:b/>
          <w:bCs/>
          <w:sz w:val="24"/>
          <w:szCs w:val="24"/>
        </w:rPr>
        <w:t>alatt található nem lakás célú helyiség bérletére</w:t>
      </w:r>
      <w:bookmarkEnd w:id="0"/>
    </w:p>
    <w:p w14:paraId="6FE83F28" w14:textId="77777777" w:rsidR="002665CB" w:rsidRDefault="002665CB" w:rsidP="00E91E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658AA" w14:textId="77777777" w:rsidR="002665CB" w:rsidRDefault="002665CB" w:rsidP="00E91E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E4BE8" w14:textId="4F6E74B0" w:rsidR="002665CB" w:rsidRDefault="002665CB" w:rsidP="002665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Név: __________________________________________</w:t>
      </w:r>
      <w:r w:rsidR="002C5001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14:paraId="1F866144" w14:textId="6741DDE8" w:rsidR="002665CB" w:rsidRDefault="002665CB" w:rsidP="002665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Telefonszám: ___________________________________</w:t>
      </w:r>
      <w:r w:rsidR="002C5001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14:paraId="4F02B194" w14:textId="06624C9B" w:rsidR="002665CB" w:rsidRDefault="002665CB" w:rsidP="002665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Képviselő neve</w:t>
      </w:r>
      <w:r w:rsidR="00C907D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</w:t>
      </w:r>
      <w:r w:rsidR="002C5001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14:paraId="7F3C8168" w14:textId="212B089B" w:rsidR="00C907DC" w:rsidRDefault="00C907DC" w:rsidP="002665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Képviselő e-mail címe: ___________________________</w:t>
      </w:r>
      <w:r w:rsidR="002C5001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14:paraId="001EF073" w14:textId="6D7F6C76" w:rsidR="002665CB" w:rsidRDefault="002665CB" w:rsidP="002665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Székhely: ____________________________________________</w:t>
      </w:r>
    </w:p>
    <w:p w14:paraId="3237BB8D" w14:textId="409B450F" w:rsidR="002665CB" w:rsidRDefault="002665CB" w:rsidP="002665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Adószám: ______________________________________</w:t>
      </w:r>
      <w:r w:rsidR="002C5001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14:paraId="39A4ED35" w14:textId="176A4BB2" w:rsidR="002665CB" w:rsidRDefault="002665CB" w:rsidP="002665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Cégjegyzékszám: ________________________________</w:t>
      </w:r>
      <w:r w:rsidR="002C5001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14:paraId="61BC0423" w14:textId="23EBF845" w:rsidR="002665CB" w:rsidRDefault="002665CB" w:rsidP="002665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helyiségben folytatni kívánt tevékenység megnevezése:</w:t>
      </w:r>
    </w:p>
    <w:p w14:paraId="5539880A" w14:textId="39FB3DC3" w:rsidR="002665CB" w:rsidRDefault="002665CB" w:rsidP="002665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</w:t>
      </w:r>
      <w:r w:rsidR="00C907DC"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  <w:r w:rsidR="004B1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52A72D" w14:textId="77777777" w:rsidR="002665CB" w:rsidRDefault="002665CB" w:rsidP="002665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4E842" w14:textId="560960CD" w:rsidR="00EB590F" w:rsidRDefault="002665CB" w:rsidP="002665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65.000 Ft + ÁFA bérbeadási kezdő ajánlaton felüli összegre tett javaslat:</w:t>
      </w:r>
    </w:p>
    <w:p w14:paraId="0D47DC8B" w14:textId="70C02879" w:rsidR="002665CB" w:rsidRDefault="002665CB" w:rsidP="002665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</w:t>
      </w:r>
    </w:p>
    <w:p w14:paraId="175B011A" w14:textId="71C4EB08" w:rsidR="002665CB" w:rsidRDefault="002665CB" w:rsidP="00EB5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A7053" w14:textId="0EC90D7B" w:rsidR="002665CB" w:rsidRDefault="002665CB" w:rsidP="00EB5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Ajánlat összesen (65.000Ft/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hó+ÁFA+javaslat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): _________________________________</w:t>
      </w:r>
    </w:p>
    <w:p w14:paraId="50B1D346" w14:textId="77777777" w:rsidR="002665CB" w:rsidRDefault="002665CB" w:rsidP="00EB5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F390C" w14:textId="20F0C941" w:rsidR="00C84B38" w:rsidRDefault="002665CB" w:rsidP="00EB5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pályázó kijelenti, hogy a pályázati felhívásban leírtakat megismerte</w:t>
      </w:r>
      <w:r w:rsidR="005C5F56">
        <w:rPr>
          <w:rFonts w:ascii="Times New Roman" w:hAnsi="Times New Roman" w:cs="Times New Roman"/>
          <w:b/>
          <w:bCs/>
          <w:sz w:val="24"/>
          <w:szCs w:val="24"/>
        </w:rPr>
        <w:t>, és a bérbevétel feltételeit elfogadja.</w:t>
      </w:r>
    </w:p>
    <w:p w14:paraId="25B11128" w14:textId="77777777" w:rsidR="00C84B38" w:rsidRDefault="00C84B38" w:rsidP="00EB5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86B07" w14:textId="77777777" w:rsidR="00C84B38" w:rsidRDefault="00C84B38" w:rsidP="00EB5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9507418"/>
    </w:p>
    <w:p w14:paraId="16518E27" w14:textId="77777777" w:rsidR="00C84B38" w:rsidRDefault="00C84B38" w:rsidP="00EB5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Gödöllő, 2025. …………………….</w:t>
      </w:r>
    </w:p>
    <w:p w14:paraId="635EFAB3" w14:textId="77777777" w:rsidR="00C84B38" w:rsidRDefault="00C84B38" w:rsidP="00EB5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68710" w14:textId="77777777" w:rsidR="00C84B38" w:rsidRDefault="00C84B38" w:rsidP="00EB5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7BB52" w14:textId="77777777" w:rsidR="00C84B38" w:rsidRDefault="00C84B38" w:rsidP="00EB5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ACAE0" w14:textId="77777777" w:rsidR="00C84B38" w:rsidRDefault="00C84B38" w:rsidP="00C84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</w:p>
    <w:p w14:paraId="7D0955E7" w14:textId="26E03E81" w:rsidR="002665CB" w:rsidRPr="00EB590F" w:rsidRDefault="00C84B38" w:rsidP="00C84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ajánlattevő</w:t>
      </w:r>
      <w:bookmarkEnd w:id="1"/>
    </w:p>
    <w:sectPr w:rsidR="002665CB" w:rsidRPr="00EB5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C"/>
    <w:rsid w:val="000B04F4"/>
    <w:rsid w:val="000D6565"/>
    <w:rsid w:val="00145E05"/>
    <w:rsid w:val="00220A9E"/>
    <w:rsid w:val="002665CB"/>
    <w:rsid w:val="002C5001"/>
    <w:rsid w:val="00497297"/>
    <w:rsid w:val="004B1992"/>
    <w:rsid w:val="005C5F56"/>
    <w:rsid w:val="00681B07"/>
    <w:rsid w:val="00765BC0"/>
    <w:rsid w:val="00986F9C"/>
    <w:rsid w:val="00A63DB5"/>
    <w:rsid w:val="00AD206E"/>
    <w:rsid w:val="00B07545"/>
    <w:rsid w:val="00BB2C61"/>
    <w:rsid w:val="00C84B38"/>
    <w:rsid w:val="00C907DC"/>
    <w:rsid w:val="00CB6056"/>
    <w:rsid w:val="00D71822"/>
    <w:rsid w:val="00D84775"/>
    <w:rsid w:val="00E91E12"/>
    <w:rsid w:val="00EB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492F"/>
  <w15:chartTrackingRefBased/>
  <w15:docId w15:val="{028794E9-CFC8-4B22-B957-5DAA117E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86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6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6F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6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6F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6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6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6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6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6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6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6F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6F9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6F9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6F9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6F9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6F9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6F9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6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6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6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6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6F9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6F9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6F9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6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6F9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6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Lakatos Dóra</dc:creator>
  <cp:keywords/>
  <dc:description/>
  <cp:lastModifiedBy>dr. Lakatos Dóra</cp:lastModifiedBy>
  <cp:revision>4</cp:revision>
  <dcterms:created xsi:type="dcterms:W3CDTF">2025-09-22T12:22:00Z</dcterms:created>
  <dcterms:modified xsi:type="dcterms:W3CDTF">2025-09-29T09:13:00Z</dcterms:modified>
</cp:coreProperties>
</file>