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DF43C" w14:textId="77777777" w:rsidR="00452004" w:rsidRPr="00110B3E" w:rsidRDefault="00D77309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32"/>
          <w:szCs w:val="32"/>
          <w:u w:val="single"/>
          <w:lang w:eastAsia="zh-CN"/>
        </w:rPr>
      </w:pPr>
      <w:r w:rsidRPr="00110B3E">
        <w:rPr>
          <w:rFonts w:ascii="Times New Roman" w:eastAsia="Times New Roman" w:hAnsi="Times New Roman" w:cs="Times New Roman"/>
          <w:b/>
          <w:color w:val="00000A"/>
          <w:sz w:val="32"/>
          <w:szCs w:val="32"/>
          <w:u w:val="single"/>
          <w:lang w:eastAsia="zh-CN"/>
        </w:rPr>
        <w:t xml:space="preserve">Pályázat </w:t>
      </w:r>
    </w:p>
    <w:p w14:paraId="693F9269" w14:textId="4CC3FCB5" w:rsidR="00452004" w:rsidRDefault="00937B88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  <w:u w:val="single"/>
          <w:lang w:eastAsia="zh-CN"/>
        </w:rPr>
      </w:pPr>
      <w:r>
        <w:rPr>
          <w:rFonts w:ascii="Times New Roman" w:eastAsia="Times New Roman" w:hAnsi="Times New Roman" w:cs="Times New Roman"/>
          <w:b/>
          <w:color w:val="00000A"/>
          <w:sz w:val="24"/>
          <w:szCs w:val="24"/>
          <w:u w:val="single"/>
          <w:lang w:eastAsia="zh-CN"/>
        </w:rPr>
        <w:t xml:space="preserve">piaci </w:t>
      </w:r>
      <w:r w:rsidR="00D77309">
        <w:rPr>
          <w:rFonts w:ascii="Times New Roman" w:eastAsia="Times New Roman" w:hAnsi="Times New Roman" w:cs="Times New Roman"/>
          <w:b/>
          <w:color w:val="00000A"/>
          <w:sz w:val="24"/>
          <w:szCs w:val="24"/>
          <w:u w:val="single"/>
          <w:lang w:eastAsia="zh-CN"/>
        </w:rPr>
        <w:t xml:space="preserve">alapú lakbérrel meghirdetett </w:t>
      </w:r>
    </w:p>
    <w:p w14:paraId="46E0C692" w14:textId="15C28EAA" w:rsidR="00452004" w:rsidRDefault="00D77309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  <w:u w:val="single"/>
          <w:lang w:eastAsia="zh-CN"/>
        </w:rPr>
      </w:pPr>
      <w:r>
        <w:rPr>
          <w:rFonts w:ascii="Times New Roman" w:eastAsia="Times New Roman" w:hAnsi="Times New Roman" w:cs="Times New Roman"/>
          <w:b/>
          <w:color w:val="00000A"/>
          <w:sz w:val="24"/>
          <w:szCs w:val="24"/>
          <w:u w:val="single"/>
          <w:lang w:eastAsia="zh-CN"/>
        </w:rPr>
        <w:t>önkormányzati tulajdonú lakás</w:t>
      </w:r>
      <w:r w:rsidR="00A961AE">
        <w:rPr>
          <w:rFonts w:ascii="Times New Roman" w:eastAsia="Times New Roman" w:hAnsi="Times New Roman" w:cs="Times New Roman"/>
          <w:b/>
          <w:color w:val="00000A"/>
          <w:sz w:val="24"/>
          <w:szCs w:val="24"/>
          <w:u w:val="single"/>
          <w:lang w:eastAsia="zh-CN"/>
        </w:rPr>
        <w:t>ok</w:t>
      </w:r>
      <w:r>
        <w:rPr>
          <w:rFonts w:ascii="Times New Roman" w:eastAsia="Times New Roman" w:hAnsi="Times New Roman" w:cs="Times New Roman"/>
          <w:b/>
          <w:color w:val="00000A"/>
          <w:sz w:val="24"/>
          <w:szCs w:val="24"/>
          <w:u w:val="single"/>
          <w:lang w:eastAsia="zh-CN"/>
        </w:rPr>
        <w:t xml:space="preserve"> bérbevételére </w:t>
      </w:r>
    </w:p>
    <w:p w14:paraId="382EB59E" w14:textId="77777777" w:rsidR="00452004" w:rsidRDefault="00452004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p w14:paraId="04C693F3" w14:textId="77777777" w:rsidR="00452004" w:rsidRDefault="00D77309" w:rsidP="00DC461B">
      <w:pPr>
        <w:widowControl w:val="0"/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Alulírott 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  <w:lang w:eastAsia="zh-CN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  <w:lang w:eastAsia="zh-CN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  <w:lang w:eastAsia="zh-CN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  <w:lang w:eastAsia="zh-CN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  <w:lang w:eastAsia="zh-CN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  <w:lang w:eastAsia="zh-CN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  <w:lang w:eastAsia="zh-CN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  <w:lang w:eastAsia="zh-CN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  <w:lang w:eastAsia="zh-CN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  <w:lang w:eastAsia="zh-CN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  <w:lang w:eastAsia="zh-CN"/>
        </w:rPr>
        <w:tab/>
      </w:r>
    </w:p>
    <w:p w14:paraId="5126928A" w14:textId="77777777" w:rsidR="00452004" w:rsidRDefault="00D77309" w:rsidP="00DC461B">
      <w:pPr>
        <w:widowControl w:val="0"/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születési név: 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  <w:lang w:eastAsia="zh-CN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  <w:lang w:eastAsia="zh-CN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  <w:lang w:eastAsia="zh-CN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  <w:lang w:eastAsia="zh-CN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  <w:lang w:eastAsia="zh-CN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  <w:lang w:eastAsia="zh-CN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  <w:lang w:eastAsia="zh-CN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  <w:lang w:eastAsia="zh-CN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  <w:lang w:eastAsia="zh-CN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  <w:lang w:eastAsia="zh-CN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  <w:lang w:eastAsia="zh-CN"/>
        </w:rPr>
        <w:tab/>
      </w:r>
    </w:p>
    <w:p w14:paraId="4FD099FD" w14:textId="77777777" w:rsidR="00452004" w:rsidRDefault="00D77309" w:rsidP="00DC461B">
      <w:pPr>
        <w:widowControl w:val="0"/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anyja neve: 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  <w:lang w:eastAsia="zh-CN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  <w:lang w:eastAsia="zh-CN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  <w:lang w:eastAsia="zh-CN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  <w:lang w:eastAsia="zh-CN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  <w:lang w:eastAsia="zh-CN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  <w:lang w:eastAsia="zh-CN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  <w:lang w:eastAsia="zh-CN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  <w:lang w:eastAsia="zh-CN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  <w:lang w:eastAsia="zh-CN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  <w:lang w:eastAsia="zh-CN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  <w:lang w:eastAsia="zh-CN"/>
        </w:rPr>
        <w:tab/>
      </w:r>
    </w:p>
    <w:p w14:paraId="10B0614B" w14:textId="77777777" w:rsidR="00452004" w:rsidRDefault="00D77309" w:rsidP="00DC461B">
      <w:pPr>
        <w:widowControl w:val="0"/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születési hely, idő (év, hó, nap): 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  <w:lang w:eastAsia="zh-CN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  <w:lang w:eastAsia="zh-CN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  <w:lang w:eastAsia="zh-CN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  <w:lang w:eastAsia="zh-CN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  <w:lang w:eastAsia="zh-CN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  <w:lang w:eastAsia="zh-CN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  <w:lang w:eastAsia="zh-CN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  <w:lang w:eastAsia="zh-CN"/>
        </w:rPr>
        <w:tab/>
      </w:r>
    </w:p>
    <w:p w14:paraId="599140AD" w14:textId="5F5FC1B7" w:rsidR="00452004" w:rsidRDefault="00D77309" w:rsidP="00DC461B">
      <w:pPr>
        <w:widowControl w:val="0"/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telefonszám: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  <w:lang w:eastAsia="zh-CN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  <w:lang w:eastAsia="zh-CN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  <w:lang w:eastAsia="zh-CN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  <w:lang w:eastAsia="zh-CN"/>
        </w:rPr>
        <w:tab/>
      </w:r>
      <w:r w:rsidR="00DC461B"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  <w:lang w:eastAsia="zh-CN"/>
        </w:rPr>
        <w:t xml:space="preserve"> </w:t>
      </w:r>
      <w:r w:rsidR="00DC461B" w:rsidRPr="00DC461B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e-mail cím</w:t>
      </w:r>
      <w:r w:rsidR="00A54539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: _______________________________</w:t>
      </w:r>
    </w:p>
    <w:p w14:paraId="35FA963D" w14:textId="387F5B5E" w:rsidR="00937B88" w:rsidRDefault="00D77309" w:rsidP="00DC461B">
      <w:pPr>
        <w:widowControl w:val="0"/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_________________________________________________</w:t>
      </w:r>
      <w:r w:rsidR="00110B3E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______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 (lakcím) alatti lakos </w:t>
      </w:r>
    </w:p>
    <w:p w14:paraId="2BA8D82C" w14:textId="2F2ED578" w:rsidR="00A961AE" w:rsidRDefault="00937B88" w:rsidP="00A961AE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az alábbi sorrendben (</w:t>
      </w:r>
      <w:r w:rsidRPr="00937B88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zh-CN"/>
        </w:rPr>
        <w:t>a vonalon arab számmal</w:t>
      </w:r>
      <w:r w:rsidR="00DC461B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zh-CN"/>
        </w:rPr>
        <w:t xml:space="preserve"> </w:t>
      </w:r>
      <w:r w:rsidRPr="00937B88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zh-CN"/>
        </w:rPr>
        <w:t>kell jelölni a lakás</w:t>
      </w:r>
      <w:r w:rsidR="00A961AE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zh-CN"/>
        </w:rPr>
        <w:t>ok</w:t>
      </w:r>
      <w:r w:rsidRPr="00937B88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zh-CN"/>
        </w:rPr>
        <w:t xml:space="preserve"> sorrendjét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) </w:t>
      </w:r>
      <w:r w:rsidR="00A961AE" w:rsidRPr="00CF6062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megpályázom az önkormányzat által </w:t>
      </w:r>
      <w:r w:rsidR="00A961AE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piaci elvű</w:t>
      </w:r>
      <w:r w:rsidR="00A961AE" w:rsidRPr="00CF6062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 lakbérrel meghirdetett lakás határozott, </w:t>
      </w:r>
      <w:r w:rsidR="00A961AE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3</w:t>
      </w:r>
      <w:r w:rsidR="00A961AE" w:rsidRPr="00CF6062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 éves időtartamra szóló bérleti jogát:</w:t>
      </w:r>
    </w:p>
    <w:p w14:paraId="0779E508" w14:textId="4F45E9BA" w:rsidR="00A961AE" w:rsidRPr="00A961AE" w:rsidRDefault="00A961AE" w:rsidP="00A961AE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="00DC461B">
        <w:rPr>
          <w:rFonts w:ascii="Times New Roman" w:hAnsi="Times New Roman" w:cs="Times New Roman"/>
          <w:b/>
          <w:bCs/>
          <w:sz w:val="24"/>
          <w:szCs w:val="24"/>
        </w:rPr>
        <w:t xml:space="preserve"> Erzsébet királyné körút 13. 2. em. 8.</w:t>
      </w:r>
    </w:p>
    <w:p w14:paraId="6A541D99" w14:textId="6ABD12F7" w:rsidR="00A961AE" w:rsidRDefault="00A961AE" w:rsidP="00A961AE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="00DC461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0F1ED9">
        <w:rPr>
          <w:rFonts w:ascii="Times New Roman" w:hAnsi="Times New Roman" w:cs="Times New Roman"/>
          <w:b/>
          <w:bCs/>
          <w:sz w:val="24"/>
          <w:szCs w:val="24"/>
        </w:rPr>
        <w:t xml:space="preserve">Szent János u. </w:t>
      </w:r>
      <w:r w:rsidR="00DC461B">
        <w:rPr>
          <w:rFonts w:ascii="Times New Roman" w:hAnsi="Times New Roman" w:cs="Times New Roman"/>
          <w:b/>
          <w:bCs/>
          <w:sz w:val="24"/>
          <w:szCs w:val="24"/>
        </w:rPr>
        <w:t>24. 2. em. 29.</w:t>
      </w:r>
    </w:p>
    <w:p w14:paraId="755402D2" w14:textId="728D8F34" w:rsidR="00DC461B" w:rsidRDefault="00DC461B" w:rsidP="00DC461B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Szent János u. 26. 2. em. 23.</w:t>
      </w:r>
    </w:p>
    <w:p w14:paraId="32FD3318" w14:textId="72E38819" w:rsidR="00DC461B" w:rsidRPr="00DC461B" w:rsidRDefault="00DC461B" w:rsidP="00DC461B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  <w:t xml:space="preserve"> </w:t>
      </w:r>
      <w:r w:rsidRPr="00DC461B">
        <w:rPr>
          <w:rFonts w:ascii="Times New Roman" w:hAnsi="Times New Roman" w:cs="Times New Roman"/>
          <w:b/>
          <w:bCs/>
          <w:sz w:val="24"/>
          <w:szCs w:val="24"/>
        </w:rPr>
        <w:t>Zombor u. 1. 1. em. 18.</w:t>
      </w:r>
    </w:p>
    <w:p w14:paraId="26FEB2B9" w14:textId="2B263E18" w:rsidR="00DC461B" w:rsidRPr="00DC461B" w:rsidRDefault="00DC461B" w:rsidP="00DC461B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  <w:t xml:space="preserve"> </w:t>
      </w:r>
      <w:r w:rsidRPr="00DC461B">
        <w:rPr>
          <w:rFonts w:ascii="Times New Roman" w:hAnsi="Times New Roman" w:cs="Times New Roman"/>
          <w:b/>
          <w:bCs/>
          <w:sz w:val="24"/>
          <w:szCs w:val="24"/>
        </w:rPr>
        <w:t xml:space="preserve">Zombor u. 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DC461B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DC461B">
        <w:rPr>
          <w:rFonts w:ascii="Times New Roman" w:hAnsi="Times New Roman" w:cs="Times New Roman"/>
          <w:b/>
          <w:bCs/>
          <w:sz w:val="24"/>
          <w:szCs w:val="24"/>
        </w:rPr>
        <w:t>. em. 1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DC461B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5EE225B" w14:textId="77777777" w:rsidR="00A961AE" w:rsidRDefault="00A961AE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zh-CN"/>
        </w:rPr>
      </w:pPr>
    </w:p>
    <w:p w14:paraId="3EFC0847" w14:textId="77777777" w:rsidR="00452004" w:rsidRDefault="00D7730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Pályázatom elbírálása érdekében az alábbi nyilatkozatot adom:</w:t>
      </w:r>
    </w:p>
    <w:p w14:paraId="65D65E4A" w14:textId="77777777" w:rsidR="00452004" w:rsidRDefault="0045200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p w14:paraId="6BEC2D33" w14:textId="77777777" w:rsidR="00452004" w:rsidRDefault="00D7730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Gödöllőn 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  <w:lang w:eastAsia="zh-CN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  <w:lang w:eastAsia="zh-CN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év ______________ hó ______ nap óta lakom </w:t>
      </w:r>
      <w:r w:rsidRPr="00DC461B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zh-CN"/>
        </w:rPr>
        <w:t>az alábbi lakcíme(</w:t>
      </w:r>
      <w:proofErr w:type="spellStart"/>
      <w:r w:rsidRPr="00DC461B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zh-CN"/>
        </w:rPr>
        <w:t>ke</w:t>
      </w:r>
      <w:proofErr w:type="spellEnd"/>
      <w:r w:rsidRPr="00DC461B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zh-CN"/>
        </w:rPr>
        <w:t>)n:</w:t>
      </w:r>
    </w:p>
    <w:p w14:paraId="5E8EE214" w14:textId="77777777" w:rsidR="00452004" w:rsidRDefault="00D77309" w:rsidP="00DC461B">
      <w:pPr>
        <w:widowControl w:val="0"/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_____________________u. _______ sz. ________ em. _______ ajtó</w:t>
      </w:r>
    </w:p>
    <w:p w14:paraId="2A84107A" w14:textId="77777777" w:rsidR="00452004" w:rsidRDefault="00D77309" w:rsidP="00DC461B">
      <w:pPr>
        <w:widowControl w:val="0"/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_____________________u. _______ sz. ________ em. _______ ajtó</w:t>
      </w:r>
    </w:p>
    <w:p w14:paraId="2778F1C9" w14:textId="77777777" w:rsidR="00452004" w:rsidRDefault="00D77309" w:rsidP="00DC461B">
      <w:pPr>
        <w:widowControl w:val="0"/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_____________________u. _______ sz. ________ em. _______ ajtó</w:t>
      </w:r>
    </w:p>
    <w:p w14:paraId="65E08136" w14:textId="77777777" w:rsidR="00452004" w:rsidRDefault="0045200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p w14:paraId="70C9E29C" w14:textId="17A145B9" w:rsidR="00452004" w:rsidRDefault="00D7730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életvitelszerűen, és nem rendelkezem bérlői, bérlőtársi joggal költségelvű </w:t>
      </w:r>
      <w:r w:rsidR="00937B88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vagy piaci 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lakbérrel bérbe adott önkormányzati tulajdonú lakásra. (x)</w:t>
      </w:r>
    </w:p>
    <w:p w14:paraId="0C076D64" w14:textId="76FF69F8" w:rsidR="00452004" w:rsidRDefault="00D7730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A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i/>
          <w:color w:val="00000A"/>
          <w:sz w:val="24"/>
          <w:szCs w:val="24"/>
          <w:lang w:eastAsia="zh-CN"/>
        </w:rPr>
        <w:t xml:space="preserve">(Lakcímkártya </w:t>
      </w:r>
      <w:r w:rsidR="00937B88">
        <w:rPr>
          <w:rFonts w:ascii="Times New Roman" w:eastAsia="Times New Roman" w:hAnsi="Times New Roman" w:cs="Times New Roman"/>
          <w:i/>
          <w:color w:val="00000A"/>
          <w:sz w:val="24"/>
          <w:szCs w:val="24"/>
          <w:lang w:eastAsia="zh-CN"/>
        </w:rPr>
        <w:t>másolata</w:t>
      </w:r>
      <w:r>
        <w:rPr>
          <w:rFonts w:ascii="Times New Roman" w:eastAsia="Times New Roman" w:hAnsi="Times New Roman" w:cs="Times New Roman"/>
          <w:i/>
          <w:color w:val="00000A"/>
          <w:sz w:val="24"/>
          <w:szCs w:val="24"/>
          <w:lang w:eastAsia="zh-CN"/>
        </w:rPr>
        <w:t>, bérleti szerződés csatolása stb.)</w:t>
      </w:r>
    </w:p>
    <w:p w14:paraId="13FC4C67" w14:textId="77777777" w:rsidR="00452004" w:rsidRDefault="0045200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p w14:paraId="510BD24D" w14:textId="7DB4ED92" w:rsidR="00452004" w:rsidRDefault="00D7730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Gödöllő városában 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  <w:lang w:eastAsia="zh-CN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  <w:lang w:eastAsia="zh-CN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év 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  <w:lang w:eastAsia="zh-CN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  <w:lang w:eastAsia="zh-CN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  <w:lang w:eastAsia="zh-CN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 hó</w:t>
      </w:r>
      <w:r w:rsidR="00DC461B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 __</w:t>
      </w:r>
      <w:r w:rsidRPr="00DC461B"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  <w:lang w:eastAsia="zh-CN"/>
        </w:rPr>
        <w:t xml:space="preserve"> </w:t>
      </w:r>
      <w:r w:rsidRPr="00DC461B"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  <w:lang w:eastAsia="zh-CN"/>
        </w:rPr>
        <w:tab/>
        <w:t xml:space="preserve"> 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nap óta rendelkezem </w:t>
      </w:r>
      <w:r w:rsidRPr="00DC461B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zh-CN"/>
        </w:rPr>
        <w:t>munkaviszonnyal.</w:t>
      </w:r>
    </w:p>
    <w:p w14:paraId="4D8FA75E" w14:textId="77777777" w:rsidR="00452004" w:rsidRDefault="00D7730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A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i/>
          <w:color w:val="00000A"/>
          <w:sz w:val="24"/>
          <w:szCs w:val="24"/>
          <w:lang w:eastAsia="zh-CN"/>
        </w:rPr>
        <w:t>(A pályázathoz csatolni kell a gödöllői munkaviszony időtartamának igazolását!)</w:t>
      </w:r>
    </w:p>
    <w:p w14:paraId="1B14A15C" w14:textId="77777777" w:rsidR="00452004" w:rsidRDefault="0045200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p w14:paraId="017F0298" w14:textId="77777777" w:rsidR="00452004" w:rsidRDefault="00D7730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Gödöllő Városban tevékenységet folytató munkáltatónál ____________________________ óta állok alkalmazásban. </w:t>
      </w:r>
    </w:p>
    <w:p w14:paraId="00932F3B" w14:textId="77777777" w:rsidR="00452004" w:rsidRDefault="00D7730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A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i/>
          <w:color w:val="00000A"/>
          <w:sz w:val="24"/>
          <w:szCs w:val="24"/>
          <w:lang w:eastAsia="zh-CN"/>
        </w:rPr>
        <w:t>(A pályázathoz csatolni kell a munkáltató igazolását, amelynek tartalmaznia kell a munkaviszony kezdő időpontját. A pályázathoz csatolni kell 6 havi jövedelem igazolást!)</w:t>
      </w:r>
    </w:p>
    <w:p w14:paraId="29878BC8" w14:textId="77777777" w:rsidR="00452004" w:rsidRDefault="0045200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p w14:paraId="3F2D9C78" w14:textId="77777777" w:rsidR="00DC461B" w:rsidRDefault="00DC461B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p w14:paraId="31FEC71D" w14:textId="77777777" w:rsidR="00DC461B" w:rsidRDefault="00DC461B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p w14:paraId="500A301D" w14:textId="53D8749F" w:rsidR="00452004" w:rsidRDefault="00D7730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Családi állapotom: 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  <w:lang w:eastAsia="zh-CN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  <w:lang w:eastAsia="zh-CN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  <w:lang w:eastAsia="zh-CN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.         Havi nettó jövedelmem: _____________ Ft. (x)</w:t>
      </w:r>
    </w:p>
    <w:p w14:paraId="31E4996C" w14:textId="77777777" w:rsidR="00452004" w:rsidRDefault="0045200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p w14:paraId="3E59E0D2" w14:textId="77777777" w:rsidR="00DC461B" w:rsidRDefault="00DC461B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p w14:paraId="4D09E818" w14:textId="77777777" w:rsidR="00DC461B" w:rsidRDefault="00DC461B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p w14:paraId="390AD3F2" w14:textId="77777777" w:rsidR="00110B3E" w:rsidRDefault="00110B3E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p w14:paraId="29DE8DF7" w14:textId="08E0F45A" w:rsidR="00452004" w:rsidRDefault="00D7730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lastRenderedPageBreak/>
        <w:t>A megpályázott lakásba az alább felsorolt közeli hozzátartozómmal kívánok költözni:</w:t>
      </w:r>
    </w:p>
    <w:p w14:paraId="59F90C61" w14:textId="77777777" w:rsidR="00452004" w:rsidRDefault="00D77309">
      <w:pPr>
        <w:widowControl w:val="0"/>
        <w:suppressAutoHyphens/>
        <w:spacing w:after="0" w:line="240" w:lineRule="auto"/>
        <w:ind w:left="8222" w:hanging="8222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                   név                   családi kapcsolat            születési év, hó, nap       tényleges (nettó)</w:t>
      </w:r>
    </w:p>
    <w:p w14:paraId="425CC24D" w14:textId="77777777" w:rsidR="00452004" w:rsidRDefault="00D77309">
      <w:pPr>
        <w:widowControl w:val="0"/>
        <w:suppressAutoHyphens/>
        <w:spacing w:after="0" w:line="240" w:lineRule="auto"/>
        <w:ind w:left="8222" w:hanging="992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         jövedelem(x)</w:t>
      </w:r>
    </w:p>
    <w:p w14:paraId="637820E0" w14:textId="77777777" w:rsidR="00452004" w:rsidRDefault="00D77309" w:rsidP="00DC461B">
      <w:pPr>
        <w:widowControl w:val="0"/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1./ _________________________________________________________________________</w:t>
      </w:r>
    </w:p>
    <w:p w14:paraId="40F081AC" w14:textId="77777777" w:rsidR="00DC461B" w:rsidRDefault="00DC461B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p w14:paraId="640237D7" w14:textId="65AB8AA9" w:rsidR="00452004" w:rsidRDefault="00D7730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Én és a velem együtt költöző közeli hozzátartozóm jelenleg magánszemély tulajdonában </w:t>
      </w:r>
      <w:proofErr w:type="gramStart"/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álló  bérletben</w:t>
      </w:r>
      <w:proofErr w:type="gramEnd"/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/albérletben, magántulajdonú lakásban családtagként, önkormányzati bérlakásban családtagként, _______________________________ egyéb jogcímen lakunk. (*)</w:t>
      </w:r>
    </w:p>
    <w:p w14:paraId="442511BD" w14:textId="77777777" w:rsidR="00452004" w:rsidRDefault="0045200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p w14:paraId="5D26694F" w14:textId="77777777" w:rsidR="00452004" w:rsidRDefault="00D7730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A lakbér, a közös költség és a közüzemi díjak fizetését a jelen pályázatomban feltüntetett jövedelmi viszonyaim ismeretében </w:t>
      </w:r>
      <w:proofErr w:type="gramStart"/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vállalom.</w:t>
      </w:r>
      <w:r>
        <w:t>(</w:t>
      </w:r>
      <w:proofErr w:type="gramEnd"/>
      <w:r>
        <w:t>*)</w:t>
      </w:r>
    </w:p>
    <w:p w14:paraId="25A2D9E3" w14:textId="77777777" w:rsidR="00452004" w:rsidRDefault="00452004">
      <w:pPr>
        <w:pStyle w:val="Default"/>
        <w:rPr>
          <w:color w:val="00000A"/>
        </w:rPr>
      </w:pPr>
    </w:p>
    <w:p w14:paraId="738D994D" w14:textId="77777777" w:rsidR="00452004" w:rsidRDefault="00D77309">
      <w:pPr>
        <w:pStyle w:val="Default"/>
        <w:ind w:left="2832" w:firstLine="708"/>
        <w:rPr>
          <w:color w:val="00000A"/>
        </w:rPr>
      </w:pPr>
      <w:r>
        <w:rPr>
          <w:color w:val="00000A"/>
        </w:rPr>
        <w:t xml:space="preserve">igen /    nem </w:t>
      </w:r>
    </w:p>
    <w:p w14:paraId="1A3F15E3" w14:textId="77777777" w:rsidR="00452004" w:rsidRDefault="0045200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p w14:paraId="01376323" w14:textId="77777777" w:rsidR="00452004" w:rsidRDefault="00D7730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A lakások bérbeadását szabályozó önkormányzati rendeletben meghatározott óvadék összegének megfizetését nyertességem esetében a szerződés megkötését megelőzően a jelen pályázatomban feltüntetett jövedelmi viszonyaim ismeretében vállalom.</w:t>
      </w:r>
      <w:r>
        <w:t xml:space="preserve"> (*)</w:t>
      </w:r>
    </w:p>
    <w:p w14:paraId="44E2D5A2" w14:textId="77777777" w:rsidR="00452004" w:rsidRDefault="0045200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p w14:paraId="4D2A903A" w14:textId="77777777" w:rsidR="00452004" w:rsidRDefault="00D77309">
      <w:pPr>
        <w:pStyle w:val="Default"/>
        <w:ind w:left="2832" w:firstLine="708"/>
        <w:rPr>
          <w:color w:val="00000A"/>
        </w:rPr>
      </w:pPr>
      <w:r>
        <w:rPr>
          <w:color w:val="00000A"/>
        </w:rPr>
        <w:t xml:space="preserve">igen /    nem </w:t>
      </w:r>
    </w:p>
    <w:p w14:paraId="74EBE758" w14:textId="77777777" w:rsidR="00452004" w:rsidRDefault="00452004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p w14:paraId="191718DA" w14:textId="77777777" w:rsidR="00452004" w:rsidRDefault="00D7730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Jövedelmet csökkentő rendszeres kiadások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zh-CN"/>
        </w:rPr>
        <w:t>1</w:t>
      </w:r>
    </w:p>
    <w:p w14:paraId="26211CAB" w14:textId="77777777" w:rsidR="00452004" w:rsidRDefault="00D7730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  </w:t>
      </w:r>
    </w:p>
    <w:p w14:paraId="5F558BCF" w14:textId="77777777" w:rsidR="00452004" w:rsidRDefault="00D7730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   típusa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  <w:t xml:space="preserve"> lejárat időpontja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  <w:t xml:space="preserve"> havi törlesztő részlet</w:t>
      </w:r>
    </w:p>
    <w:p w14:paraId="6FE16D2C" w14:textId="77777777" w:rsidR="00452004" w:rsidRDefault="00D7730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  <w:t>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  <w:t>__________________</w:t>
      </w:r>
    </w:p>
    <w:p w14:paraId="36261D2F" w14:textId="77777777" w:rsidR="00452004" w:rsidRDefault="00D7730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  <w:t>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  <w:t>__________________.</w:t>
      </w:r>
    </w:p>
    <w:p w14:paraId="6F3A52A3" w14:textId="77777777" w:rsidR="00452004" w:rsidRDefault="00D7730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  <w:t>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  <w:t>__________________.</w:t>
      </w:r>
    </w:p>
    <w:p w14:paraId="2B812AC1" w14:textId="77777777" w:rsidR="00452004" w:rsidRDefault="0045200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14:paraId="0791E71C" w14:textId="77777777" w:rsidR="00452004" w:rsidRDefault="00D7730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Saját tulajdonú beköltözhető lakással, lakóingatlanra fennálló haszonélvezeti joggal, vagy használati joggal nem rendelkezem / rendelkezem (*) éspedig:</w:t>
      </w:r>
    </w:p>
    <w:p w14:paraId="035BCA35" w14:textId="77777777" w:rsidR="00452004" w:rsidRDefault="00D7730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______________________________________ településen saját tulajdonú beköltözhető lakással, lakóingatlanra fennálló haszonélvezeti joggal, használati joggal (*) rendelkezem.</w:t>
      </w:r>
    </w:p>
    <w:p w14:paraId="73690D19" w14:textId="77777777" w:rsidR="00452004" w:rsidRDefault="00D7730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______________________________________ településen saját tulajdonú beköltözhető lakással, lakóingatlanra fennálló haszonélvezeti joggal, használati joggal (*) rendelkezem.</w:t>
      </w:r>
    </w:p>
    <w:p w14:paraId="20285A9D" w14:textId="77777777" w:rsidR="00452004" w:rsidRDefault="0045200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p w14:paraId="47290D7B" w14:textId="77777777" w:rsidR="00452004" w:rsidRPr="00795B2B" w:rsidRDefault="00D7730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A"/>
          <w:lang w:eastAsia="zh-CN"/>
        </w:rPr>
      </w:pPr>
      <w:r w:rsidRPr="00795B2B">
        <w:rPr>
          <w:rFonts w:ascii="Times New Roman" w:eastAsia="Times New Roman" w:hAnsi="Times New Roman" w:cs="Times New Roman"/>
          <w:i/>
          <w:iCs/>
          <w:color w:val="00000A"/>
          <w:lang w:eastAsia="zh-CN"/>
        </w:rPr>
        <w:t>(*) a megfelelő rész aláhúzandó</w:t>
      </w:r>
    </w:p>
    <w:p w14:paraId="0CF6F65D" w14:textId="77777777" w:rsidR="00452004" w:rsidRPr="00795B2B" w:rsidRDefault="00D7730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A"/>
          <w:lang w:eastAsia="zh-CN"/>
        </w:rPr>
      </w:pPr>
      <w:r w:rsidRPr="00795B2B">
        <w:rPr>
          <w:rFonts w:ascii="Times New Roman" w:eastAsia="Times New Roman" w:hAnsi="Times New Roman" w:cs="Times New Roman"/>
          <w:i/>
          <w:iCs/>
          <w:color w:val="00000A"/>
          <w:lang w:eastAsia="zh-CN"/>
        </w:rPr>
        <w:t>(x) a jelzett adat alátámasztására (munkáltatói, egyéb) igazolást kell becsatolni</w:t>
      </w:r>
    </w:p>
    <w:p w14:paraId="7955F69E" w14:textId="77777777" w:rsidR="00452004" w:rsidRDefault="0045200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p w14:paraId="71E30B60" w14:textId="77777777" w:rsidR="00452004" w:rsidRDefault="00D7730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Csatolt mellékletek száma: 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  <w:lang w:eastAsia="zh-CN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  <w:lang w:eastAsia="zh-CN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  <w:lang w:eastAsia="zh-CN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db.</w:t>
      </w:r>
    </w:p>
    <w:p w14:paraId="2E384502" w14:textId="77777777" w:rsidR="00452004" w:rsidRDefault="0045200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p w14:paraId="3FBC1D31" w14:textId="77777777" w:rsidR="00452004" w:rsidRDefault="00D7730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Nyilatkozom, hogy a két havi óvadékot a szerződéskötés előtt megfizetem.</w:t>
      </w:r>
    </w:p>
    <w:p w14:paraId="7EFFA134" w14:textId="77777777" w:rsidR="00452004" w:rsidRDefault="00D7730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Büntetőjogi és polgári jogi felelősségem tudatában kijelentem, hogy a fent közölt adatok a valóságnak megfelelnek. </w:t>
      </w:r>
    </w:p>
    <w:p w14:paraId="2FD8520F" w14:textId="77777777" w:rsidR="00452004" w:rsidRDefault="00452004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p w14:paraId="18D0E131" w14:textId="77777777" w:rsidR="00452004" w:rsidRDefault="00452004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p w14:paraId="205BE32E" w14:textId="77777777" w:rsidR="00452004" w:rsidRDefault="00D7730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Dátum: 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  <w:lang w:eastAsia="zh-CN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  <w:lang w:eastAsia="zh-CN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  <w:lang w:eastAsia="zh-CN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  <w:lang w:eastAsia="zh-CN"/>
        </w:rPr>
        <w:tab/>
      </w:r>
    </w:p>
    <w:p w14:paraId="00270F0B" w14:textId="77777777" w:rsidR="00452004" w:rsidRDefault="00452004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p w14:paraId="7578B65D" w14:textId="77777777" w:rsidR="00452004" w:rsidRDefault="00452004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p w14:paraId="32F915C8" w14:textId="77777777" w:rsidR="00452004" w:rsidRDefault="00D77309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  <w:lang w:eastAsia="zh-CN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  <w:lang w:eastAsia="zh-CN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  <w:lang w:eastAsia="zh-CN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  <w:lang w:eastAsia="zh-CN"/>
        </w:rPr>
        <w:tab/>
      </w:r>
    </w:p>
    <w:p w14:paraId="18C57599" w14:textId="77777777" w:rsidR="00452004" w:rsidRDefault="00D77309">
      <w:pPr>
        <w:widowControl w:val="0"/>
        <w:suppressAutoHyphens/>
        <w:spacing w:after="0" w:line="240" w:lineRule="auto"/>
        <w:ind w:left="4963" w:firstLine="709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           pályázó aláírása</w:t>
      </w:r>
    </w:p>
    <w:p w14:paraId="16497AC3" w14:textId="7A22B479" w:rsidR="00452004" w:rsidRPr="00795B2B" w:rsidRDefault="00D77309" w:rsidP="00795B2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>pl.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(hitel, tartásdíj, kölcsön, áruvásárlási hitel stb.)</w:t>
      </w:r>
    </w:p>
    <w:sectPr w:rsidR="00452004" w:rsidRPr="00795B2B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004"/>
    <w:rsid w:val="0007611A"/>
    <w:rsid w:val="000F1ED9"/>
    <w:rsid w:val="00110B3E"/>
    <w:rsid w:val="00414EFB"/>
    <w:rsid w:val="00452004"/>
    <w:rsid w:val="00497297"/>
    <w:rsid w:val="005B34C3"/>
    <w:rsid w:val="00795B2B"/>
    <w:rsid w:val="00937B88"/>
    <w:rsid w:val="00A42D69"/>
    <w:rsid w:val="00A54539"/>
    <w:rsid w:val="00A961AE"/>
    <w:rsid w:val="00B973DB"/>
    <w:rsid w:val="00CF6062"/>
    <w:rsid w:val="00D77309"/>
    <w:rsid w:val="00D8314D"/>
    <w:rsid w:val="00DC461B"/>
    <w:rsid w:val="00E30693"/>
    <w:rsid w:val="00E85B4F"/>
    <w:rsid w:val="00F676F1"/>
    <w:rsid w:val="00FC2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A76F5"/>
  <w15:docId w15:val="{3274DCD1-14DF-42E0-A452-ABCEEC468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pacing w:after="200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BuborkszvegChar">
    <w:name w:val="Buborékszöveg Char"/>
    <w:basedOn w:val="Bekezdsalapbettpusa"/>
    <w:link w:val="Buborkszveg"/>
    <w:uiPriority w:val="99"/>
    <w:semiHidden/>
    <w:qFormat/>
    <w:rsid w:val="00C816F9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eastAsia="Calibri" w:cs="Times New Roman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Symbol"/>
    </w:rPr>
  </w:style>
  <w:style w:type="character" w:customStyle="1" w:styleId="ListLabel6">
    <w:name w:val="ListLabel 6"/>
    <w:qFormat/>
    <w:rPr>
      <w:rFonts w:cs="Wingdings"/>
    </w:rPr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Szvegtrzs">
    <w:name w:val="Body Text"/>
    <w:basedOn w:val="Norml"/>
    <w:pPr>
      <w:spacing w:after="140" w:line="288" w:lineRule="auto"/>
    </w:pPr>
  </w:style>
  <w:style w:type="paragraph" w:styleId="Lista">
    <w:name w:val="List"/>
    <w:basedOn w:val="Szvegtrzs"/>
    <w:rPr>
      <w:rFonts w:cs="Mangal"/>
    </w:rPr>
  </w:style>
  <w:style w:type="paragraph" w:customStyle="1" w:styleId="Felirat">
    <w:name w:val="Felirat"/>
    <w:basedOn w:val="Norm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rgymutat">
    <w:name w:val="Tárgymutató"/>
    <w:basedOn w:val="Norml"/>
    <w:qFormat/>
    <w:pPr>
      <w:suppressLineNumbers/>
    </w:pPr>
    <w:rPr>
      <w:rFonts w:cs="Mangal"/>
    </w:rPr>
  </w:style>
  <w:style w:type="paragraph" w:customStyle="1" w:styleId="Default">
    <w:name w:val="Default"/>
    <w:qFormat/>
    <w:rsid w:val="00DD3FB2"/>
    <w:pPr>
      <w:spacing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qFormat/>
    <w:rsid w:val="00C816F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2D6DA9"/>
    <w:pPr>
      <w:ind w:left="720"/>
      <w:contextualSpacing/>
    </w:pPr>
  </w:style>
  <w:style w:type="paragraph" w:customStyle="1" w:styleId="Tblzattartalom">
    <w:name w:val="Táblázattartalom"/>
    <w:basedOn w:val="Norml"/>
    <w:qFormat/>
  </w:style>
  <w:style w:type="paragraph" w:customStyle="1" w:styleId="Tblzatfejlc">
    <w:name w:val="Táblázatfejléc"/>
    <w:basedOn w:val="Tblzattartalom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A4364D-D043-4008-8D97-9258AD8B9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500</Words>
  <Characters>3453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nnoemi</dc:creator>
  <cp:lastModifiedBy>dr. Lakatos Dóra</cp:lastModifiedBy>
  <cp:revision>6</cp:revision>
  <cp:lastPrinted>2023-02-27T14:13:00Z</cp:lastPrinted>
  <dcterms:created xsi:type="dcterms:W3CDTF">2025-09-25T08:33:00Z</dcterms:created>
  <dcterms:modified xsi:type="dcterms:W3CDTF">2025-09-29T09:42:00Z</dcterms:modified>
  <dc:language>hu-HU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